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p w:rsidR="00E85612" w:rsidRDefault="007E6093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114300" distR="114300">
            <wp:extent cx="3957955" cy="2269490"/>
            <wp:effectExtent l="0" t="0" r="0" b="0"/>
            <wp:docPr id="73" name="image15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2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7955" cy="22694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85612" w:rsidRDefault="00E85612">
      <w:pPr>
        <w:rPr>
          <w:sz w:val="24"/>
          <w:szCs w:val="24"/>
        </w:rPr>
      </w:pPr>
    </w:p>
    <w:p w:rsidR="00E85612" w:rsidRDefault="00E85612">
      <w:pPr>
        <w:rPr>
          <w:sz w:val="28"/>
          <w:szCs w:val="28"/>
        </w:rPr>
      </w:pPr>
    </w:p>
    <w:p w:rsidR="00E85612" w:rsidRDefault="00E85612">
      <w:pPr>
        <w:rPr>
          <w:sz w:val="28"/>
          <w:szCs w:val="28"/>
        </w:rPr>
      </w:pPr>
    </w:p>
    <w:p w:rsidR="00E85612" w:rsidRDefault="00E85612">
      <w:pPr>
        <w:rPr>
          <w:sz w:val="28"/>
          <w:szCs w:val="28"/>
        </w:rPr>
      </w:pPr>
    </w:p>
    <w:p w:rsidR="00E85612" w:rsidRDefault="00264B25">
      <w:pPr>
        <w:tabs>
          <w:tab w:val="left" w:pos="2415"/>
        </w:tabs>
        <w:jc w:val="center"/>
        <w:rPr>
          <w:rFonts w:ascii="Calibri" w:eastAsia="Calibri" w:hAnsi="Calibri" w:cs="Calibri"/>
          <w:sz w:val="32"/>
          <w:szCs w:val="32"/>
        </w:rPr>
      </w:pPr>
      <w:r w:rsidRPr="00264B25">
        <w:rPr>
          <w:rFonts w:ascii="Calibri" w:eastAsia="Calibri" w:hAnsi="Calibri" w:cs="Calibri"/>
          <w:sz w:val="32"/>
          <w:szCs w:val="32"/>
        </w:rPr>
        <w:t>Aplicaciones Interactivas</w:t>
      </w:r>
    </w:p>
    <w:p w:rsidR="00E85612" w:rsidRDefault="007E6093">
      <w:pPr>
        <w:tabs>
          <w:tab w:val="left" w:pos="2415"/>
        </w:tabs>
        <w:jc w:val="center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b/>
          <w:sz w:val="32"/>
          <w:szCs w:val="32"/>
        </w:rPr>
        <w:t>TRABAJO PRÁCTICO OBLIGATORIO</w:t>
      </w:r>
    </w:p>
    <w:p w:rsidR="00E85612" w:rsidRDefault="00E85612">
      <w:pPr>
        <w:tabs>
          <w:tab w:val="left" w:pos="2415"/>
        </w:tabs>
        <w:jc w:val="center"/>
        <w:rPr>
          <w:sz w:val="24"/>
          <w:szCs w:val="24"/>
        </w:rPr>
      </w:pPr>
    </w:p>
    <w:p w:rsidR="00E85612" w:rsidRDefault="00E85612">
      <w:pPr>
        <w:tabs>
          <w:tab w:val="left" w:pos="2415"/>
        </w:tabs>
        <w:jc w:val="center"/>
        <w:rPr>
          <w:sz w:val="24"/>
          <w:szCs w:val="24"/>
        </w:rPr>
      </w:pPr>
    </w:p>
    <w:p w:rsidR="00E85612" w:rsidRDefault="00E85612">
      <w:pPr>
        <w:tabs>
          <w:tab w:val="left" w:pos="2415"/>
        </w:tabs>
        <w:jc w:val="center"/>
        <w:rPr>
          <w:sz w:val="24"/>
          <w:szCs w:val="24"/>
        </w:rPr>
      </w:pPr>
    </w:p>
    <w:p w:rsidR="00E85612" w:rsidRDefault="00E85612">
      <w:pPr>
        <w:tabs>
          <w:tab w:val="left" w:pos="2415"/>
        </w:tabs>
        <w:rPr>
          <w:sz w:val="24"/>
          <w:szCs w:val="24"/>
        </w:rPr>
      </w:pPr>
    </w:p>
    <w:p w:rsidR="00E85612" w:rsidRDefault="00E85612">
      <w:pPr>
        <w:tabs>
          <w:tab w:val="left" w:pos="2415"/>
        </w:tabs>
        <w:jc w:val="center"/>
        <w:rPr>
          <w:sz w:val="24"/>
          <w:szCs w:val="24"/>
        </w:rPr>
      </w:pPr>
    </w:p>
    <w:p w:rsidR="00E85612" w:rsidRDefault="00E85612">
      <w:pPr>
        <w:tabs>
          <w:tab w:val="left" w:pos="2415"/>
        </w:tabs>
        <w:jc w:val="center"/>
        <w:rPr>
          <w:sz w:val="24"/>
          <w:szCs w:val="24"/>
        </w:rPr>
      </w:pPr>
    </w:p>
    <w:p w:rsidR="00617460" w:rsidRDefault="00617460">
      <w:pPr>
        <w:tabs>
          <w:tab w:val="left" w:pos="2415"/>
        </w:tabs>
        <w:jc w:val="center"/>
        <w:rPr>
          <w:sz w:val="24"/>
          <w:szCs w:val="24"/>
        </w:rPr>
      </w:pPr>
    </w:p>
    <w:p w:rsidR="00E85612" w:rsidRDefault="00E85612">
      <w:pPr>
        <w:tabs>
          <w:tab w:val="left" w:pos="2415"/>
        </w:tabs>
        <w:jc w:val="center"/>
        <w:rPr>
          <w:sz w:val="24"/>
          <w:szCs w:val="24"/>
        </w:rPr>
      </w:pPr>
    </w:p>
    <w:tbl>
      <w:tblPr>
        <w:tblStyle w:val="a"/>
        <w:tblW w:w="872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40"/>
        <w:gridCol w:w="3995"/>
        <w:gridCol w:w="2133"/>
        <w:gridCol w:w="1952"/>
      </w:tblGrid>
      <w:tr w:rsidR="00E85612">
        <w:tc>
          <w:tcPr>
            <w:tcW w:w="4635" w:type="dxa"/>
            <w:gridSpan w:val="2"/>
          </w:tcPr>
          <w:p w:rsidR="00E85612" w:rsidRDefault="007E6093" w:rsidP="00264B25">
            <w:pPr>
              <w:tabs>
                <w:tab w:val="left" w:pos="2415"/>
              </w:tabs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Curso: </w:t>
            </w:r>
            <w:r w:rsidR="00264B25" w:rsidRPr="00264B25">
              <w:rPr>
                <w:rFonts w:ascii="Calibri" w:eastAsia="Calibri" w:hAnsi="Calibri" w:cs="Calibri"/>
                <w:sz w:val="24"/>
                <w:szCs w:val="24"/>
              </w:rPr>
              <w:t>Aplicaciones Interactivas</w:t>
            </w:r>
          </w:p>
        </w:tc>
        <w:tc>
          <w:tcPr>
            <w:tcW w:w="2133" w:type="dxa"/>
          </w:tcPr>
          <w:p w:rsidR="00E85612" w:rsidRDefault="007E6093">
            <w:pPr>
              <w:tabs>
                <w:tab w:val="left" w:pos="2415"/>
              </w:tabs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</w:t>
            </w:r>
            <w:r w:rsidR="00264B25">
              <w:rPr>
                <w:rFonts w:ascii="Calibri" w:eastAsia="Calibri" w:hAnsi="Calibri" w:cs="Calibri"/>
                <w:sz w:val="24"/>
                <w:szCs w:val="24"/>
              </w:rPr>
              <w:t>ula: L6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02</w:t>
            </w:r>
          </w:p>
        </w:tc>
        <w:tc>
          <w:tcPr>
            <w:tcW w:w="1952" w:type="dxa"/>
          </w:tcPr>
          <w:p w:rsidR="00E85612" w:rsidRDefault="007E6093">
            <w:pPr>
              <w:tabs>
                <w:tab w:val="left" w:pos="2415"/>
              </w:tabs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Turno: Mañana</w:t>
            </w:r>
          </w:p>
        </w:tc>
      </w:tr>
      <w:tr w:rsidR="00E85612">
        <w:tc>
          <w:tcPr>
            <w:tcW w:w="8720" w:type="dxa"/>
            <w:gridSpan w:val="4"/>
          </w:tcPr>
          <w:p w:rsidR="00E85612" w:rsidRDefault="007E6093">
            <w:pPr>
              <w:tabs>
                <w:tab w:val="left" w:pos="2415"/>
              </w:tabs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Integrantes:</w:t>
            </w:r>
          </w:p>
        </w:tc>
      </w:tr>
      <w:tr w:rsidR="00E85612">
        <w:tc>
          <w:tcPr>
            <w:tcW w:w="640" w:type="dxa"/>
          </w:tcPr>
          <w:p w:rsidR="00E85612" w:rsidRDefault="007E6093">
            <w:pPr>
              <w:tabs>
                <w:tab w:val="left" w:pos="2415"/>
              </w:tabs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1.</w:t>
            </w:r>
          </w:p>
        </w:tc>
        <w:tc>
          <w:tcPr>
            <w:tcW w:w="6128" w:type="dxa"/>
            <w:gridSpan w:val="2"/>
          </w:tcPr>
          <w:p w:rsidR="00E85612" w:rsidRDefault="00264B25">
            <w:pPr>
              <w:tabs>
                <w:tab w:val="left" w:pos="2415"/>
              </w:tabs>
              <w:rPr>
                <w:rFonts w:ascii="Verdana" w:eastAsia="Verdana" w:hAnsi="Verdana" w:cs="Verdana"/>
                <w:sz w:val="17"/>
                <w:szCs w:val="17"/>
                <w:highlight w:val="white"/>
              </w:rPr>
            </w:pPr>
            <w:proofErr w:type="spellStart"/>
            <w:r w:rsidRPr="00264B25">
              <w:rPr>
                <w:rFonts w:ascii="Calibri" w:eastAsia="Calibri" w:hAnsi="Calibri" w:cs="Calibri"/>
                <w:sz w:val="24"/>
                <w:szCs w:val="24"/>
              </w:rPr>
              <w:t>Basgall</w:t>
            </w:r>
            <w:proofErr w:type="spellEnd"/>
            <w:r w:rsidRPr="00264B25">
              <w:rPr>
                <w:rFonts w:ascii="Calibri" w:eastAsia="Calibri" w:hAnsi="Calibri" w:cs="Calibri"/>
                <w:sz w:val="24"/>
                <w:szCs w:val="24"/>
              </w:rPr>
              <w:t>, German Luis</w:t>
            </w:r>
          </w:p>
        </w:tc>
        <w:tc>
          <w:tcPr>
            <w:tcW w:w="1952" w:type="dxa"/>
          </w:tcPr>
          <w:p w:rsidR="00E85612" w:rsidRDefault="007E6093">
            <w:pPr>
              <w:tabs>
                <w:tab w:val="left" w:pos="2415"/>
              </w:tabs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LU:</w:t>
            </w:r>
            <w:r w:rsidR="00264B25">
              <w:t xml:space="preserve"> </w:t>
            </w:r>
            <w:r w:rsidR="00264B25" w:rsidRPr="00264B25">
              <w:rPr>
                <w:rFonts w:ascii="Calibri" w:eastAsia="Calibri" w:hAnsi="Calibri" w:cs="Calibri"/>
                <w:sz w:val="24"/>
                <w:szCs w:val="24"/>
              </w:rPr>
              <w:t>1073465</w:t>
            </w:r>
          </w:p>
        </w:tc>
      </w:tr>
      <w:tr w:rsidR="00E85612">
        <w:tc>
          <w:tcPr>
            <w:tcW w:w="640" w:type="dxa"/>
          </w:tcPr>
          <w:p w:rsidR="00E85612" w:rsidRDefault="00357E61">
            <w:pPr>
              <w:tabs>
                <w:tab w:val="left" w:pos="2415"/>
              </w:tabs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2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</w:tc>
        <w:tc>
          <w:tcPr>
            <w:tcW w:w="6128" w:type="dxa"/>
            <w:gridSpan w:val="2"/>
          </w:tcPr>
          <w:p w:rsidR="00E85612" w:rsidRDefault="00264B25">
            <w:pPr>
              <w:tabs>
                <w:tab w:val="left" w:pos="2415"/>
              </w:tabs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 w:rsidRPr="00264B25">
              <w:rPr>
                <w:rFonts w:ascii="Calibri" w:eastAsia="Calibri" w:hAnsi="Calibri" w:cs="Calibri"/>
                <w:sz w:val="24"/>
                <w:szCs w:val="24"/>
              </w:rPr>
              <w:t>Lopez</w:t>
            </w:r>
            <w:proofErr w:type="spellEnd"/>
            <w:r w:rsidRPr="00264B25">
              <w:rPr>
                <w:rFonts w:ascii="Calibri" w:eastAsia="Calibri" w:hAnsi="Calibri" w:cs="Calibri"/>
                <w:sz w:val="24"/>
                <w:szCs w:val="24"/>
              </w:rPr>
              <w:t xml:space="preserve"> Marini, Nahuel</w:t>
            </w:r>
          </w:p>
        </w:tc>
        <w:tc>
          <w:tcPr>
            <w:tcW w:w="1952" w:type="dxa"/>
          </w:tcPr>
          <w:p w:rsidR="00E85612" w:rsidRDefault="00264B25">
            <w:pPr>
              <w:tabs>
                <w:tab w:val="left" w:pos="2415"/>
              </w:tabs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LU: 1070147</w:t>
            </w:r>
          </w:p>
        </w:tc>
      </w:tr>
      <w:tr w:rsidR="00E85612">
        <w:tc>
          <w:tcPr>
            <w:tcW w:w="8720" w:type="dxa"/>
            <w:gridSpan w:val="4"/>
          </w:tcPr>
          <w:p w:rsidR="00E85612" w:rsidRDefault="00264B25" w:rsidP="00264B25">
            <w:pPr>
              <w:tabs>
                <w:tab w:val="left" w:pos="2415"/>
              </w:tabs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Profesor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 xml:space="preserve">: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Godio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, Claudio</w:t>
            </w:r>
          </w:p>
        </w:tc>
      </w:tr>
      <w:tr w:rsidR="00E85612">
        <w:tc>
          <w:tcPr>
            <w:tcW w:w="4635" w:type="dxa"/>
            <w:gridSpan w:val="2"/>
          </w:tcPr>
          <w:p w:rsidR="00E85612" w:rsidRDefault="007E6093" w:rsidP="0004240F">
            <w:pPr>
              <w:tabs>
                <w:tab w:val="left" w:pos="2415"/>
              </w:tabs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Fecha: </w:t>
            </w:r>
            <w:r w:rsidR="0004240F">
              <w:rPr>
                <w:rFonts w:ascii="Calibri" w:eastAsia="Calibri" w:hAnsi="Calibri" w:cs="Calibri"/>
                <w:sz w:val="24"/>
                <w:szCs w:val="24"/>
              </w:rPr>
              <w:t>23</w:t>
            </w:r>
            <w:r w:rsidR="00264B25">
              <w:rPr>
                <w:rFonts w:ascii="Calibri" w:eastAsia="Calibri" w:hAnsi="Calibri" w:cs="Calibri"/>
                <w:sz w:val="24"/>
                <w:szCs w:val="24"/>
              </w:rPr>
              <w:t>/</w:t>
            </w:r>
            <w:r w:rsidR="0004240F">
              <w:rPr>
                <w:rFonts w:ascii="Calibri" w:eastAsia="Calibri" w:hAnsi="Calibri" w:cs="Calibri"/>
                <w:sz w:val="24"/>
                <w:szCs w:val="24"/>
              </w:rPr>
              <w:t>11</w:t>
            </w:r>
            <w:r w:rsidR="00264B25">
              <w:rPr>
                <w:rFonts w:ascii="Calibri" w:eastAsia="Calibri" w:hAnsi="Calibri" w:cs="Calibri"/>
                <w:sz w:val="24"/>
                <w:szCs w:val="24"/>
              </w:rPr>
              <w:t>/2017</w:t>
            </w:r>
          </w:p>
        </w:tc>
        <w:tc>
          <w:tcPr>
            <w:tcW w:w="4085" w:type="dxa"/>
            <w:gridSpan w:val="2"/>
          </w:tcPr>
          <w:p w:rsidR="00E85612" w:rsidRDefault="007E6093">
            <w:pPr>
              <w:tabs>
                <w:tab w:val="left" w:pos="2415"/>
              </w:tabs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</w:t>
            </w:r>
            <w:r w:rsidR="00264B25">
              <w:rPr>
                <w:rFonts w:ascii="Calibri" w:eastAsia="Calibri" w:hAnsi="Calibri" w:cs="Calibri"/>
                <w:sz w:val="24"/>
                <w:szCs w:val="24"/>
              </w:rPr>
              <w:t>uatrimestre: 2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° 2017</w:t>
            </w:r>
          </w:p>
        </w:tc>
      </w:tr>
    </w:tbl>
    <w:p w:rsidR="006743A7" w:rsidRDefault="006743A7">
      <w:pPr>
        <w:pStyle w:val="Ttulo1"/>
        <w:rPr>
          <w:rFonts w:ascii="Calibri" w:eastAsia="Calibri" w:hAnsi="Calibri" w:cs="Calibri"/>
          <w:sz w:val="24"/>
          <w:szCs w:val="24"/>
        </w:rPr>
      </w:pPr>
      <w:bookmarkStart w:id="0" w:name="_gjdgxs" w:colFirst="0" w:colLast="0"/>
      <w:bookmarkStart w:id="1" w:name="_30j0zll" w:colFirst="0" w:colLast="0"/>
      <w:bookmarkStart w:id="2" w:name="_1fob9te" w:colFirst="0" w:colLast="0"/>
      <w:bookmarkStart w:id="3" w:name="_3znysh7" w:colFirst="0" w:colLast="0"/>
      <w:bookmarkStart w:id="4" w:name="_2et92p0" w:colFirst="0" w:colLast="0"/>
      <w:bookmarkEnd w:id="0"/>
      <w:bookmarkEnd w:id="1"/>
      <w:bookmarkEnd w:id="2"/>
      <w:bookmarkEnd w:id="3"/>
      <w:bookmarkEnd w:id="4"/>
      <w:r>
        <w:lastRenderedPageBreak/>
        <w:t>Diagrama de Clases:</w:t>
      </w:r>
      <w:r>
        <w:rPr>
          <w:rFonts w:ascii="Calibri" w:eastAsia="Calibri" w:hAnsi="Calibri" w:cs="Calibri"/>
          <w:sz w:val="24"/>
          <w:szCs w:val="24"/>
        </w:rPr>
        <w:t xml:space="preserve"> </w:t>
      </w:r>
    </w:p>
    <w:p w:rsidR="00F85184" w:rsidRPr="00F85184" w:rsidRDefault="00F85184" w:rsidP="006743A7">
      <w:pPr>
        <w:rPr>
          <w:rFonts w:asciiTheme="minorHAnsi" w:hAnsiTheme="minorHAnsi"/>
          <w:i/>
          <w:color w:val="FF0000"/>
          <w:sz w:val="20"/>
          <w:szCs w:val="20"/>
        </w:rPr>
      </w:pPr>
      <w:r w:rsidRPr="00F85184">
        <w:rPr>
          <w:rFonts w:asciiTheme="minorHAnsi" w:hAnsiTheme="minorHAnsi"/>
          <w:i/>
          <w:color w:val="FF0000"/>
          <w:sz w:val="20"/>
          <w:szCs w:val="20"/>
        </w:rPr>
        <w:t xml:space="preserve">Doble </w:t>
      </w:r>
      <w:proofErr w:type="spellStart"/>
      <w:r w:rsidRPr="00F85184">
        <w:rPr>
          <w:rFonts w:asciiTheme="minorHAnsi" w:hAnsiTheme="minorHAnsi"/>
          <w:i/>
          <w:color w:val="FF0000"/>
          <w:sz w:val="20"/>
          <w:szCs w:val="20"/>
        </w:rPr>
        <w:t>click</w:t>
      </w:r>
      <w:proofErr w:type="spellEnd"/>
      <w:r w:rsidRPr="00F85184">
        <w:rPr>
          <w:rFonts w:asciiTheme="minorHAnsi" w:hAnsiTheme="minorHAnsi"/>
          <w:i/>
          <w:color w:val="FF0000"/>
          <w:sz w:val="20"/>
          <w:szCs w:val="20"/>
        </w:rPr>
        <w:t xml:space="preserve"> en el siguiente archivo para abrir la imagen correspondiente al diagrama de clases</w:t>
      </w:r>
    </w:p>
    <w:p w:rsidR="006743A7" w:rsidRPr="006743A7" w:rsidRDefault="00F85184" w:rsidP="006743A7">
      <w:r>
        <w:object w:dxaOrig="1550" w:dyaOrig="99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65pt;height:49.45pt" o:ole="">
            <v:imagedata r:id="rId10" o:title=""/>
          </v:shape>
          <o:OLEObject Type="Embed" ProgID="Package" ShapeID="_x0000_i1025" DrawAspect="Icon" ObjectID="_1570288472" r:id="rId11"/>
        </w:object>
      </w:r>
    </w:p>
    <w:p w:rsidR="00E85612" w:rsidRDefault="007E6093">
      <w:pPr>
        <w:pStyle w:val="Ttulo1"/>
        <w:rPr>
          <w:rFonts w:ascii="Calibri" w:eastAsia="Calibri" w:hAnsi="Calibri" w:cs="Calibri"/>
          <w:sz w:val="24"/>
          <w:szCs w:val="24"/>
        </w:rPr>
      </w:pPr>
      <w:r>
        <w:t>Casos de Uso:</w:t>
      </w:r>
      <w:r>
        <w:rPr>
          <w:rFonts w:ascii="Calibri" w:eastAsia="Calibri" w:hAnsi="Calibri" w:cs="Calibri"/>
          <w:sz w:val="24"/>
          <w:szCs w:val="24"/>
        </w:rPr>
        <w:t xml:space="preserve"> </w:t>
      </w:r>
    </w:p>
    <w:p w:rsidR="00E85612" w:rsidRDefault="00E85612">
      <w:pPr>
        <w:ind w:left="360"/>
        <w:rPr>
          <w:rFonts w:ascii="Calibri" w:eastAsia="Calibri" w:hAnsi="Calibri" w:cs="Calibri"/>
          <w:sz w:val="24"/>
          <w:szCs w:val="24"/>
        </w:rPr>
      </w:pPr>
    </w:p>
    <w:p w:rsidR="00E85612" w:rsidRDefault="007E6093">
      <w:pPr>
        <w:pStyle w:val="Ttulo2"/>
      </w:pPr>
      <w:r>
        <w:t>CU01- Alta de socio</w:t>
      </w:r>
    </w:p>
    <w:p w:rsidR="00E85612" w:rsidRDefault="00E85612">
      <w:pPr>
        <w:rPr>
          <w:rFonts w:ascii="Calibri" w:eastAsia="Calibri" w:hAnsi="Calibri" w:cs="Calibri"/>
          <w:sz w:val="24"/>
          <w:szCs w:val="24"/>
          <w:u w:val="single"/>
        </w:rPr>
      </w:pPr>
    </w:p>
    <w:tbl>
      <w:tblPr>
        <w:tblStyle w:val="a0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28"/>
        <w:gridCol w:w="2916"/>
        <w:gridCol w:w="2268"/>
        <w:gridCol w:w="2410"/>
      </w:tblGrid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bookmarkStart w:id="5" w:name="tyjcwt" w:colFirst="0" w:colLast="0"/>
            <w:bookmarkEnd w:id="5"/>
            <w:r>
              <w:rPr>
                <w:rFonts w:ascii="Calibri" w:eastAsia="Calibri" w:hAnsi="Calibri" w:cs="Calibri"/>
                <w:sz w:val="24"/>
                <w:szCs w:val="24"/>
              </w:rPr>
              <w:t>Caso de Uso ID:</w:t>
            </w:r>
          </w:p>
        </w:tc>
        <w:tc>
          <w:tcPr>
            <w:tcW w:w="7594" w:type="dxa"/>
            <w:gridSpan w:val="3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01</w:t>
            </w:r>
          </w:p>
        </w:tc>
      </w:tr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Caso de Uso Nombre:</w:t>
            </w:r>
          </w:p>
        </w:tc>
        <w:tc>
          <w:tcPr>
            <w:tcW w:w="7594" w:type="dxa"/>
            <w:gridSpan w:val="3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Alta de socio</w:t>
            </w:r>
          </w:p>
        </w:tc>
      </w:tr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Creado por:</w:t>
            </w:r>
          </w:p>
        </w:tc>
        <w:tc>
          <w:tcPr>
            <w:tcW w:w="2916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Grupo 8</w:t>
            </w:r>
          </w:p>
        </w:tc>
        <w:tc>
          <w:tcPr>
            <w:tcW w:w="226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Última actualización por:</w:t>
            </w:r>
          </w:p>
        </w:tc>
        <w:tc>
          <w:tcPr>
            <w:tcW w:w="2410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Grupo 8</w:t>
            </w:r>
          </w:p>
        </w:tc>
      </w:tr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Fecha Creación:</w:t>
            </w:r>
          </w:p>
        </w:tc>
        <w:tc>
          <w:tcPr>
            <w:tcW w:w="2916" w:type="dxa"/>
          </w:tcPr>
          <w:p w:rsidR="00E85612" w:rsidRDefault="00E85612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226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Fecha última actualización:</w:t>
            </w:r>
          </w:p>
        </w:tc>
        <w:tc>
          <w:tcPr>
            <w:tcW w:w="2410" w:type="dxa"/>
          </w:tcPr>
          <w:p w:rsidR="00E85612" w:rsidRDefault="00E85612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E85612" w:rsidRDefault="00E85612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tbl>
      <w:tblPr>
        <w:tblStyle w:val="a1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28"/>
        <w:gridCol w:w="3114"/>
        <w:gridCol w:w="3580"/>
      </w:tblGrid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-Administrativo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Descripción:</w:t>
            </w:r>
          </w:p>
        </w:tc>
        <w:tc>
          <w:tcPr>
            <w:tcW w:w="6694" w:type="dxa"/>
            <w:gridSpan w:val="2"/>
          </w:tcPr>
          <w:p w:rsidR="00E85612" w:rsidRDefault="007E6093" w:rsidP="00264B25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Se da de alta un socio con </w:t>
            </w:r>
            <w:r w:rsidR="00264B25">
              <w:rPr>
                <w:rFonts w:ascii="Calibri" w:eastAsia="Calibri" w:hAnsi="Calibri" w:cs="Calibri"/>
                <w:sz w:val="24"/>
                <w:szCs w:val="24"/>
              </w:rPr>
              <w:t xml:space="preserve">los siguientes datos: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DNI, nombre,</w:t>
            </w:r>
            <w:r w:rsidR="00D63A91">
              <w:rPr>
                <w:rFonts w:ascii="Calibri" w:eastAsia="Calibri" w:hAnsi="Calibri" w:cs="Calibri"/>
                <w:sz w:val="24"/>
                <w:szCs w:val="24"/>
              </w:rPr>
              <w:t xml:space="preserve"> apellido,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domicilio, teléfono, mail</w:t>
            </w:r>
            <w:r w:rsidR="00C11637">
              <w:rPr>
                <w:rFonts w:ascii="Calibri" w:eastAsia="Calibri" w:hAnsi="Calibri" w:cs="Calibri"/>
                <w:sz w:val="24"/>
                <w:szCs w:val="24"/>
              </w:rPr>
              <w:t xml:space="preserve"> y estado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. El sistema verifica que </w:t>
            </w:r>
            <w:r w:rsidR="00D63A91">
              <w:rPr>
                <w:rFonts w:ascii="Calibri" w:eastAsia="Calibri" w:hAnsi="Calibri" w:cs="Calibri"/>
                <w:sz w:val="24"/>
                <w:szCs w:val="24"/>
              </w:rPr>
              <w:t>no exista un socio con el DNI ingresado</w:t>
            </w:r>
            <w:r w:rsidR="00264B25"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Precondiciones: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-Debe existir el sistema.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Postcondiciones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-Se da de alta a un socio</w:t>
            </w:r>
            <w:r w:rsidR="00D63A91"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-Se asocia el socio al sistema.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Prioridad:</w:t>
            </w:r>
          </w:p>
        </w:tc>
        <w:tc>
          <w:tcPr>
            <w:tcW w:w="6694" w:type="dxa"/>
            <w:gridSpan w:val="2"/>
          </w:tcPr>
          <w:p w:rsidR="00E85612" w:rsidRDefault="00D63A91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Media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Frecuencia de uso: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Diaria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Flujo Normal:</w:t>
            </w:r>
          </w:p>
        </w:tc>
        <w:tc>
          <w:tcPr>
            <w:tcW w:w="3114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1.</w:t>
            </w:r>
            <w:r w:rsidR="00D63A91"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Ingresa opción dar alta socio.</w:t>
            </w: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3.Ingresa el DNI</w:t>
            </w:r>
          </w:p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D63A91" w:rsidRDefault="00D63A91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6. Ingresa datos del socio</w:t>
            </w:r>
          </w:p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80" w:type="dxa"/>
          </w:tcPr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2. Solicita ingreso de DNI</w:t>
            </w: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D63A91" w:rsidRDefault="00D63A91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4.</w:t>
            </w:r>
            <w:r w:rsidR="00264B25"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Valida que no exista socio con el DNI ingresado.</w:t>
            </w: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5. Solicita nombre, </w:t>
            </w:r>
            <w:r w:rsidR="00C11637">
              <w:rPr>
                <w:rFonts w:ascii="Calibri" w:eastAsia="Calibri" w:hAnsi="Calibri" w:cs="Calibri"/>
                <w:sz w:val="24"/>
                <w:szCs w:val="24"/>
              </w:rPr>
              <w:t xml:space="preserve">apellido, domicilio, teléfono, </w:t>
            </w:r>
            <w:r w:rsidR="00D63A91">
              <w:rPr>
                <w:rFonts w:ascii="Calibri" w:eastAsia="Calibri" w:hAnsi="Calibri" w:cs="Calibri"/>
                <w:sz w:val="24"/>
                <w:szCs w:val="24"/>
              </w:rPr>
              <w:t>mail</w:t>
            </w:r>
            <w:r w:rsidR="00C11637">
              <w:rPr>
                <w:rFonts w:ascii="Calibri" w:eastAsia="Calibri" w:hAnsi="Calibri" w:cs="Calibri"/>
                <w:sz w:val="24"/>
                <w:szCs w:val="24"/>
              </w:rPr>
              <w:t xml:space="preserve"> y estado</w:t>
            </w:r>
            <w:r w:rsidR="00D63A91"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7.</w:t>
            </w:r>
            <w:r w:rsidR="00264B25"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Crea un socio con los datos ingresados.</w:t>
            </w: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8.</w:t>
            </w:r>
            <w:r w:rsidR="00264B25"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Registra socio en el sistema.</w:t>
            </w: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9.</w:t>
            </w:r>
            <w:r w:rsidR="00264B25"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Fin caso de uso.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Flujos Alternativos:</w:t>
            </w:r>
          </w:p>
        </w:tc>
        <w:tc>
          <w:tcPr>
            <w:tcW w:w="3114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Existe socio con DNI ingresado.</w:t>
            </w:r>
          </w:p>
        </w:tc>
        <w:tc>
          <w:tcPr>
            <w:tcW w:w="3580" w:type="dxa"/>
          </w:tcPr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4. Informa que ya existe el socio. Solicita reingreso.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Cancelar</w:t>
            </w:r>
          </w:p>
        </w:tc>
        <w:tc>
          <w:tcPr>
            <w:tcW w:w="3580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Fin de caso de uso.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Excepciones:</w:t>
            </w:r>
          </w:p>
        </w:tc>
        <w:tc>
          <w:tcPr>
            <w:tcW w:w="3114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80" w:type="dxa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Includes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E85612" w:rsidRDefault="007C63A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CU17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Requerimientos No Funcionales</w:t>
            </w:r>
          </w:p>
        </w:tc>
        <w:tc>
          <w:tcPr>
            <w:tcW w:w="6694" w:type="dxa"/>
            <w:gridSpan w:val="2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Notas :</w:t>
            </w:r>
          </w:p>
        </w:tc>
        <w:tc>
          <w:tcPr>
            <w:tcW w:w="6694" w:type="dxa"/>
            <w:gridSpan w:val="2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E85612" w:rsidRDefault="00E85612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E85612" w:rsidRDefault="007E6093">
      <w:pPr>
        <w:pStyle w:val="Ttulo2"/>
      </w:pPr>
      <w:r>
        <w:t>CU02- Modificar socio</w:t>
      </w:r>
    </w:p>
    <w:p w:rsidR="00E85612" w:rsidRDefault="00E85612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E85612" w:rsidRDefault="00E85612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tbl>
      <w:tblPr>
        <w:tblStyle w:val="a2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28"/>
        <w:gridCol w:w="2916"/>
        <w:gridCol w:w="2268"/>
        <w:gridCol w:w="2410"/>
      </w:tblGrid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bookmarkStart w:id="6" w:name="3dy6vkm" w:colFirst="0" w:colLast="0"/>
            <w:bookmarkEnd w:id="6"/>
            <w:r>
              <w:rPr>
                <w:rFonts w:ascii="Calibri" w:eastAsia="Calibri" w:hAnsi="Calibri" w:cs="Calibri"/>
                <w:sz w:val="24"/>
                <w:szCs w:val="24"/>
              </w:rPr>
              <w:t>Caso de Uso ID:</w:t>
            </w:r>
          </w:p>
        </w:tc>
        <w:tc>
          <w:tcPr>
            <w:tcW w:w="7594" w:type="dxa"/>
            <w:gridSpan w:val="3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02</w:t>
            </w:r>
          </w:p>
        </w:tc>
      </w:tr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Caso de Uso Nombre:</w:t>
            </w:r>
          </w:p>
        </w:tc>
        <w:tc>
          <w:tcPr>
            <w:tcW w:w="7594" w:type="dxa"/>
            <w:gridSpan w:val="3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Modificar socio</w:t>
            </w:r>
          </w:p>
        </w:tc>
      </w:tr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Creado por:</w:t>
            </w:r>
          </w:p>
        </w:tc>
        <w:tc>
          <w:tcPr>
            <w:tcW w:w="2916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Grupo 8</w:t>
            </w:r>
          </w:p>
        </w:tc>
        <w:tc>
          <w:tcPr>
            <w:tcW w:w="226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Última actualización por:</w:t>
            </w:r>
          </w:p>
        </w:tc>
        <w:tc>
          <w:tcPr>
            <w:tcW w:w="2410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Grupo 8</w:t>
            </w:r>
          </w:p>
        </w:tc>
      </w:tr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Fecha Creación:</w:t>
            </w:r>
          </w:p>
        </w:tc>
        <w:tc>
          <w:tcPr>
            <w:tcW w:w="2916" w:type="dxa"/>
          </w:tcPr>
          <w:p w:rsidR="00E85612" w:rsidRDefault="00E85612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226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Fecha última actualización:</w:t>
            </w:r>
          </w:p>
        </w:tc>
        <w:tc>
          <w:tcPr>
            <w:tcW w:w="2410" w:type="dxa"/>
          </w:tcPr>
          <w:p w:rsidR="00E85612" w:rsidRDefault="00E85612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E85612" w:rsidRDefault="00E85612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tbl>
      <w:tblPr>
        <w:tblStyle w:val="a3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28"/>
        <w:gridCol w:w="3114"/>
        <w:gridCol w:w="3580"/>
      </w:tblGrid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-Administrativo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Descripción: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El sistema modificará los datos de un socio. Busca por DNI y puede modificar los datos nombre, apellido, domicilio, teléfono, mail.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Precondiciones: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-Deben existir socios.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Postcondiciones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-Se modifica información de un socio.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Prioridad: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Media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Frecuencia de uso: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Diaria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Flujo Normal:</w:t>
            </w:r>
          </w:p>
        </w:tc>
        <w:tc>
          <w:tcPr>
            <w:tcW w:w="3114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264B25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1. Ingresa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 xml:space="preserve"> opción modificar socio.</w:t>
            </w: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3.</w:t>
            </w:r>
            <w:r w:rsidR="00264B25"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Ingresa DNI de socio.</w:t>
            </w:r>
          </w:p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6.</w:t>
            </w:r>
            <w:r w:rsidR="00264B25"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Modifica datos del socio.</w:t>
            </w:r>
          </w:p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80" w:type="dxa"/>
          </w:tcPr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2. Solicita ingreso de DNI.</w:t>
            </w: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4.</w:t>
            </w:r>
            <w:r w:rsidR="00264B25"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Valida que exista socio con el DNI ingresado.</w:t>
            </w: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5.</w:t>
            </w:r>
            <w:r w:rsidR="00264B25"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Muestra nombre, apellido, domicilio, teléfono y mail.</w:t>
            </w: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7.</w:t>
            </w:r>
            <w:r w:rsidR="00264B25"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Registra modificaciones en el socio. </w:t>
            </w: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8.</w:t>
            </w:r>
            <w:r w:rsidR="00264B25"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Fin caso de uso.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Flujos Alternativos:</w:t>
            </w:r>
          </w:p>
        </w:tc>
        <w:tc>
          <w:tcPr>
            <w:tcW w:w="3114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No existe socio con DNI ingresado</w:t>
            </w:r>
          </w:p>
        </w:tc>
        <w:tc>
          <w:tcPr>
            <w:tcW w:w="3580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5.</w:t>
            </w:r>
            <w:r w:rsidR="00264B25"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Informa que no existe el socio. Solicita reingreso.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Cancelar</w:t>
            </w:r>
          </w:p>
        </w:tc>
        <w:tc>
          <w:tcPr>
            <w:tcW w:w="3580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Fin de caso de uso.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Excepciones:</w:t>
            </w:r>
          </w:p>
        </w:tc>
        <w:tc>
          <w:tcPr>
            <w:tcW w:w="3114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Includes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E85612">
        <w:tc>
          <w:tcPr>
            <w:tcW w:w="2628" w:type="dxa"/>
          </w:tcPr>
          <w:p w:rsidR="00E85612" w:rsidRDefault="007E6093">
            <w:pPr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Requerimientos No Funcionales</w:t>
            </w:r>
          </w:p>
        </w:tc>
        <w:tc>
          <w:tcPr>
            <w:tcW w:w="6694" w:type="dxa"/>
            <w:gridSpan w:val="2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Notas :</w:t>
            </w:r>
          </w:p>
        </w:tc>
        <w:tc>
          <w:tcPr>
            <w:tcW w:w="6694" w:type="dxa"/>
            <w:gridSpan w:val="2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E85612" w:rsidRDefault="00E85612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E85612" w:rsidRDefault="00E85612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E85612" w:rsidRDefault="007E6093">
      <w:pPr>
        <w:pStyle w:val="Ttulo2"/>
      </w:pPr>
      <w:r>
        <w:t>CU03- Baja de socio</w:t>
      </w:r>
    </w:p>
    <w:p w:rsidR="00E85612" w:rsidRDefault="00E85612"/>
    <w:tbl>
      <w:tblPr>
        <w:tblStyle w:val="a4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28"/>
        <w:gridCol w:w="2916"/>
        <w:gridCol w:w="2268"/>
        <w:gridCol w:w="2410"/>
      </w:tblGrid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bookmarkStart w:id="7" w:name="1t3h5sf" w:colFirst="0" w:colLast="0"/>
            <w:bookmarkEnd w:id="7"/>
            <w:r>
              <w:rPr>
                <w:rFonts w:ascii="Calibri" w:eastAsia="Calibri" w:hAnsi="Calibri" w:cs="Calibri"/>
                <w:sz w:val="24"/>
                <w:szCs w:val="24"/>
              </w:rPr>
              <w:t>Caso de Uso ID:</w:t>
            </w:r>
          </w:p>
        </w:tc>
        <w:tc>
          <w:tcPr>
            <w:tcW w:w="7594" w:type="dxa"/>
            <w:gridSpan w:val="3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03</w:t>
            </w:r>
          </w:p>
        </w:tc>
      </w:tr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Caso de Uso Nombre:</w:t>
            </w:r>
          </w:p>
        </w:tc>
        <w:tc>
          <w:tcPr>
            <w:tcW w:w="7594" w:type="dxa"/>
            <w:gridSpan w:val="3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Baja de socio</w:t>
            </w:r>
          </w:p>
        </w:tc>
      </w:tr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Creado por:</w:t>
            </w:r>
          </w:p>
        </w:tc>
        <w:tc>
          <w:tcPr>
            <w:tcW w:w="2916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Grupo 8</w:t>
            </w:r>
          </w:p>
        </w:tc>
        <w:tc>
          <w:tcPr>
            <w:tcW w:w="226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Última actualización por:</w:t>
            </w:r>
          </w:p>
        </w:tc>
        <w:tc>
          <w:tcPr>
            <w:tcW w:w="2410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Grupo 8</w:t>
            </w:r>
          </w:p>
        </w:tc>
      </w:tr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Fecha Creación:</w:t>
            </w:r>
          </w:p>
        </w:tc>
        <w:tc>
          <w:tcPr>
            <w:tcW w:w="2916" w:type="dxa"/>
          </w:tcPr>
          <w:p w:rsidR="00E85612" w:rsidRDefault="00E85612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226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Fecha última actualización:</w:t>
            </w:r>
          </w:p>
        </w:tc>
        <w:tc>
          <w:tcPr>
            <w:tcW w:w="2410" w:type="dxa"/>
          </w:tcPr>
          <w:p w:rsidR="00E85612" w:rsidRDefault="00E85612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E85612" w:rsidRDefault="00E85612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tbl>
      <w:tblPr>
        <w:tblStyle w:val="a5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28"/>
        <w:gridCol w:w="3114"/>
        <w:gridCol w:w="3580"/>
      </w:tblGrid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-Administrativo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Descripción: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Se da de baja un socio según el DNI ingresado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Precondiciones: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-Deben existir socios.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Postcondiciones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-Se elimina la relación socio-sistema.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Prioridad: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Alta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Frecuencia de uso: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Diaria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Flujo Normal:</w:t>
            </w:r>
          </w:p>
        </w:tc>
        <w:tc>
          <w:tcPr>
            <w:tcW w:w="3114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264B25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1. Ingresa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 xml:space="preserve"> opción dar de baja socio.</w:t>
            </w: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3. Ingresa datos solicitados.</w:t>
            </w:r>
          </w:p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80" w:type="dxa"/>
          </w:tcPr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2. Solicita ingreso de DNI y estado.</w:t>
            </w: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C11637" w:rsidRDefault="00C11637" w:rsidP="00C11637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4. Valida que exista socio con el DNI ingresado.</w:t>
            </w:r>
          </w:p>
          <w:p w:rsidR="00C11637" w:rsidRDefault="00C11637" w:rsidP="00C11637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5. Cambia el estado del socio. </w:t>
            </w:r>
          </w:p>
          <w:p w:rsidR="00C11637" w:rsidRDefault="00C11637" w:rsidP="00C11637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6. Registra modificaciones en el estado del socio.</w:t>
            </w:r>
          </w:p>
          <w:p w:rsidR="00E85612" w:rsidRDefault="00C11637" w:rsidP="00C11637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7. Fin caso de uso.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Flujos Alternativos:</w:t>
            </w:r>
          </w:p>
        </w:tc>
        <w:tc>
          <w:tcPr>
            <w:tcW w:w="3114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No existe socio con DNI ingresado.</w:t>
            </w:r>
          </w:p>
        </w:tc>
        <w:tc>
          <w:tcPr>
            <w:tcW w:w="3580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5. Informa que no existe el socio. Solicita reingreso.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Cancelar</w:t>
            </w:r>
          </w:p>
        </w:tc>
        <w:tc>
          <w:tcPr>
            <w:tcW w:w="3580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Fin de caso de uso.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Excepciones:</w:t>
            </w:r>
          </w:p>
        </w:tc>
        <w:tc>
          <w:tcPr>
            <w:tcW w:w="3114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Includes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E85612">
        <w:tc>
          <w:tcPr>
            <w:tcW w:w="2628" w:type="dxa"/>
          </w:tcPr>
          <w:p w:rsidR="00E85612" w:rsidRDefault="007E6093">
            <w:pPr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Requerimientos No Funcionales</w:t>
            </w:r>
          </w:p>
        </w:tc>
        <w:tc>
          <w:tcPr>
            <w:tcW w:w="6694" w:type="dxa"/>
            <w:gridSpan w:val="2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Notas :</w:t>
            </w:r>
          </w:p>
        </w:tc>
        <w:tc>
          <w:tcPr>
            <w:tcW w:w="6694" w:type="dxa"/>
            <w:gridSpan w:val="2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E85612" w:rsidRDefault="00E85612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E85612" w:rsidRDefault="00E85612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E85612" w:rsidRDefault="007E6093">
      <w:pPr>
        <w:pStyle w:val="Ttulo2"/>
      </w:pPr>
      <w:r>
        <w:t>CU04- Alta de deporte</w:t>
      </w:r>
    </w:p>
    <w:p w:rsidR="00E85612" w:rsidRDefault="00E85612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tbl>
      <w:tblPr>
        <w:tblStyle w:val="a6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28"/>
        <w:gridCol w:w="2916"/>
        <w:gridCol w:w="2268"/>
        <w:gridCol w:w="2410"/>
      </w:tblGrid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bookmarkStart w:id="8" w:name="4d34og8" w:colFirst="0" w:colLast="0"/>
            <w:bookmarkEnd w:id="8"/>
            <w:r>
              <w:rPr>
                <w:rFonts w:ascii="Calibri" w:eastAsia="Calibri" w:hAnsi="Calibri" w:cs="Calibri"/>
                <w:sz w:val="24"/>
                <w:szCs w:val="24"/>
              </w:rPr>
              <w:t>Caso de Uso ID:</w:t>
            </w:r>
          </w:p>
        </w:tc>
        <w:tc>
          <w:tcPr>
            <w:tcW w:w="7594" w:type="dxa"/>
            <w:gridSpan w:val="3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04</w:t>
            </w:r>
          </w:p>
        </w:tc>
      </w:tr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Caso de Uso Nombre:</w:t>
            </w:r>
          </w:p>
        </w:tc>
        <w:tc>
          <w:tcPr>
            <w:tcW w:w="7594" w:type="dxa"/>
            <w:gridSpan w:val="3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Alta de deporte</w:t>
            </w:r>
          </w:p>
        </w:tc>
      </w:tr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Creado por:</w:t>
            </w:r>
          </w:p>
        </w:tc>
        <w:tc>
          <w:tcPr>
            <w:tcW w:w="2916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Grupo 8</w:t>
            </w:r>
          </w:p>
        </w:tc>
        <w:tc>
          <w:tcPr>
            <w:tcW w:w="226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Última actualización por:</w:t>
            </w:r>
          </w:p>
        </w:tc>
        <w:tc>
          <w:tcPr>
            <w:tcW w:w="2410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Grupo 8</w:t>
            </w:r>
          </w:p>
        </w:tc>
      </w:tr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Fecha Creación:</w:t>
            </w:r>
          </w:p>
        </w:tc>
        <w:tc>
          <w:tcPr>
            <w:tcW w:w="2916" w:type="dxa"/>
          </w:tcPr>
          <w:p w:rsidR="00E85612" w:rsidRDefault="00E85612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226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Fecha última actualización:</w:t>
            </w:r>
          </w:p>
        </w:tc>
        <w:tc>
          <w:tcPr>
            <w:tcW w:w="2410" w:type="dxa"/>
          </w:tcPr>
          <w:p w:rsidR="00E85612" w:rsidRDefault="00E85612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E85612" w:rsidRDefault="00E85612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tbl>
      <w:tblPr>
        <w:tblStyle w:val="a7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28"/>
        <w:gridCol w:w="3114"/>
        <w:gridCol w:w="3580"/>
      </w:tblGrid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-Administrador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Descripción:</w:t>
            </w:r>
          </w:p>
        </w:tc>
        <w:tc>
          <w:tcPr>
            <w:tcW w:w="6694" w:type="dxa"/>
            <w:gridSpan w:val="2"/>
          </w:tcPr>
          <w:p w:rsidR="00E85612" w:rsidRDefault="007E6093" w:rsidP="00C44D08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Se da de alta un deporte con los datos ingresados (título, descripción y estado).  El sistema verifica que el deporte no exista.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Precondiciones:</w:t>
            </w:r>
          </w:p>
        </w:tc>
        <w:tc>
          <w:tcPr>
            <w:tcW w:w="6694" w:type="dxa"/>
            <w:gridSpan w:val="2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Postcondiciones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-Se da de alta un deporte</w:t>
            </w:r>
          </w:p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-Se asocia el deporte con el sistema.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Prioridad: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Alta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Frecuencia de uso: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Diaria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Flujo Normal:</w:t>
            </w:r>
          </w:p>
        </w:tc>
        <w:tc>
          <w:tcPr>
            <w:tcW w:w="3114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264B25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1. Ingresa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 xml:space="preserve"> opción dar de alta 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lastRenderedPageBreak/>
              <w:t>deporte.</w:t>
            </w: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6F1C1C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3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>. Ingresa los datos solicitados</w:t>
            </w:r>
          </w:p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80" w:type="dxa"/>
          </w:tcPr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6F1C1C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2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>. Solicita título</w:t>
            </w:r>
            <w:r w:rsidR="00AF2DAE">
              <w:rPr>
                <w:rFonts w:ascii="Calibri" w:eastAsia="Calibri" w:hAnsi="Calibri" w:cs="Calibri"/>
                <w:sz w:val="24"/>
                <w:szCs w:val="24"/>
              </w:rPr>
              <w:t>,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 xml:space="preserve"> descripción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 w:rsidR="00AF2DAE">
              <w:rPr>
                <w:rFonts w:ascii="Calibri" w:eastAsia="Calibri" w:hAnsi="Calibri" w:cs="Calibri"/>
                <w:sz w:val="24"/>
                <w:szCs w:val="24"/>
              </w:rPr>
              <w:t xml:space="preserve">Y estado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del deporte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6F1C1C" w:rsidRDefault="006F1C1C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C44D08" w:rsidRDefault="00C44D08" w:rsidP="00C44D0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4</w:t>
            </w:r>
            <w:r w:rsidR="006F1C1C">
              <w:rPr>
                <w:rFonts w:ascii="Calibri" w:eastAsia="Calibri" w:hAnsi="Calibri" w:cs="Calibri"/>
                <w:sz w:val="24"/>
                <w:szCs w:val="24"/>
              </w:rPr>
              <w:t xml:space="preserve">. 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>Crea un d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eporte con los datos ingresados y genera el código de deporte de manera automática.</w:t>
            </w:r>
          </w:p>
          <w:p w:rsidR="00E85612" w:rsidRDefault="00C44D0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5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>.</w:t>
            </w:r>
            <w:r w:rsidR="006F1C1C"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>Fin caso de uso.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Flujos Alternativos:</w:t>
            </w:r>
          </w:p>
        </w:tc>
        <w:tc>
          <w:tcPr>
            <w:tcW w:w="3114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Cancelar</w:t>
            </w:r>
          </w:p>
        </w:tc>
        <w:tc>
          <w:tcPr>
            <w:tcW w:w="3580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Fin de caso de uso.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Excepciones:</w:t>
            </w:r>
          </w:p>
        </w:tc>
        <w:tc>
          <w:tcPr>
            <w:tcW w:w="3114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80" w:type="dxa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Includes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E85612">
        <w:tc>
          <w:tcPr>
            <w:tcW w:w="2628" w:type="dxa"/>
          </w:tcPr>
          <w:p w:rsidR="00E85612" w:rsidRDefault="007E6093">
            <w:pPr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Requerimientos No Funcionales</w:t>
            </w:r>
          </w:p>
        </w:tc>
        <w:tc>
          <w:tcPr>
            <w:tcW w:w="6694" w:type="dxa"/>
            <w:gridSpan w:val="2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Notas :</w:t>
            </w:r>
          </w:p>
        </w:tc>
        <w:tc>
          <w:tcPr>
            <w:tcW w:w="6694" w:type="dxa"/>
            <w:gridSpan w:val="2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E85612" w:rsidRDefault="00E85612">
      <w:pPr>
        <w:spacing w:line="360" w:lineRule="auto"/>
      </w:pPr>
    </w:p>
    <w:p w:rsidR="00E85612" w:rsidRDefault="007E6093">
      <w:pPr>
        <w:pStyle w:val="Ttulo2"/>
      </w:pPr>
      <w:r>
        <w:t>CU05- Modificar deporte</w:t>
      </w:r>
    </w:p>
    <w:p w:rsidR="00E85612" w:rsidRDefault="00E85612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tbl>
      <w:tblPr>
        <w:tblStyle w:val="a8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28"/>
        <w:gridCol w:w="2916"/>
        <w:gridCol w:w="2268"/>
        <w:gridCol w:w="2410"/>
      </w:tblGrid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bookmarkStart w:id="9" w:name="2s8eyo1" w:colFirst="0" w:colLast="0"/>
            <w:bookmarkEnd w:id="9"/>
            <w:r>
              <w:rPr>
                <w:rFonts w:ascii="Calibri" w:eastAsia="Calibri" w:hAnsi="Calibri" w:cs="Calibri"/>
                <w:sz w:val="24"/>
                <w:szCs w:val="24"/>
              </w:rPr>
              <w:t>Caso de Uso ID:</w:t>
            </w:r>
          </w:p>
        </w:tc>
        <w:tc>
          <w:tcPr>
            <w:tcW w:w="7594" w:type="dxa"/>
            <w:gridSpan w:val="3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05</w:t>
            </w:r>
          </w:p>
        </w:tc>
      </w:tr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Caso de Uso Nombre:</w:t>
            </w:r>
          </w:p>
        </w:tc>
        <w:tc>
          <w:tcPr>
            <w:tcW w:w="7594" w:type="dxa"/>
            <w:gridSpan w:val="3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Modificar deporte</w:t>
            </w:r>
          </w:p>
        </w:tc>
      </w:tr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Creado por:</w:t>
            </w:r>
          </w:p>
        </w:tc>
        <w:tc>
          <w:tcPr>
            <w:tcW w:w="2916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Grupo 8</w:t>
            </w:r>
          </w:p>
        </w:tc>
        <w:tc>
          <w:tcPr>
            <w:tcW w:w="2268" w:type="dxa"/>
          </w:tcPr>
          <w:p w:rsidR="00E85612" w:rsidRDefault="00EE40CB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Última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 xml:space="preserve"> actualización por:</w:t>
            </w:r>
          </w:p>
        </w:tc>
        <w:tc>
          <w:tcPr>
            <w:tcW w:w="2410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Grupo 8</w:t>
            </w:r>
          </w:p>
        </w:tc>
      </w:tr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Fecha Creación:</w:t>
            </w:r>
          </w:p>
        </w:tc>
        <w:tc>
          <w:tcPr>
            <w:tcW w:w="2916" w:type="dxa"/>
          </w:tcPr>
          <w:p w:rsidR="00E85612" w:rsidRDefault="00E85612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226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Fecha última actualización:</w:t>
            </w:r>
          </w:p>
        </w:tc>
        <w:tc>
          <w:tcPr>
            <w:tcW w:w="2410" w:type="dxa"/>
          </w:tcPr>
          <w:p w:rsidR="00E85612" w:rsidRDefault="00E85612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E85612" w:rsidRDefault="00E85612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tbl>
      <w:tblPr>
        <w:tblStyle w:val="a9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28"/>
        <w:gridCol w:w="3114"/>
        <w:gridCol w:w="3580"/>
      </w:tblGrid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Actor: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-Administrador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Descripción: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El sistema modificará datos de un deporte. Busca por código y se pueden modificar los datos título y descripción.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Precondiciones: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-Deben existir deportes.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Postcondiciones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-Se modifica información de un deporte.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Prioridad: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Alta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Frecuencia de uso: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tabs>
                <w:tab w:val="left" w:pos="1695"/>
              </w:tabs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Baja</w:t>
            </w:r>
            <w:r>
              <w:rPr>
                <w:rFonts w:ascii="Calibri" w:eastAsia="Calibri" w:hAnsi="Calibri" w:cs="Calibri"/>
                <w:sz w:val="24"/>
                <w:szCs w:val="24"/>
              </w:rPr>
              <w:tab/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Flujo Normal:</w:t>
            </w:r>
          </w:p>
        </w:tc>
        <w:tc>
          <w:tcPr>
            <w:tcW w:w="3114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264B25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1. Ingresa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 xml:space="preserve"> opción modificar deporte.</w:t>
            </w: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264B25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3. Ingresa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 xml:space="preserve"> código.</w:t>
            </w:r>
          </w:p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264B25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6. Modifica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 xml:space="preserve"> datos.</w:t>
            </w:r>
          </w:p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80" w:type="dxa"/>
          </w:tcPr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2. Solicita ingreso de código.</w:t>
            </w: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264B25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4. Busca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 xml:space="preserve"> deporte con el código ingresado.</w:t>
            </w:r>
          </w:p>
          <w:p w:rsidR="00E85612" w:rsidRDefault="00264B25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5. Muestra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 xml:space="preserve"> título y descripción.</w:t>
            </w: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264B25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7. Registra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 xml:space="preserve"> modificaciones en el deporte a partir de los datos ingresados. </w:t>
            </w:r>
          </w:p>
          <w:p w:rsidR="00E85612" w:rsidRDefault="00264B25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8. Fin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 xml:space="preserve"> caso de uso.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Flujos Alternativos:</w:t>
            </w:r>
          </w:p>
        </w:tc>
        <w:tc>
          <w:tcPr>
            <w:tcW w:w="3114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No existe deporte con el código ingresado.</w:t>
            </w:r>
          </w:p>
        </w:tc>
        <w:tc>
          <w:tcPr>
            <w:tcW w:w="3580" w:type="dxa"/>
          </w:tcPr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264B25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5. Informa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 xml:space="preserve"> que no existe deporte con el código ingresado. Solicita reingreso.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Cancelar</w:t>
            </w:r>
          </w:p>
        </w:tc>
        <w:tc>
          <w:tcPr>
            <w:tcW w:w="3580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Fin de caso de uso.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Excepciones:</w:t>
            </w:r>
          </w:p>
        </w:tc>
        <w:tc>
          <w:tcPr>
            <w:tcW w:w="3114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80" w:type="dxa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Includes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E85612">
        <w:tc>
          <w:tcPr>
            <w:tcW w:w="2628" w:type="dxa"/>
          </w:tcPr>
          <w:p w:rsidR="00E85612" w:rsidRDefault="007E6093">
            <w:pPr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Requerimientos No Funcionales</w:t>
            </w:r>
          </w:p>
        </w:tc>
        <w:tc>
          <w:tcPr>
            <w:tcW w:w="6694" w:type="dxa"/>
            <w:gridSpan w:val="2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Notas :</w:t>
            </w:r>
          </w:p>
        </w:tc>
        <w:tc>
          <w:tcPr>
            <w:tcW w:w="6694" w:type="dxa"/>
            <w:gridSpan w:val="2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E85612" w:rsidRDefault="00E85612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E85612" w:rsidRDefault="007E6093">
      <w:pPr>
        <w:pStyle w:val="Ttulo2"/>
      </w:pPr>
      <w:r>
        <w:t>CU06- Baja de deporte</w:t>
      </w:r>
    </w:p>
    <w:p w:rsidR="00E85612" w:rsidRDefault="00E85612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E85612" w:rsidRDefault="00E85612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tbl>
      <w:tblPr>
        <w:tblStyle w:val="aa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28"/>
        <w:gridCol w:w="2916"/>
        <w:gridCol w:w="2268"/>
        <w:gridCol w:w="2410"/>
      </w:tblGrid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bookmarkStart w:id="10" w:name="17dp8vu" w:colFirst="0" w:colLast="0"/>
            <w:bookmarkEnd w:id="10"/>
            <w:r>
              <w:rPr>
                <w:rFonts w:ascii="Calibri" w:eastAsia="Calibri" w:hAnsi="Calibri" w:cs="Calibri"/>
                <w:sz w:val="24"/>
                <w:szCs w:val="24"/>
              </w:rPr>
              <w:t>Caso de Uso ID:</w:t>
            </w:r>
          </w:p>
        </w:tc>
        <w:tc>
          <w:tcPr>
            <w:tcW w:w="7594" w:type="dxa"/>
            <w:gridSpan w:val="3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06</w:t>
            </w:r>
          </w:p>
        </w:tc>
      </w:tr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Caso de Uso Nombre:</w:t>
            </w:r>
          </w:p>
        </w:tc>
        <w:tc>
          <w:tcPr>
            <w:tcW w:w="7594" w:type="dxa"/>
            <w:gridSpan w:val="3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Baja de deporte</w:t>
            </w:r>
          </w:p>
        </w:tc>
      </w:tr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Creado por:</w:t>
            </w:r>
          </w:p>
        </w:tc>
        <w:tc>
          <w:tcPr>
            <w:tcW w:w="2916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Grupo 8</w:t>
            </w:r>
          </w:p>
        </w:tc>
        <w:tc>
          <w:tcPr>
            <w:tcW w:w="2268" w:type="dxa"/>
          </w:tcPr>
          <w:p w:rsidR="00E85612" w:rsidRDefault="00264B25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Última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 xml:space="preserve"> actualización por:</w:t>
            </w:r>
          </w:p>
        </w:tc>
        <w:tc>
          <w:tcPr>
            <w:tcW w:w="2410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Grupo 8</w:t>
            </w:r>
          </w:p>
        </w:tc>
      </w:tr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Fecha Creación:</w:t>
            </w:r>
          </w:p>
        </w:tc>
        <w:tc>
          <w:tcPr>
            <w:tcW w:w="2916" w:type="dxa"/>
          </w:tcPr>
          <w:p w:rsidR="00E85612" w:rsidRDefault="00E85612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226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Fecha última actualización:</w:t>
            </w:r>
          </w:p>
        </w:tc>
        <w:tc>
          <w:tcPr>
            <w:tcW w:w="2410" w:type="dxa"/>
          </w:tcPr>
          <w:p w:rsidR="00E85612" w:rsidRDefault="00E85612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E85612" w:rsidRDefault="00E85612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tbl>
      <w:tblPr>
        <w:tblStyle w:val="ab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28"/>
        <w:gridCol w:w="3114"/>
        <w:gridCol w:w="3580"/>
      </w:tblGrid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-Administrador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Descripción: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Se da de baja un deporte.  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Precondiciones: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-Deben existir deportes.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Postcondiciones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-Se modifica el estado de un deporte de Activo a Inactivo.</w:t>
            </w:r>
          </w:p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-Se elimina la relación deporte-sistema.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Prioridad: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Alta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Frecuencia de uso: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Diaria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Flujo Normal:</w:t>
            </w:r>
          </w:p>
        </w:tc>
        <w:tc>
          <w:tcPr>
            <w:tcW w:w="3114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264B25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1. Ingresa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 xml:space="preserve"> opción dar de baja deporte.</w:t>
            </w: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264B25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3. Ingresa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 xml:space="preserve"> datos solicitados.</w:t>
            </w:r>
          </w:p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80" w:type="dxa"/>
          </w:tcPr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2. Solicita ingreso de código y estado.</w:t>
            </w: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4.</w:t>
            </w:r>
            <w:r w:rsidR="004063F5"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Valida que exista deporte con el código ingresado.</w:t>
            </w: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5.</w:t>
            </w:r>
            <w:r w:rsidR="004063F5"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 w:rsidR="009148D5">
              <w:rPr>
                <w:rFonts w:ascii="Calibri" w:eastAsia="Calibri" w:hAnsi="Calibri" w:cs="Calibri"/>
                <w:sz w:val="24"/>
                <w:szCs w:val="24"/>
              </w:rPr>
              <w:t xml:space="preserve">Cambia el estado del deporte y de </w:t>
            </w:r>
            <w:r w:rsidR="00AF2932">
              <w:rPr>
                <w:rFonts w:ascii="Calibri" w:eastAsia="Calibri" w:hAnsi="Calibri" w:cs="Calibri"/>
                <w:sz w:val="24"/>
                <w:szCs w:val="24"/>
              </w:rPr>
              <w:t>todas las actividades</w:t>
            </w:r>
            <w:r w:rsidR="000F44EF">
              <w:rPr>
                <w:rFonts w:ascii="Calibri" w:eastAsia="Calibri" w:hAnsi="Calibri" w:cs="Calibri"/>
                <w:sz w:val="24"/>
                <w:szCs w:val="24"/>
              </w:rPr>
              <w:t>,</w:t>
            </w:r>
            <w:r w:rsidR="00AF2932">
              <w:rPr>
                <w:rFonts w:ascii="Calibri" w:eastAsia="Calibri" w:hAnsi="Calibri" w:cs="Calibri"/>
                <w:sz w:val="24"/>
                <w:szCs w:val="24"/>
              </w:rPr>
              <w:t xml:space="preserve"> horarios y abonos </w:t>
            </w:r>
            <w:r w:rsidR="000F44EF">
              <w:rPr>
                <w:rFonts w:ascii="Calibri" w:eastAsia="Calibri" w:hAnsi="Calibri" w:cs="Calibri"/>
                <w:sz w:val="24"/>
                <w:szCs w:val="24"/>
              </w:rPr>
              <w:t>asociados</w:t>
            </w:r>
            <w:r w:rsidR="00AF2932"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6.</w:t>
            </w:r>
            <w:r w:rsidR="004063F5"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Registra modificaciones en el estado del deporte. </w:t>
            </w: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7.</w:t>
            </w:r>
            <w:r w:rsidR="004063F5"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Fin caso de uso.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Flujos Alternativos:</w:t>
            </w:r>
          </w:p>
        </w:tc>
        <w:tc>
          <w:tcPr>
            <w:tcW w:w="3114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Pr="004063F5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 w:rsidRPr="004063F5">
              <w:rPr>
                <w:rFonts w:ascii="Calibri" w:eastAsia="Calibri" w:hAnsi="Calibri" w:cs="Calibri"/>
                <w:sz w:val="24"/>
                <w:szCs w:val="24"/>
                <w:u w:val="single"/>
              </w:rPr>
              <w:t>No existe deporte con el código</w:t>
            </w:r>
          </w:p>
        </w:tc>
        <w:tc>
          <w:tcPr>
            <w:tcW w:w="3580" w:type="dxa"/>
          </w:tcPr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5. Informa que no existe el deporte. Solicita reingreso.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Cancelar</w:t>
            </w:r>
          </w:p>
        </w:tc>
        <w:tc>
          <w:tcPr>
            <w:tcW w:w="3580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Fin de caso de uso.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Excepciones:</w:t>
            </w:r>
          </w:p>
        </w:tc>
        <w:tc>
          <w:tcPr>
            <w:tcW w:w="3114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80" w:type="dxa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Includes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E85612">
        <w:tc>
          <w:tcPr>
            <w:tcW w:w="2628" w:type="dxa"/>
          </w:tcPr>
          <w:p w:rsidR="00E85612" w:rsidRDefault="007E6093">
            <w:pPr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Requerimientos No Funcionales</w:t>
            </w:r>
          </w:p>
        </w:tc>
        <w:tc>
          <w:tcPr>
            <w:tcW w:w="6694" w:type="dxa"/>
            <w:gridSpan w:val="2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Notas :</w:t>
            </w:r>
          </w:p>
        </w:tc>
        <w:tc>
          <w:tcPr>
            <w:tcW w:w="6694" w:type="dxa"/>
            <w:gridSpan w:val="2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E85612" w:rsidRDefault="007E6093">
      <w:pPr>
        <w:pStyle w:val="Ttulo2"/>
      </w:pPr>
      <w:r>
        <w:t>CU07- Alta Abono</w:t>
      </w:r>
    </w:p>
    <w:p w:rsidR="00E85612" w:rsidRDefault="00E85612">
      <w:pPr>
        <w:rPr>
          <w:rFonts w:ascii="Arial" w:eastAsia="Arial" w:hAnsi="Arial" w:cs="Arial"/>
          <w:sz w:val="24"/>
          <w:szCs w:val="24"/>
        </w:rPr>
      </w:pPr>
    </w:p>
    <w:p w:rsidR="00E85612" w:rsidRDefault="00E85612">
      <w:pPr>
        <w:rPr>
          <w:rFonts w:ascii="Arial" w:eastAsia="Arial" w:hAnsi="Arial" w:cs="Arial"/>
          <w:sz w:val="24"/>
          <w:szCs w:val="24"/>
        </w:rPr>
      </w:pPr>
    </w:p>
    <w:p w:rsidR="00E85612" w:rsidRDefault="00E85612"/>
    <w:tbl>
      <w:tblPr>
        <w:tblStyle w:val="ac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28"/>
        <w:gridCol w:w="2916"/>
        <w:gridCol w:w="2268"/>
        <w:gridCol w:w="2410"/>
      </w:tblGrid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bookmarkStart w:id="11" w:name="3rdcrjn" w:colFirst="0" w:colLast="0"/>
            <w:bookmarkEnd w:id="11"/>
            <w:r>
              <w:rPr>
                <w:rFonts w:ascii="Calibri" w:eastAsia="Calibri" w:hAnsi="Calibri" w:cs="Calibri"/>
                <w:sz w:val="24"/>
                <w:szCs w:val="24"/>
              </w:rPr>
              <w:t>Caso de Uso ID:</w:t>
            </w:r>
          </w:p>
        </w:tc>
        <w:tc>
          <w:tcPr>
            <w:tcW w:w="7594" w:type="dxa"/>
            <w:gridSpan w:val="3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07</w:t>
            </w:r>
          </w:p>
        </w:tc>
      </w:tr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Caso de Uso Nombre:</w:t>
            </w:r>
          </w:p>
        </w:tc>
        <w:tc>
          <w:tcPr>
            <w:tcW w:w="7594" w:type="dxa"/>
            <w:gridSpan w:val="3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Alta Abono</w:t>
            </w:r>
          </w:p>
        </w:tc>
      </w:tr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Creado por:</w:t>
            </w:r>
          </w:p>
        </w:tc>
        <w:tc>
          <w:tcPr>
            <w:tcW w:w="2916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Grupo 8</w:t>
            </w:r>
          </w:p>
        </w:tc>
        <w:tc>
          <w:tcPr>
            <w:tcW w:w="226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Última actualización por:</w:t>
            </w:r>
          </w:p>
        </w:tc>
        <w:tc>
          <w:tcPr>
            <w:tcW w:w="2410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Grupo 8</w:t>
            </w:r>
          </w:p>
        </w:tc>
      </w:tr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Fecha Creación:</w:t>
            </w:r>
          </w:p>
        </w:tc>
        <w:tc>
          <w:tcPr>
            <w:tcW w:w="2916" w:type="dxa"/>
          </w:tcPr>
          <w:p w:rsidR="00E85612" w:rsidRDefault="00E85612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226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Fecha última actualización:</w:t>
            </w:r>
          </w:p>
        </w:tc>
        <w:tc>
          <w:tcPr>
            <w:tcW w:w="2410" w:type="dxa"/>
          </w:tcPr>
          <w:p w:rsidR="00E85612" w:rsidRDefault="00E85612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E85612" w:rsidRDefault="00E85612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tbl>
      <w:tblPr>
        <w:tblStyle w:val="ad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28"/>
        <w:gridCol w:w="3114"/>
        <w:gridCol w:w="3580"/>
      </w:tblGrid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-Administrador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Descripción:</w:t>
            </w:r>
          </w:p>
        </w:tc>
        <w:tc>
          <w:tcPr>
            <w:tcW w:w="6694" w:type="dxa"/>
            <w:gridSpan w:val="2"/>
          </w:tcPr>
          <w:p w:rsidR="00E85612" w:rsidRDefault="007E6093" w:rsidP="003572DA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Se da de alta un abono con los datos ingresados (nombre, precio, </w:t>
            </w:r>
            <w:r w:rsidR="003572DA">
              <w:rPr>
                <w:rFonts w:ascii="Calibri" w:eastAsia="Calibri" w:hAnsi="Calibri" w:cs="Calibri"/>
                <w:sz w:val="24"/>
                <w:szCs w:val="24"/>
              </w:rPr>
              <w:t>inicio de vigencia, actividades asociadas, periodo de pago y estado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). 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Precondiciones: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-Debe existir el sistema.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Postcondiciones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-Se da de alta a un abono</w:t>
            </w:r>
          </w:p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-Se asocia el abono al sistema.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Prioridad: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Alta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Frecuencia de uso: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Mensual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Flujo Normal:</w:t>
            </w:r>
          </w:p>
        </w:tc>
        <w:tc>
          <w:tcPr>
            <w:tcW w:w="3114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1.</w:t>
            </w:r>
            <w:r w:rsidR="003572DA"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Ingresa opción dar alta abono.</w:t>
            </w:r>
          </w:p>
          <w:p w:rsidR="003572DA" w:rsidRDefault="003572DA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3572DA" w:rsidRDefault="003572DA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3572DA" w:rsidRDefault="003572DA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3572DA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4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>.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 xml:space="preserve">Ingresa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los datos solicitados y selecciona actividades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80" w:type="dxa"/>
          </w:tcPr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2. </w:t>
            </w:r>
            <w:r w:rsidR="003572DA">
              <w:rPr>
                <w:rFonts w:ascii="Calibri" w:eastAsia="Calibri" w:hAnsi="Calibri" w:cs="Calibri"/>
                <w:sz w:val="24"/>
                <w:szCs w:val="24"/>
              </w:rPr>
              <w:t>Solicita ingreso de nombre, precio, inicio de vigencia, periodo de pago y estado</w:t>
            </w:r>
          </w:p>
          <w:p w:rsidR="003572DA" w:rsidRDefault="003572DA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3. Muestra las actividades disponibles</w:t>
            </w: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3572DA" w:rsidRDefault="003572DA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5. Busca las actividades ingresadas.</w:t>
            </w:r>
          </w:p>
          <w:p w:rsidR="00E85612" w:rsidRDefault="003572DA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6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>. Crea un abono con los datos ingresados.</w:t>
            </w:r>
          </w:p>
          <w:p w:rsidR="00E85612" w:rsidRDefault="003572DA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7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>. Registra abono en el sistema.</w:t>
            </w:r>
          </w:p>
          <w:p w:rsidR="00E85612" w:rsidRDefault="003572DA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8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>.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>Fin caso de uso.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Flujos Alternativos:</w:t>
            </w:r>
          </w:p>
        </w:tc>
        <w:tc>
          <w:tcPr>
            <w:tcW w:w="3114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3572DA" w:rsidP="003572DA">
            <w:pP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No existe actividad </w:t>
            </w:r>
            <w:r w:rsidR="007E6093">
              <w:rPr>
                <w:rFonts w:ascii="Calibri" w:eastAsia="Calibri" w:hAnsi="Calibri" w:cs="Calibri"/>
                <w:sz w:val="24"/>
                <w:szCs w:val="24"/>
                <w:u w:val="single"/>
              </w:rPr>
              <w:t>con código ingresado.</w:t>
            </w:r>
          </w:p>
        </w:tc>
        <w:tc>
          <w:tcPr>
            <w:tcW w:w="3580" w:type="dxa"/>
          </w:tcPr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7E6093" w:rsidP="003572DA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5. Informa que </w:t>
            </w:r>
            <w:r w:rsidR="003572DA">
              <w:rPr>
                <w:rFonts w:ascii="Calibri" w:eastAsia="Calibri" w:hAnsi="Calibri" w:cs="Calibri"/>
                <w:sz w:val="24"/>
                <w:szCs w:val="24"/>
              </w:rPr>
              <w:t xml:space="preserve">no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existe </w:t>
            </w:r>
            <w:r w:rsidR="003572DA">
              <w:rPr>
                <w:rFonts w:ascii="Calibri" w:eastAsia="Calibri" w:hAnsi="Calibri" w:cs="Calibri"/>
                <w:sz w:val="24"/>
                <w:szCs w:val="24"/>
              </w:rPr>
              <w:t>la actividad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. Solicita reingreso.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Cancelar</w:t>
            </w:r>
          </w:p>
        </w:tc>
        <w:tc>
          <w:tcPr>
            <w:tcW w:w="3580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Fin de caso de uso.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Excepciones:</w:t>
            </w:r>
          </w:p>
        </w:tc>
        <w:tc>
          <w:tcPr>
            <w:tcW w:w="3114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80" w:type="dxa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Includes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E85612">
        <w:tc>
          <w:tcPr>
            <w:tcW w:w="2628" w:type="dxa"/>
          </w:tcPr>
          <w:p w:rsidR="00E85612" w:rsidRDefault="007E6093">
            <w:pPr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Requerimientos No Funcionales</w:t>
            </w:r>
          </w:p>
        </w:tc>
        <w:tc>
          <w:tcPr>
            <w:tcW w:w="6694" w:type="dxa"/>
            <w:gridSpan w:val="2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Notas :</w:t>
            </w:r>
          </w:p>
        </w:tc>
        <w:tc>
          <w:tcPr>
            <w:tcW w:w="6694" w:type="dxa"/>
            <w:gridSpan w:val="2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E85612" w:rsidRDefault="00E85612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E85612" w:rsidRDefault="007E6093">
      <w:pPr>
        <w:pStyle w:val="Ttulo2"/>
      </w:pPr>
      <w:r>
        <w:t>CU08- Modificar abono</w:t>
      </w:r>
    </w:p>
    <w:p w:rsidR="00E85612" w:rsidRDefault="00E85612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E85612" w:rsidRDefault="00E85612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tbl>
      <w:tblPr>
        <w:tblStyle w:val="ae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28"/>
        <w:gridCol w:w="2916"/>
        <w:gridCol w:w="2268"/>
        <w:gridCol w:w="2410"/>
      </w:tblGrid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bookmarkStart w:id="12" w:name="26in1rg" w:colFirst="0" w:colLast="0"/>
            <w:bookmarkEnd w:id="12"/>
            <w:r>
              <w:rPr>
                <w:rFonts w:ascii="Calibri" w:eastAsia="Calibri" w:hAnsi="Calibri" w:cs="Calibri"/>
                <w:sz w:val="24"/>
                <w:szCs w:val="24"/>
              </w:rPr>
              <w:t>Caso de Uso ID:</w:t>
            </w:r>
          </w:p>
        </w:tc>
        <w:tc>
          <w:tcPr>
            <w:tcW w:w="7594" w:type="dxa"/>
            <w:gridSpan w:val="3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08</w:t>
            </w:r>
          </w:p>
        </w:tc>
      </w:tr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Caso de Uso Nombre:</w:t>
            </w:r>
          </w:p>
        </w:tc>
        <w:tc>
          <w:tcPr>
            <w:tcW w:w="7594" w:type="dxa"/>
            <w:gridSpan w:val="3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Modificar abono</w:t>
            </w:r>
          </w:p>
        </w:tc>
      </w:tr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Creado por:</w:t>
            </w:r>
          </w:p>
        </w:tc>
        <w:tc>
          <w:tcPr>
            <w:tcW w:w="2916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Grupo 8</w:t>
            </w:r>
          </w:p>
        </w:tc>
        <w:tc>
          <w:tcPr>
            <w:tcW w:w="226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Última actualización por:</w:t>
            </w:r>
          </w:p>
        </w:tc>
        <w:tc>
          <w:tcPr>
            <w:tcW w:w="2410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Grupo 8</w:t>
            </w:r>
          </w:p>
        </w:tc>
      </w:tr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Fecha Creación:</w:t>
            </w:r>
          </w:p>
        </w:tc>
        <w:tc>
          <w:tcPr>
            <w:tcW w:w="2916" w:type="dxa"/>
          </w:tcPr>
          <w:p w:rsidR="00E85612" w:rsidRDefault="00E85612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226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Fecha última actualización:</w:t>
            </w:r>
          </w:p>
        </w:tc>
        <w:tc>
          <w:tcPr>
            <w:tcW w:w="2410" w:type="dxa"/>
          </w:tcPr>
          <w:p w:rsidR="00E85612" w:rsidRDefault="00E85612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E85612" w:rsidRDefault="00E85612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tbl>
      <w:tblPr>
        <w:tblStyle w:val="af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28"/>
        <w:gridCol w:w="3114"/>
        <w:gridCol w:w="3580"/>
      </w:tblGrid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-Administrador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Descripción:</w:t>
            </w:r>
          </w:p>
        </w:tc>
        <w:tc>
          <w:tcPr>
            <w:tcW w:w="6694" w:type="dxa"/>
            <w:gridSpan w:val="2"/>
          </w:tcPr>
          <w:p w:rsidR="00E85612" w:rsidRDefault="007E6093" w:rsidP="003572DA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El sistema modificará los datos de un abono. Busca por código y puede modificar los datos nombre, precio y período </w:t>
            </w:r>
            <w:r w:rsidR="003572DA">
              <w:rPr>
                <w:rFonts w:ascii="Calibri" w:eastAsia="Calibri" w:hAnsi="Calibri" w:cs="Calibri"/>
                <w:sz w:val="24"/>
                <w:szCs w:val="24"/>
              </w:rPr>
              <w:t>de pago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Precondiciones: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-Deben existir abonos.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Postcondiciones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-Se modifica información de un abono.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Prioridad: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Alta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Frecuencia de uso: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Mensual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Flujo Normal:</w:t>
            </w:r>
          </w:p>
        </w:tc>
        <w:tc>
          <w:tcPr>
            <w:tcW w:w="3114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1. Ingresa opción modificar abono.</w:t>
            </w: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3.</w:t>
            </w:r>
            <w:r w:rsidR="003572DA"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Ingresa código de abono.</w:t>
            </w:r>
          </w:p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6</w:t>
            </w:r>
            <w:r w:rsidR="003572DA"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.Modifica datos del abono.</w:t>
            </w:r>
          </w:p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80" w:type="dxa"/>
          </w:tcPr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2. Solicita ingreso de código.</w:t>
            </w: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4.</w:t>
            </w:r>
            <w:r w:rsidR="003572DA"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Valida que exista abono con el código ingresado.</w:t>
            </w: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5</w:t>
            </w:r>
            <w:r w:rsidR="003572DA"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.Muestra nombre, precio, periodo </w:t>
            </w:r>
            <w:r w:rsidR="003572DA">
              <w:rPr>
                <w:rFonts w:ascii="Calibri" w:eastAsia="Calibri" w:hAnsi="Calibri" w:cs="Calibri"/>
                <w:sz w:val="24"/>
                <w:szCs w:val="24"/>
              </w:rPr>
              <w:t>de pago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7.</w:t>
            </w:r>
            <w:r w:rsidR="003572DA"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Registra modificaciones en el abono. </w:t>
            </w: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8.</w:t>
            </w:r>
            <w:r w:rsidR="003572DA"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Fin caso de uso.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Flujos Alternativos:</w:t>
            </w:r>
          </w:p>
        </w:tc>
        <w:tc>
          <w:tcPr>
            <w:tcW w:w="3114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No existe abono con código ingresado.</w:t>
            </w:r>
          </w:p>
        </w:tc>
        <w:tc>
          <w:tcPr>
            <w:tcW w:w="3580" w:type="dxa"/>
          </w:tcPr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5. Informa que no existe el abono. </w:t>
            </w: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Solicita reingreso.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Cancelar</w:t>
            </w:r>
          </w:p>
        </w:tc>
        <w:tc>
          <w:tcPr>
            <w:tcW w:w="3580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Fin de caso de uso.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Excepciones:</w:t>
            </w:r>
          </w:p>
        </w:tc>
        <w:tc>
          <w:tcPr>
            <w:tcW w:w="3114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80" w:type="dxa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Includes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E85612">
        <w:tc>
          <w:tcPr>
            <w:tcW w:w="2628" w:type="dxa"/>
          </w:tcPr>
          <w:p w:rsidR="00E85612" w:rsidRDefault="007E6093">
            <w:pPr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Requerimientos No Funcionales</w:t>
            </w:r>
          </w:p>
        </w:tc>
        <w:tc>
          <w:tcPr>
            <w:tcW w:w="6694" w:type="dxa"/>
            <w:gridSpan w:val="2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Notas :</w:t>
            </w:r>
          </w:p>
        </w:tc>
        <w:tc>
          <w:tcPr>
            <w:tcW w:w="6694" w:type="dxa"/>
            <w:gridSpan w:val="2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E85612" w:rsidRDefault="00E85612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E85612" w:rsidRDefault="007E6093">
      <w:pPr>
        <w:pStyle w:val="Ttulo2"/>
      </w:pPr>
      <w:r>
        <w:t>CU09- Baja de abono</w:t>
      </w:r>
    </w:p>
    <w:p w:rsidR="00E85612" w:rsidRDefault="00E85612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E85612" w:rsidRDefault="00E85612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tbl>
      <w:tblPr>
        <w:tblStyle w:val="af0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28"/>
        <w:gridCol w:w="2916"/>
        <w:gridCol w:w="2268"/>
        <w:gridCol w:w="2410"/>
      </w:tblGrid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bookmarkStart w:id="13" w:name="lnxbz9" w:colFirst="0" w:colLast="0"/>
            <w:bookmarkEnd w:id="13"/>
            <w:r>
              <w:rPr>
                <w:rFonts w:ascii="Calibri" w:eastAsia="Calibri" w:hAnsi="Calibri" w:cs="Calibri"/>
                <w:sz w:val="24"/>
                <w:szCs w:val="24"/>
              </w:rPr>
              <w:t>Caso de Uso ID:</w:t>
            </w:r>
          </w:p>
        </w:tc>
        <w:tc>
          <w:tcPr>
            <w:tcW w:w="7594" w:type="dxa"/>
            <w:gridSpan w:val="3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09</w:t>
            </w:r>
          </w:p>
        </w:tc>
      </w:tr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Caso de Uso Nombre:</w:t>
            </w:r>
          </w:p>
        </w:tc>
        <w:tc>
          <w:tcPr>
            <w:tcW w:w="7594" w:type="dxa"/>
            <w:gridSpan w:val="3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Baja de abono</w:t>
            </w:r>
          </w:p>
        </w:tc>
      </w:tr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Creado por:</w:t>
            </w:r>
          </w:p>
        </w:tc>
        <w:tc>
          <w:tcPr>
            <w:tcW w:w="2916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Grupo 8</w:t>
            </w:r>
          </w:p>
        </w:tc>
        <w:tc>
          <w:tcPr>
            <w:tcW w:w="226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Última actualización por:</w:t>
            </w:r>
          </w:p>
        </w:tc>
        <w:tc>
          <w:tcPr>
            <w:tcW w:w="2410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Grupo 8</w:t>
            </w:r>
          </w:p>
        </w:tc>
      </w:tr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Fecha Creación:</w:t>
            </w:r>
          </w:p>
        </w:tc>
        <w:tc>
          <w:tcPr>
            <w:tcW w:w="2916" w:type="dxa"/>
          </w:tcPr>
          <w:p w:rsidR="00E85612" w:rsidRDefault="00E85612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226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Fecha última actualización:</w:t>
            </w:r>
          </w:p>
        </w:tc>
        <w:tc>
          <w:tcPr>
            <w:tcW w:w="2410" w:type="dxa"/>
          </w:tcPr>
          <w:p w:rsidR="00E85612" w:rsidRDefault="00E85612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E85612" w:rsidRDefault="00E85612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tbl>
      <w:tblPr>
        <w:tblStyle w:val="af1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28"/>
        <w:gridCol w:w="3114"/>
        <w:gridCol w:w="3580"/>
      </w:tblGrid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-Administrador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Descripción: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Se da de baja un abono.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Precondiciones: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-Deben existir abonos.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Postcondiciones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-Se modifica el estado de un abono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Prioridad: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Alta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Frecuencia de uso: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Mensual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Flujo Normal:</w:t>
            </w:r>
          </w:p>
        </w:tc>
        <w:tc>
          <w:tcPr>
            <w:tcW w:w="3114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1. Ingresa opción dar de baja abono.</w:t>
            </w: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264B25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3. Ingresa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 xml:space="preserve"> código de abono y estado.</w:t>
            </w:r>
          </w:p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80" w:type="dxa"/>
          </w:tcPr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2. Solicita ingreso de código y estado.</w:t>
            </w: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4. Valida que exista abono con el código ingresado.</w:t>
            </w: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5. Cambia el estado del abono.</w:t>
            </w: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6. Registra modificaciones en el estado del abono. </w:t>
            </w: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7. Fin caso de uso.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Flujos Alternativos:</w:t>
            </w:r>
          </w:p>
        </w:tc>
        <w:tc>
          <w:tcPr>
            <w:tcW w:w="3114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No existe abono con código ingresado.</w:t>
            </w:r>
          </w:p>
        </w:tc>
        <w:tc>
          <w:tcPr>
            <w:tcW w:w="3580" w:type="dxa"/>
          </w:tcPr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5. Informa que no existe el abono. Solicita reingreso.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Cancelar</w:t>
            </w:r>
          </w:p>
        </w:tc>
        <w:tc>
          <w:tcPr>
            <w:tcW w:w="3580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Fin de caso de uso.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Excepciones:</w:t>
            </w:r>
          </w:p>
        </w:tc>
        <w:tc>
          <w:tcPr>
            <w:tcW w:w="3114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80" w:type="dxa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Includes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E85612">
        <w:tc>
          <w:tcPr>
            <w:tcW w:w="2628" w:type="dxa"/>
          </w:tcPr>
          <w:p w:rsidR="00E85612" w:rsidRDefault="007E6093">
            <w:pPr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Requerimientos No Funcionales</w:t>
            </w:r>
          </w:p>
        </w:tc>
        <w:tc>
          <w:tcPr>
            <w:tcW w:w="6694" w:type="dxa"/>
            <w:gridSpan w:val="2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Notas :</w:t>
            </w:r>
          </w:p>
        </w:tc>
        <w:tc>
          <w:tcPr>
            <w:tcW w:w="6694" w:type="dxa"/>
            <w:gridSpan w:val="2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E85612" w:rsidRDefault="00E85612"/>
    <w:p w:rsidR="00E85612" w:rsidRDefault="003572DA">
      <w:pPr>
        <w:pStyle w:val="Ttulo2"/>
      </w:pPr>
      <w:r>
        <w:lastRenderedPageBreak/>
        <w:t>CU10- Generar Cronograma</w:t>
      </w:r>
    </w:p>
    <w:p w:rsidR="00E85612" w:rsidRDefault="00E85612"/>
    <w:p w:rsidR="00E85612" w:rsidRDefault="00E85612"/>
    <w:tbl>
      <w:tblPr>
        <w:tblStyle w:val="af2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28"/>
        <w:gridCol w:w="2916"/>
        <w:gridCol w:w="2268"/>
        <w:gridCol w:w="2410"/>
      </w:tblGrid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bookmarkStart w:id="14" w:name="35nkun2" w:colFirst="0" w:colLast="0"/>
            <w:bookmarkEnd w:id="14"/>
            <w:r>
              <w:rPr>
                <w:rFonts w:ascii="Calibri" w:eastAsia="Calibri" w:hAnsi="Calibri" w:cs="Calibri"/>
                <w:sz w:val="24"/>
                <w:szCs w:val="24"/>
              </w:rPr>
              <w:t>Caso de Uso ID:</w:t>
            </w:r>
          </w:p>
        </w:tc>
        <w:tc>
          <w:tcPr>
            <w:tcW w:w="7594" w:type="dxa"/>
            <w:gridSpan w:val="3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10</w:t>
            </w:r>
          </w:p>
        </w:tc>
      </w:tr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Caso de Uso Nombre:</w:t>
            </w:r>
          </w:p>
        </w:tc>
        <w:tc>
          <w:tcPr>
            <w:tcW w:w="7594" w:type="dxa"/>
            <w:gridSpan w:val="3"/>
          </w:tcPr>
          <w:p w:rsidR="00E85612" w:rsidRDefault="003572DA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Generar Cronograma</w:t>
            </w:r>
          </w:p>
        </w:tc>
      </w:tr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Creado por:</w:t>
            </w:r>
          </w:p>
        </w:tc>
        <w:tc>
          <w:tcPr>
            <w:tcW w:w="2916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Grupo 8</w:t>
            </w:r>
          </w:p>
        </w:tc>
        <w:tc>
          <w:tcPr>
            <w:tcW w:w="226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Última actualización por:</w:t>
            </w:r>
          </w:p>
        </w:tc>
        <w:tc>
          <w:tcPr>
            <w:tcW w:w="2410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Grupo 8</w:t>
            </w:r>
          </w:p>
        </w:tc>
      </w:tr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Fecha Creación:</w:t>
            </w:r>
          </w:p>
        </w:tc>
        <w:tc>
          <w:tcPr>
            <w:tcW w:w="2916" w:type="dxa"/>
          </w:tcPr>
          <w:p w:rsidR="00E85612" w:rsidRDefault="00E85612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226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Fecha última actualización:</w:t>
            </w:r>
          </w:p>
        </w:tc>
        <w:tc>
          <w:tcPr>
            <w:tcW w:w="2410" w:type="dxa"/>
          </w:tcPr>
          <w:p w:rsidR="00E85612" w:rsidRDefault="00E85612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E85612" w:rsidRDefault="00E85612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tbl>
      <w:tblPr>
        <w:tblStyle w:val="af3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28"/>
        <w:gridCol w:w="3114"/>
        <w:gridCol w:w="3580"/>
      </w:tblGrid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-Administrador</w:t>
            </w:r>
          </w:p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-Administrativo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Descripción: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Se genera un cronograma a partir de los deportes con sus actividades </w:t>
            </w:r>
            <w:r w:rsidR="00300B5F">
              <w:rPr>
                <w:rFonts w:ascii="Calibri" w:eastAsia="Calibri" w:hAnsi="Calibri" w:cs="Calibri"/>
                <w:sz w:val="24"/>
                <w:szCs w:val="24"/>
              </w:rPr>
              <w:t xml:space="preserve">y clases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asociadas (con día y horario). 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Precondiciones: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-Debe existir el sistema. </w:t>
            </w:r>
          </w:p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-Deben existir deportes.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Postcondiciones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-Se genera un cronograma con días y horarios de las actividades que se dictan.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Prioridad: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Alta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Frecuencia de uso: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Mensual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Flujo Normal:</w:t>
            </w:r>
          </w:p>
        </w:tc>
        <w:tc>
          <w:tcPr>
            <w:tcW w:w="3114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1. Ingresa opción generar cronograma.</w:t>
            </w: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3. Ingresa datos solicitados.</w:t>
            </w:r>
          </w:p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80" w:type="dxa"/>
          </w:tcPr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2. Solicita que ingrese fecha de inicio y fecha de fin.</w:t>
            </w: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4. Busca los deportes.</w:t>
            </w: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 xml:space="preserve">5. Busca el día y horario de cada </w:t>
            </w:r>
            <w:r w:rsidR="003572DA">
              <w:rPr>
                <w:rFonts w:ascii="Calibri" w:eastAsia="Calibri" w:hAnsi="Calibri" w:cs="Calibri"/>
                <w:sz w:val="24"/>
                <w:szCs w:val="24"/>
              </w:rPr>
              <w:t xml:space="preserve">clase de las actividades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perteneciente</w:t>
            </w:r>
            <w:r w:rsidR="003572DA">
              <w:rPr>
                <w:rFonts w:ascii="Calibri" w:eastAsia="Calibri" w:hAnsi="Calibri" w:cs="Calibri"/>
                <w:sz w:val="24"/>
                <w:szCs w:val="24"/>
              </w:rPr>
              <w:t>s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a cada deporte.</w:t>
            </w: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6. Agrega el nombre de la </w:t>
            </w:r>
            <w:r w:rsidR="003572DA">
              <w:rPr>
                <w:rFonts w:ascii="Calibri" w:eastAsia="Calibri" w:hAnsi="Calibri" w:cs="Calibri"/>
                <w:sz w:val="24"/>
                <w:szCs w:val="24"/>
              </w:rPr>
              <w:t>clase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, profesor, nombre del deporte en el día y horario correspondiente.</w:t>
            </w: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7. Muestra por pantalla el cronograma generado.</w:t>
            </w: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8. Fin caso de uso.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Flujos Alternativos:</w:t>
            </w:r>
          </w:p>
        </w:tc>
        <w:tc>
          <w:tcPr>
            <w:tcW w:w="3114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La fecha ingresada es inválida.</w:t>
            </w: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80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4. Informa que la fecha ingresada no es correcta. Solicita reingreso.</w:t>
            </w: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Cancelar</w:t>
            </w:r>
          </w:p>
        </w:tc>
        <w:tc>
          <w:tcPr>
            <w:tcW w:w="3580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Fin de caso de uso.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Excepciones:</w:t>
            </w:r>
          </w:p>
        </w:tc>
        <w:tc>
          <w:tcPr>
            <w:tcW w:w="3114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80" w:type="dxa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Includes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Deportes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Requerimientos No Funcionales</w:t>
            </w:r>
          </w:p>
        </w:tc>
        <w:tc>
          <w:tcPr>
            <w:tcW w:w="6694" w:type="dxa"/>
            <w:gridSpan w:val="2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Notas :</w:t>
            </w:r>
          </w:p>
        </w:tc>
        <w:tc>
          <w:tcPr>
            <w:tcW w:w="6694" w:type="dxa"/>
            <w:gridSpan w:val="2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E85612" w:rsidRDefault="00E85612"/>
    <w:p w:rsidR="00E85612" w:rsidRDefault="007E6093">
      <w:pPr>
        <w:pStyle w:val="Ttulo2"/>
      </w:pPr>
      <w:r>
        <w:t>CU11- Alta Actividad</w:t>
      </w:r>
    </w:p>
    <w:p w:rsidR="00E85612" w:rsidRDefault="00E85612"/>
    <w:p w:rsidR="00E85612" w:rsidRDefault="00E85612"/>
    <w:tbl>
      <w:tblPr>
        <w:tblStyle w:val="af4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28"/>
        <w:gridCol w:w="2916"/>
        <w:gridCol w:w="2268"/>
        <w:gridCol w:w="2410"/>
      </w:tblGrid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bookmarkStart w:id="15" w:name="1ksv4uv" w:colFirst="0" w:colLast="0"/>
            <w:bookmarkEnd w:id="15"/>
            <w:r>
              <w:rPr>
                <w:rFonts w:ascii="Calibri" w:eastAsia="Calibri" w:hAnsi="Calibri" w:cs="Calibri"/>
                <w:sz w:val="24"/>
                <w:szCs w:val="24"/>
              </w:rPr>
              <w:t>Caso de Uso ID:</w:t>
            </w:r>
          </w:p>
        </w:tc>
        <w:tc>
          <w:tcPr>
            <w:tcW w:w="7594" w:type="dxa"/>
            <w:gridSpan w:val="3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11</w:t>
            </w:r>
          </w:p>
        </w:tc>
      </w:tr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Caso de Uso Nombre:</w:t>
            </w:r>
          </w:p>
        </w:tc>
        <w:tc>
          <w:tcPr>
            <w:tcW w:w="7594" w:type="dxa"/>
            <w:gridSpan w:val="3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Alta Actividad</w:t>
            </w:r>
          </w:p>
        </w:tc>
      </w:tr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Creado por:</w:t>
            </w:r>
          </w:p>
        </w:tc>
        <w:tc>
          <w:tcPr>
            <w:tcW w:w="2916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Grupo 8</w:t>
            </w:r>
          </w:p>
        </w:tc>
        <w:tc>
          <w:tcPr>
            <w:tcW w:w="226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Última actualización </w:t>
            </w: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por:</w:t>
            </w:r>
          </w:p>
        </w:tc>
        <w:tc>
          <w:tcPr>
            <w:tcW w:w="2410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Grupo 8</w:t>
            </w:r>
          </w:p>
        </w:tc>
      </w:tr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Fecha Creación:</w:t>
            </w:r>
          </w:p>
        </w:tc>
        <w:tc>
          <w:tcPr>
            <w:tcW w:w="2916" w:type="dxa"/>
          </w:tcPr>
          <w:p w:rsidR="00E85612" w:rsidRDefault="00E85612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226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Fecha última actualización:</w:t>
            </w:r>
          </w:p>
        </w:tc>
        <w:tc>
          <w:tcPr>
            <w:tcW w:w="2410" w:type="dxa"/>
          </w:tcPr>
          <w:p w:rsidR="00E85612" w:rsidRDefault="00E85612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E85612" w:rsidRDefault="00E85612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tbl>
      <w:tblPr>
        <w:tblStyle w:val="af5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28"/>
        <w:gridCol w:w="3114"/>
        <w:gridCol w:w="3580"/>
      </w:tblGrid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-Administrativo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Descripción:</w:t>
            </w:r>
          </w:p>
        </w:tc>
        <w:tc>
          <w:tcPr>
            <w:tcW w:w="6694" w:type="dxa"/>
            <w:gridSpan w:val="2"/>
          </w:tcPr>
          <w:p w:rsidR="00E85612" w:rsidRDefault="007E6093" w:rsidP="008A577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Se da de alta una actividad </w:t>
            </w:r>
            <w:r w:rsidR="008A5773">
              <w:rPr>
                <w:rFonts w:ascii="Calibri" w:eastAsia="Calibri" w:hAnsi="Calibri" w:cs="Calibri"/>
                <w:sz w:val="24"/>
                <w:szCs w:val="24"/>
              </w:rPr>
              <w:t xml:space="preserve">para un determinado deporte según código de deporte,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con </w:t>
            </w:r>
            <w:r w:rsidR="00C44D08">
              <w:rPr>
                <w:rFonts w:ascii="Calibri" w:eastAsia="Calibri" w:hAnsi="Calibri" w:cs="Calibri"/>
                <w:sz w:val="24"/>
                <w:szCs w:val="24"/>
              </w:rPr>
              <w:t>su descripción y estado.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Precondiciones: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-Debe existir el sistema.</w:t>
            </w:r>
          </w:p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-Deben existir deportes.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Postcondiciones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-Se da de alta a una actividad </w:t>
            </w:r>
          </w:p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-Se asocia la actividad al deporte.</w:t>
            </w:r>
          </w:p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-Se crea la relación actividad-deporte.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Prioridad: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Media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Frecuencia de uso:</w:t>
            </w:r>
          </w:p>
        </w:tc>
        <w:tc>
          <w:tcPr>
            <w:tcW w:w="6694" w:type="dxa"/>
            <w:gridSpan w:val="2"/>
          </w:tcPr>
          <w:p w:rsidR="00E85612" w:rsidRDefault="008A5773" w:rsidP="008A5773">
            <w:pPr>
              <w:tabs>
                <w:tab w:val="left" w:pos="1500"/>
              </w:tabs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Mensual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Flujo Normal:</w:t>
            </w:r>
          </w:p>
        </w:tc>
        <w:tc>
          <w:tcPr>
            <w:tcW w:w="3114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264B25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1. Ingresa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 xml:space="preserve"> opción dar </w:t>
            </w:r>
            <w:r w:rsidR="008A5773">
              <w:rPr>
                <w:rFonts w:ascii="Calibri" w:eastAsia="Calibri" w:hAnsi="Calibri" w:cs="Calibri"/>
                <w:sz w:val="24"/>
                <w:szCs w:val="24"/>
              </w:rPr>
              <w:t xml:space="preserve">de 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>alta actividad.</w:t>
            </w: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3. Ingresa </w:t>
            </w:r>
            <w:r w:rsidR="008A5773">
              <w:rPr>
                <w:rFonts w:ascii="Calibri" w:eastAsia="Calibri" w:hAnsi="Calibri" w:cs="Calibri"/>
                <w:sz w:val="24"/>
                <w:szCs w:val="24"/>
              </w:rPr>
              <w:t>código de deporte.</w:t>
            </w: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8A577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6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>. Ingresa los datos solicitados.</w:t>
            </w:r>
          </w:p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80" w:type="dxa"/>
          </w:tcPr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2. Solicita </w:t>
            </w:r>
            <w:r w:rsidR="008A5773">
              <w:rPr>
                <w:rFonts w:ascii="Calibri" w:eastAsia="Calibri" w:hAnsi="Calibri" w:cs="Calibri"/>
                <w:sz w:val="24"/>
                <w:szCs w:val="24"/>
              </w:rPr>
              <w:t>código de deporte.</w:t>
            </w: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8A5773" w:rsidRDefault="008A577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4. Verifica que exista deporte con el código ingresado.</w:t>
            </w:r>
          </w:p>
          <w:p w:rsidR="00E85612" w:rsidRDefault="008A577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5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 xml:space="preserve">. Solicita ingreso de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descripción </w:t>
            </w:r>
            <w:r w:rsidR="00C44D08">
              <w:rPr>
                <w:rFonts w:ascii="Calibri" w:eastAsia="Calibri" w:hAnsi="Calibri" w:cs="Calibri"/>
                <w:sz w:val="24"/>
                <w:szCs w:val="24"/>
              </w:rPr>
              <w:t xml:space="preserve">y estado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de la 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>actividad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8A577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7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>. Se crea una act</w:t>
            </w:r>
            <w:r w:rsidR="00D62AC4">
              <w:rPr>
                <w:rFonts w:ascii="Calibri" w:eastAsia="Calibri" w:hAnsi="Calibri" w:cs="Calibri"/>
                <w:sz w:val="24"/>
                <w:szCs w:val="24"/>
              </w:rPr>
              <w:t>ividad con los datos ingresados y se genera automáticamente un código.</w:t>
            </w:r>
          </w:p>
          <w:p w:rsidR="00E85612" w:rsidRDefault="008A577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8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 xml:space="preserve">. Se asocia la actividad con el 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lastRenderedPageBreak/>
              <w:t>deporte ingresado.</w:t>
            </w:r>
          </w:p>
          <w:p w:rsidR="00E85612" w:rsidRDefault="008A5773" w:rsidP="008A577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9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>.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>Fin caso de uso.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Flujos Alternativos:</w:t>
            </w:r>
          </w:p>
        </w:tc>
        <w:tc>
          <w:tcPr>
            <w:tcW w:w="3114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No existe código de deporte ingresado</w:t>
            </w:r>
          </w:p>
        </w:tc>
        <w:tc>
          <w:tcPr>
            <w:tcW w:w="3580" w:type="dxa"/>
          </w:tcPr>
          <w:p w:rsidR="00E85612" w:rsidRDefault="008A577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5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>. Informa que no existe deporte con el código ingresado. Solicita reingreso.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Cancelar</w:t>
            </w:r>
          </w:p>
        </w:tc>
        <w:tc>
          <w:tcPr>
            <w:tcW w:w="3580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Fin de caso de uso.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Excepciones:</w:t>
            </w:r>
          </w:p>
        </w:tc>
        <w:tc>
          <w:tcPr>
            <w:tcW w:w="3114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80" w:type="dxa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Includes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E85612" w:rsidRDefault="00997640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CU14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Requerimientos No Funcionales</w:t>
            </w:r>
          </w:p>
        </w:tc>
        <w:tc>
          <w:tcPr>
            <w:tcW w:w="6694" w:type="dxa"/>
            <w:gridSpan w:val="2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Notas :</w:t>
            </w:r>
          </w:p>
        </w:tc>
        <w:tc>
          <w:tcPr>
            <w:tcW w:w="6694" w:type="dxa"/>
            <w:gridSpan w:val="2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E85612" w:rsidRDefault="00E85612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E85612" w:rsidRDefault="007E6093">
      <w:pPr>
        <w:pStyle w:val="Ttulo2"/>
      </w:pPr>
      <w:r>
        <w:t>CU1</w:t>
      </w:r>
      <w:r w:rsidR="00997640">
        <w:t>2</w:t>
      </w:r>
      <w:r>
        <w:t>- Modificar Actividad</w:t>
      </w:r>
    </w:p>
    <w:p w:rsidR="00E85612" w:rsidRDefault="00E85612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E85612" w:rsidRDefault="00E85612"/>
    <w:tbl>
      <w:tblPr>
        <w:tblStyle w:val="af8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28"/>
        <w:gridCol w:w="2916"/>
        <w:gridCol w:w="2268"/>
        <w:gridCol w:w="2410"/>
      </w:tblGrid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bookmarkStart w:id="16" w:name="2jxsxqh" w:colFirst="0" w:colLast="0"/>
            <w:bookmarkEnd w:id="16"/>
            <w:r>
              <w:rPr>
                <w:rFonts w:ascii="Calibri" w:eastAsia="Calibri" w:hAnsi="Calibri" w:cs="Calibri"/>
                <w:sz w:val="24"/>
                <w:szCs w:val="24"/>
              </w:rPr>
              <w:t>Caso de Uso ID:</w:t>
            </w:r>
          </w:p>
        </w:tc>
        <w:tc>
          <w:tcPr>
            <w:tcW w:w="7594" w:type="dxa"/>
            <w:gridSpan w:val="3"/>
          </w:tcPr>
          <w:p w:rsidR="00E85612" w:rsidRDefault="00997640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12</w:t>
            </w:r>
          </w:p>
        </w:tc>
      </w:tr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Caso de Uso Nombre:</w:t>
            </w:r>
          </w:p>
        </w:tc>
        <w:tc>
          <w:tcPr>
            <w:tcW w:w="7594" w:type="dxa"/>
            <w:gridSpan w:val="3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Modificar Actividad</w:t>
            </w:r>
          </w:p>
        </w:tc>
      </w:tr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Creado por:</w:t>
            </w:r>
          </w:p>
        </w:tc>
        <w:tc>
          <w:tcPr>
            <w:tcW w:w="2916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Grupo 8</w:t>
            </w:r>
          </w:p>
        </w:tc>
        <w:tc>
          <w:tcPr>
            <w:tcW w:w="226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Última actualización por:</w:t>
            </w:r>
          </w:p>
        </w:tc>
        <w:tc>
          <w:tcPr>
            <w:tcW w:w="2410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Grupo 8</w:t>
            </w:r>
          </w:p>
        </w:tc>
      </w:tr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Fecha Creación:</w:t>
            </w:r>
          </w:p>
        </w:tc>
        <w:tc>
          <w:tcPr>
            <w:tcW w:w="2916" w:type="dxa"/>
          </w:tcPr>
          <w:p w:rsidR="00E85612" w:rsidRDefault="00E85612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226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Fecha última actualización:</w:t>
            </w:r>
          </w:p>
        </w:tc>
        <w:tc>
          <w:tcPr>
            <w:tcW w:w="2410" w:type="dxa"/>
          </w:tcPr>
          <w:p w:rsidR="00E85612" w:rsidRDefault="00E85612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E85612" w:rsidRDefault="00E85612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tbl>
      <w:tblPr>
        <w:tblStyle w:val="af9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28"/>
        <w:gridCol w:w="3114"/>
        <w:gridCol w:w="3580"/>
      </w:tblGrid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-Administrativo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Descripción:</w:t>
            </w:r>
          </w:p>
        </w:tc>
        <w:tc>
          <w:tcPr>
            <w:tcW w:w="6694" w:type="dxa"/>
            <w:gridSpan w:val="2"/>
          </w:tcPr>
          <w:p w:rsidR="00E85612" w:rsidRDefault="00997640" w:rsidP="00997640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Se modifica una actividad con los datos ingresados (código de actividad, estado) para un determinado deporte, según el código solicitado.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Precondiciones: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-Debe existir el sistema.</w:t>
            </w:r>
          </w:p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-Deben existir deportes.</w:t>
            </w:r>
          </w:p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-Deben existir actividades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Postcondiciones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-Se modifica una actividad.</w:t>
            </w:r>
          </w:p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-Se actualiza la relación actividad-deporte.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Prioridad: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Media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Frecuencia de uso: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Diaria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Flujo Normal:</w:t>
            </w:r>
          </w:p>
        </w:tc>
        <w:tc>
          <w:tcPr>
            <w:tcW w:w="3114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1.</w:t>
            </w:r>
            <w:r w:rsidR="00997640"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Ingresa opción modificar actividad.</w:t>
            </w: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3. Ingresa los datos solicitados</w:t>
            </w: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997640" w:rsidRDefault="00997640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7. Modifica l</w:t>
            </w:r>
            <w:r w:rsidR="00997640">
              <w:rPr>
                <w:rFonts w:ascii="Calibri" w:eastAsia="Calibri" w:hAnsi="Calibri" w:cs="Calibri"/>
                <w:sz w:val="24"/>
                <w:szCs w:val="24"/>
              </w:rPr>
              <w:t>a descripción</w:t>
            </w:r>
          </w:p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80" w:type="dxa"/>
          </w:tcPr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2. Solicita ingreso de código de deporte y de código de actividad</w:t>
            </w: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4.</w:t>
            </w:r>
            <w:r w:rsidR="00997640"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Valida que exista el deporte con el código ingresado.</w:t>
            </w: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5. Valida que la actividad con el código ingresado pertenezca al deporte encontrado</w:t>
            </w: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6. Muestra la </w:t>
            </w:r>
            <w:r w:rsidR="00997640">
              <w:rPr>
                <w:rFonts w:ascii="Calibri" w:eastAsia="Calibri" w:hAnsi="Calibri" w:cs="Calibri"/>
                <w:sz w:val="24"/>
                <w:szCs w:val="24"/>
              </w:rPr>
              <w:t>descripción de la actividad</w:t>
            </w: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8. Se modifica </w:t>
            </w:r>
            <w:r w:rsidR="00997640">
              <w:rPr>
                <w:rFonts w:ascii="Calibri" w:eastAsia="Calibri" w:hAnsi="Calibri" w:cs="Calibri"/>
                <w:sz w:val="24"/>
                <w:szCs w:val="24"/>
              </w:rPr>
              <w:t xml:space="preserve">la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actividad con los datos ingresados.</w:t>
            </w: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9. Fin caso de uso.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Flujos Alternativos:</w:t>
            </w:r>
          </w:p>
        </w:tc>
        <w:tc>
          <w:tcPr>
            <w:tcW w:w="3114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No existe código de deporte ingresado.</w:t>
            </w:r>
          </w:p>
        </w:tc>
        <w:tc>
          <w:tcPr>
            <w:tcW w:w="3580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4. Informa que no existe deporte con el código ingresado. Solicita reingreso.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No existe código de deporte ingresado.</w:t>
            </w:r>
          </w:p>
        </w:tc>
        <w:tc>
          <w:tcPr>
            <w:tcW w:w="3580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5. Informa que no existe deporte con el código ingresado. Solicita reingreso.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Cancelar</w:t>
            </w:r>
          </w:p>
        </w:tc>
        <w:tc>
          <w:tcPr>
            <w:tcW w:w="3580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Fin de caso de uso.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Excepciones:</w:t>
            </w:r>
          </w:p>
        </w:tc>
        <w:tc>
          <w:tcPr>
            <w:tcW w:w="3114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80" w:type="dxa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Includes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E85612">
        <w:tc>
          <w:tcPr>
            <w:tcW w:w="2628" w:type="dxa"/>
          </w:tcPr>
          <w:p w:rsidR="00E85612" w:rsidRDefault="007E6093">
            <w:pPr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Requerimientos No Funcionales</w:t>
            </w:r>
          </w:p>
        </w:tc>
        <w:tc>
          <w:tcPr>
            <w:tcW w:w="6694" w:type="dxa"/>
            <w:gridSpan w:val="2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Notas :</w:t>
            </w:r>
          </w:p>
        </w:tc>
        <w:tc>
          <w:tcPr>
            <w:tcW w:w="6694" w:type="dxa"/>
            <w:gridSpan w:val="2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E85612" w:rsidRDefault="00E85612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997640" w:rsidRDefault="00997640" w:rsidP="00997640">
      <w:pPr>
        <w:pStyle w:val="Ttulo2"/>
      </w:pPr>
      <w:r>
        <w:t>CU13- Baja Actividad</w:t>
      </w:r>
    </w:p>
    <w:p w:rsidR="00997640" w:rsidRDefault="00997640" w:rsidP="00997640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997640" w:rsidRDefault="00997640" w:rsidP="00997640"/>
    <w:tbl>
      <w:tblPr>
        <w:tblStyle w:val="af6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28"/>
        <w:gridCol w:w="2916"/>
        <w:gridCol w:w="2268"/>
        <w:gridCol w:w="2410"/>
      </w:tblGrid>
      <w:tr w:rsidR="00997640" w:rsidTr="00D62AC4">
        <w:tc>
          <w:tcPr>
            <w:tcW w:w="1728" w:type="dxa"/>
          </w:tcPr>
          <w:p w:rsidR="00997640" w:rsidRDefault="00997640" w:rsidP="00D62AC4">
            <w:pPr>
              <w:rPr>
                <w:rFonts w:ascii="Calibri" w:eastAsia="Calibri" w:hAnsi="Calibri" w:cs="Calibri"/>
                <w:sz w:val="24"/>
                <w:szCs w:val="24"/>
              </w:rPr>
            </w:pPr>
            <w:bookmarkStart w:id="17" w:name="44sinio" w:colFirst="0" w:colLast="0"/>
            <w:bookmarkEnd w:id="17"/>
            <w:r>
              <w:rPr>
                <w:rFonts w:ascii="Calibri" w:eastAsia="Calibri" w:hAnsi="Calibri" w:cs="Calibri"/>
                <w:sz w:val="24"/>
                <w:szCs w:val="24"/>
              </w:rPr>
              <w:t>Caso de Uso ID:</w:t>
            </w:r>
          </w:p>
        </w:tc>
        <w:tc>
          <w:tcPr>
            <w:tcW w:w="7594" w:type="dxa"/>
            <w:gridSpan w:val="3"/>
          </w:tcPr>
          <w:p w:rsidR="00997640" w:rsidRDefault="00997640" w:rsidP="00D62AC4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13</w:t>
            </w:r>
          </w:p>
        </w:tc>
      </w:tr>
      <w:tr w:rsidR="00997640" w:rsidTr="00D62AC4">
        <w:tc>
          <w:tcPr>
            <w:tcW w:w="1728" w:type="dxa"/>
          </w:tcPr>
          <w:p w:rsidR="00997640" w:rsidRDefault="00997640" w:rsidP="00D62AC4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Caso de Uso Nombre:</w:t>
            </w:r>
          </w:p>
        </w:tc>
        <w:tc>
          <w:tcPr>
            <w:tcW w:w="7594" w:type="dxa"/>
            <w:gridSpan w:val="3"/>
          </w:tcPr>
          <w:p w:rsidR="00997640" w:rsidRDefault="00997640" w:rsidP="00D62AC4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Baja Actividad</w:t>
            </w:r>
          </w:p>
        </w:tc>
      </w:tr>
      <w:tr w:rsidR="00997640" w:rsidTr="00D62AC4">
        <w:tc>
          <w:tcPr>
            <w:tcW w:w="1728" w:type="dxa"/>
          </w:tcPr>
          <w:p w:rsidR="00997640" w:rsidRDefault="00997640" w:rsidP="00D62AC4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Creado por:</w:t>
            </w:r>
          </w:p>
        </w:tc>
        <w:tc>
          <w:tcPr>
            <w:tcW w:w="2916" w:type="dxa"/>
          </w:tcPr>
          <w:p w:rsidR="00997640" w:rsidRDefault="00997640" w:rsidP="00D62AC4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Grupo 8</w:t>
            </w:r>
          </w:p>
        </w:tc>
        <w:tc>
          <w:tcPr>
            <w:tcW w:w="2268" w:type="dxa"/>
          </w:tcPr>
          <w:p w:rsidR="00997640" w:rsidRDefault="00997640" w:rsidP="00D62AC4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Última actualización por:</w:t>
            </w:r>
          </w:p>
        </w:tc>
        <w:tc>
          <w:tcPr>
            <w:tcW w:w="2410" w:type="dxa"/>
          </w:tcPr>
          <w:p w:rsidR="00997640" w:rsidRDefault="00997640" w:rsidP="00D62AC4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Grupo 8</w:t>
            </w:r>
          </w:p>
        </w:tc>
      </w:tr>
      <w:tr w:rsidR="00997640" w:rsidTr="00D62AC4">
        <w:tc>
          <w:tcPr>
            <w:tcW w:w="1728" w:type="dxa"/>
          </w:tcPr>
          <w:p w:rsidR="00997640" w:rsidRDefault="00997640" w:rsidP="00D62AC4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Fecha Creación:</w:t>
            </w:r>
          </w:p>
        </w:tc>
        <w:tc>
          <w:tcPr>
            <w:tcW w:w="2916" w:type="dxa"/>
          </w:tcPr>
          <w:p w:rsidR="00997640" w:rsidRDefault="00997640" w:rsidP="00D62AC4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2268" w:type="dxa"/>
          </w:tcPr>
          <w:p w:rsidR="00997640" w:rsidRDefault="00997640" w:rsidP="00D62AC4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Fecha última actualización:</w:t>
            </w:r>
          </w:p>
        </w:tc>
        <w:tc>
          <w:tcPr>
            <w:tcW w:w="2410" w:type="dxa"/>
          </w:tcPr>
          <w:p w:rsidR="00997640" w:rsidRDefault="00997640" w:rsidP="00D62AC4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997640" w:rsidRDefault="00997640" w:rsidP="00997640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tbl>
      <w:tblPr>
        <w:tblStyle w:val="af7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28"/>
        <w:gridCol w:w="3114"/>
        <w:gridCol w:w="3580"/>
      </w:tblGrid>
      <w:tr w:rsidR="00997640" w:rsidTr="00D62AC4">
        <w:tc>
          <w:tcPr>
            <w:tcW w:w="2628" w:type="dxa"/>
          </w:tcPr>
          <w:p w:rsidR="00997640" w:rsidRDefault="00997640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Actor:</w:t>
            </w:r>
          </w:p>
        </w:tc>
        <w:tc>
          <w:tcPr>
            <w:tcW w:w="6694" w:type="dxa"/>
            <w:gridSpan w:val="2"/>
          </w:tcPr>
          <w:p w:rsidR="00997640" w:rsidRDefault="00997640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-Administrativo</w:t>
            </w:r>
          </w:p>
        </w:tc>
      </w:tr>
      <w:tr w:rsidR="00997640" w:rsidTr="00D62AC4">
        <w:tc>
          <w:tcPr>
            <w:tcW w:w="2628" w:type="dxa"/>
          </w:tcPr>
          <w:p w:rsidR="00997640" w:rsidRDefault="00997640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Descripción:</w:t>
            </w:r>
          </w:p>
        </w:tc>
        <w:tc>
          <w:tcPr>
            <w:tcW w:w="6694" w:type="dxa"/>
            <w:gridSpan w:val="2"/>
          </w:tcPr>
          <w:p w:rsidR="00997640" w:rsidRDefault="00997640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Se da de baja una actividad con los datos ingresados (código de actividad, estado) para un determinado deporte, según el código solicitado.</w:t>
            </w:r>
          </w:p>
        </w:tc>
      </w:tr>
      <w:tr w:rsidR="00997640" w:rsidTr="00D62AC4">
        <w:tc>
          <w:tcPr>
            <w:tcW w:w="2628" w:type="dxa"/>
          </w:tcPr>
          <w:p w:rsidR="00997640" w:rsidRDefault="00997640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Precondiciones:</w:t>
            </w:r>
          </w:p>
        </w:tc>
        <w:tc>
          <w:tcPr>
            <w:tcW w:w="6694" w:type="dxa"/>
            <w:gridSpan w:val="2"/>
          </w:tcPr>
          <w:p w:rsidR="00997640" w:rsidRDefault="00997640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-Debe existir el sistema.</w:t>
            </w:r>
          </w:p>
          <w:p w:rsidR="00997640" w:rsidRDefault="00997640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-Deben existir deportes.</w:t>
            </w:r>
          </w:p>
        </w:tc>
      </w:tr>
      <w:tr w:rsidR="00997640" w:rsidTr="00D62AC4">
        <w:tc>
          <w:tcPr>
            <w:tcW w:w="2628" w:type="dxa"/>
          </w:tcPr>
          <w:p w:rsidR="00997640" w:rsidRDefault="00997640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Postcondiciones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997640" w:rsidRDefault="00997640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-Se modifica el estado de una actividad</w:t>
            </w:r>
          </w:p>
        </w:tc>
      </w:tr>
      <w:tr w:rsidR="00997640" w:rsidTr="00D62AC4">
        <w:tc>
          <w:tcPr>
            <w:tcW w:w="2628" w:type="dxa"/>
          </w:tcPr>
          <w:p w:rsidR="00997640" w:rsidRDefault="00997640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Prioridad:</w:t>
            </w:r>
          </w:p>
        </w:tc>
        <w:tc>
          <w:tcPr>
            <w:tcW w:w="6694" w:type="dxa"/>
            <w:gridSpan w:val="2"/>
          </w:tcPr>
          <w:p w:rsidR="00997640" w:rsidRDefault="00997640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Media</w:t>
            </w:r>
          </w:p>
        </w:tc>
      </w:tr>
      <w:tr w:rsidR="00997640" w:rsidTr="00D62AC4">
        <w:tc>
          <w:tcPr>
            <w:tcW w:w="2628" w:type="dxa"/>
          </w:tcPr>
          <w:p w:rsidR="00997640" w:rsidRDefault="00997640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Frecuencia de uso:</w:t>
            </w:r>
          </w:p>
        </w:tc>
        <w:tc>
          <w:tcPr>
            <w:tcW w:w="6694" w:type="dxa"/>
            <w:gridSpan w:val="2"/>
          </w:tcPr>
          <w:p w:rsidR="00997640" w:rsidRDefault="00997640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Diaria</w:t>
            </w:r>
          </w:p>
        </w:tc>
      </w:tr>
      <w:tr w:rsidR="00997640" w:rsidTr="00D62AC4">
        <w:tc>
          <w:tcPr>
            <w:tcW w:w="2628" w:type="dxa"/>
          </w:tcPr>
          <w:p w:rsidR="00997640" w:rsidRDefault="00997640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Flujo Normal:</w:t>
            </w:r>
          </w:p>
        </w:tc>
        <w:tc>
          <w:tcPr>
            <w:tcW w:w="3114" w:type="dxa"/>
          </w:tcPr>
          <w:p w:rsidR="00997640" w:rsidRDefault="00997640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997640" w:rsidRDefault="00997640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997640" w:rsidTr="00D62AC4">
        <w:tc>
          <w:tcPr>
            <w:tcW w:w="2628" w:type="dxa"/>
          </w:tcPr>
          <w:p w:rsidR="00997640" w:rsidRDefault="00997640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997640" w:rsidRDefault="00997640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1. Ingresa opción dar baja actividad.</w:t>
            </w:r>
          </w:p>
          <w:p w:rsidR="00997640" w:rsidRDefault="00997640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997640" w:rsidRDefault="00997640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997640" w:rsidRDefault="00264B25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3. Ingresa</w:t>
            </w:r>
            <w:r w:rsidR="00997640">
              <w:rPr>
                <w:rFonts w:ascii="Calibri" w:eastAsia="Calibri" w:hAnsi="Calibri" w:cs="Calibri"/>
                <w:sz w:val="24"/>
                <w:szCs w:val="24"/>
              </w:rPr>
              <w:t xml:space="preserve"> los datos solicitados.</w:t>
            </w:r>
          </w:p>
          <w:p w:rsidR="00997640" w:rsidRDefault="00997640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997640" w:rsidRDefault="00997640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997640" w:rsidRDefault="00997640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80" w:type="dxa"/>
          </w:tcPr>
          <w:p w:rsidR="00997640" w:rsidRDefault="00997640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997640" w:rsidRDefault="00997640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2. Solicita ingreso de código de deporte, código de actividad, estado.</w:t>
            </w:r>
          </w:p>
          <w:p w:rsidR="00997640" w:rsidRDefault="00997640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997640" w:rsidRDefault="00997640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4. Valida que exista el deporte con el código ingresado.</w:t>
            </w:r>
          </w:p>
          <w:p w:rsidR="00997640" w:rsidRDefault="00997640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5. Busca actividad dentro del deporte.</w:t>
            </w:r>
          </w:p>
          <w:p w:rsidR="00997640" w:rsidRDefault="00997640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6. C</w:t>
            </w:r>
            <w:r w:rsidR="009148D5">
              <w:rPr>
                <w:rFonts w:ascii="Calibri" w:eastAsia="Calibri" w:hAnsi="Calibri" w:cs="Calibri"/>
                <w:sz w:val="24"/>
                <w:szCs w:val="24"/>
              </w:rPr>
              <w:t>ambia el estado de la actividad</w:t>
            </w:r>
            <w:r w:rsidR="000F44EF">
              <w:rPr>
                <w:rFonts w:ascii="Calibri" w:eastAsia="Calibri" w:hAnsi="Calibri" w:cs="Calibri"/>
                <w:sz w:val="24"/>
                <w:szCs w:val="24"/>
              </w:rPr>
              <w:t xml:space="preserve">, </w:t>
            </w:r>
            <w:r w:rsidR="00AF2932">
              <w:rPr>
                <w:rFonts w:ascii="Calibri" w:eastAsia="Calibri" w:hAnsi="Calibri" w:cs="Calibri"/>
                <w:sz w:val="24"/>
                <w:szCs w:val="24"/>
              </w:rPr>
              <w:t>los horarios y abonos asociados.</w:t>
            </w:r>
          </w:p>
          <w:p w:rsidR="00997640" w:rsidRDefault="00997640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7. Se registran modificaciones en la actividad.</w:t>
            </w:r>
          </w:p>
          <w:p w:rsidR="00997640" w:rsidRDefault="00997640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8. Fin caso de uso.</w:t>
            </w:r>
          </w:p>
        </w:tc>
      </w:tr>
      <w:tr w:rsidR="00997640" w:rsidTr="00D62AC4">
        <w:tc>
          <w:tcPr>
            <w:tcW w:w="2628" w:type="dxa"/>
          </w:tcPr>
          <w:p w:rsidR="00997640" w:rsidRDefault="00997640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Flujos Alternativos:</w:t>
            </w:r>
          </w:p>
        </w:tc>
        <w:tc>
          <w:tcPr>
            <w:tcW w:w="3114" w:type="dxa"/>
          </w:tcPr>
          <w:p w:rsidR="00997640" w:rsidRDefault="00997640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997640" w:rsidRDefault="00997640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997640" w:rsidTr="00D62AC4">
        <w:tc>
          <w:tcPr>
            <w:tcW w:w="2628" w:type="dxa"/>
          </w:tcPr>
          <w:p w:rsidR="00997640" w:rsidRDefault="00997640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997640" w:rsidRDefault="00997640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No existe código de deporte 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lastRenderedPageBreak/>
              <w:t>ingresado.</w:t>
            </w:r>
          </w:p>
        </w:tc>
        <w:tc>
          <w:tcPr>
            <w:tcW w:w="3580" w:type="dxa"/>
          </w:tcPr>
          <w:p w:rsidR="00997640" w:rsidRDefault="00997640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 xml:space="preserve">5. Informa que no existe deporte </w:t>
            </w: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con el código ingresado. Solicita reingreso.</w:t>
            </w:r>
          </w:p>
        </w:tc>
      </w:tr>
      <w:tr w:rsidR="00997640" w:rsidTr="00D62AC4">
        <w:tc>
          <w:tcPr>
            <w:tcW w:w="2628" w:type="dxa"/>
          </w:tcPr>
          <w:p w:rsidR="00997640" w:rsidRDefault="00997640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997640" w:rsidRDefault="00997640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No existe actividad dentro del deporte</w:t>
            </w:r>
          </w:p>
        </w:tc>
        <w:tc>
          <w:tcPr>
            <w:tcW w:w="3580" w:type="dxa"/>
          </w:tcPr>
          <w:p w:rsidR="00997640" w:rsidRDefault="00997640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6. Informa que no existe actividad dentro del deporte. Solicita reingreso.</w:t>
            </w:r>
          </w:p>
        </w:tc>
      </w:tr>
      <w:tr w:rsidR="00997640" w:rsidTr="00D62AC4">
        <w:tc>
          <w:tcPr>
            <w:tcW w:w="2628" w:type="dxa"/>
          </w:tcPr>
          <w:p w:rsidR="00997640" w:rsidRDefault="00997640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997640" w:rsidRDefault="00997640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Cancelar</w:t>
            </w:r>
          </w:p>
        </w:tc>
        <w:tc>
          <w:tcPr>
            <w:tcW w:w="3580" w:type="dxa"/>
          </w:tcPr>
          <w:p w:rsidR="00997640" w:rsidRDefault="00997640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Fin de caso de uso.</w:t>
            </w:r>
          </w:p>
        </w:tc>
      </w:tr>
      <w:tr w:rsidR="00997640" w:rsidTr="00D62AC4">
        <w:tc>
          <w:tcPr>
            <w:tcW w:w="2628" w:type="dxa"/>
          </w:tcPr>
          <w:p w:rsidR="00997640" w:rsidRDefault="00997640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Excepciones:</w:t>
            </w:r>
          </w:p>
        </w:tc>
        <w:tc>
          <w:tcPr>
            <w:tcW w:w="3114" w:type="dxa"/>
          </w:tcPr>
          <w:p w:rsidR="00997640" w:rsidRDefault="00997640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997640" w:rsidRDefault="00997640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997640" w:rsidTr="00D62AC4">
        <w:tc>
          <w:tcPr>
            <w:tcW w:w="2628" w:type="dxa"/>
          </w:tcPr>
          <w:p w:rsidR="00997640" w:rsidRDefault="00997640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997640" w:rsidRDefault="00997640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80" w:type="dxa"/>
          </w:tcPr>
          <w:p w:rsidR="00997640" w:rsidRDefault="00997640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997640" w:rsidTr="00D62AC4">
        <w:tc>
          <w:tcPr>
            <w:tcW w:w="2628" w:type="dxa"/>
          </w:tcPr>
          <w:p w:rsidR="00997640" w:rsidRDefault="00997640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Includes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997640" w:rsidRDefault="00997640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997640" w:rsidTr="00D62AC4">
        <w:tc>
          <w:tcPr>
            <w:tcW w:w="2628" w:type="dxa"/>
          </w:tcPr>
          <w:p w:rsidR="00997640" w:rsidRDefault="00997640" w:rsidP="00D62AC4">
            <w:pPr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Requerimientos No Funcionales</w:t>
            </w:r>
          </w:p>
        </w:tc>
        <w:tc>
          <w:tcPr>
            <w:tcW w:w="6694" w:type="dxa"/>
            <w:gridSpan w:val="2"/>
          </w:tcPr>
          <w:p w:rsidR="00997640" w:rsidRDefault="00997640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997640" w:rsidTr="00D62AC4">
        <w:tc>
          <w:tcPr>
            <w:tcW w:w="2628" w:type="dxa"/>
          </w:tcPr>
          <w:p w:rsidR="00997640" w:rsidRDefault="00997640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Notas :</w:t>
            </w:r>
          </w:p>
        </w:tc>
        <w:tc>
          <w:tcPr>
            <w:tcW w:w="6694" w:type="dxa"/>
            <w:gridSpan w:val="2"/>
          </w:tcPr>
          <w:p w:rsidR="00997640" w:rsidRDefault="00997640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997640" w:rsidRDefault="00997640" w:rsidP="00997640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997640" w:rsidRDefault="00997640" w:rsidP="00997640">
      <w:pPr>
        <w:pStyle w:val="Ttulo2"/>
      </w:pPr>
      <w:r>
        <w:t>CU14- Alta Clase</w:t>
      </w:r>
    </w:p>
    <w:p w:rsidR="00997640" w:rsidRDefault="00997640" w:rsidP="00997640"/>
    <w:p w:rsidR="00997640" w:rsidRDefault="00997640" w:rsidP="00997640"/>
    <w:tbl>
      <w:tblPr>
        <w:tblStyle w:val="af4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28"/>
        <w:gridCol w:w="2916"/>
        <w:gridCol w:w="2268"/>
        <w:gridCol w:w="2410"/>
      </w:tblGrid>
      <w:tr w:rsidR="00997640" w:rsidTr="00D62AC4">
        <w:tc>
          <w:tcPr>
            <w:tcW w:w="1728" w:type="dxa"/>
          </w:tcPr>
          <w:p w:rsidR="00997640" w:rsidRDefault="00997640" w:rsidP="00D62AC4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Caso de Uso ID:</w:t>
            </w:r>
          </w:p>
        </w:tc>
        <w:tc>
          <w:tcPr>
            <w:tcW w:w="7594" w:type="dxa"/>
            <w:gridSpan w:val="3"/>
          </w:tcPr>
          <w:p w:rsidR="00997640" w:rsidRDefault="00997640" w:rsidP="00D62AC4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14</w:t>
            </w:r>
          </w:p>
        </w:tc>
      </w:tr>
      <w:tr w:rsidR="00997640" w:rsidTr="00D62AC4">
        <w:tc>
          <w:tcPr>
            <w:tcW w:w="1728" w:type="dxa"/>
          </w:tcPr>
          <w:p w:rsidR="00997640" w:rsidRDefault="00997640" w:rsidP="00D62AC4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Caso de Uso Nombre:</w:t>
            </w:r>
          </w:p>
        </w:tc>
        <w:tc>
          <w:tcPr>
            <w:tcW w:w="7594" w:type="dxa"/>
            <w:gridSpan w:val="3"/>
          </w:tcPr>
          <w:p w:rsidR="00997640" w:rsidRDefault="00997640" w:rsidP="00D62AC4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Alta Actividad</w:t>
            </w:r>
          </w:p>
        </w:tc>
      </w:tr>
      <w:tr w:rsidR="00997640" w:rsidTr="00D62AC4">
        <w:tc>
          <w:tcPr>
            <w:tcW w:w="1728" w:type="dxa"/>
          </w:tcPr>
          <w:p w:rsidR="00997640" w:rsidRDefault="00997640" w:rsidP="00D62AC4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Creado por:</w:t>
            </w:r>
          </w:p>
        </w:tc>
        <w:tc>
          <w:tcPr>
            <w:tcW w:w="2916" w:type="dxa"/>
          </w:tcPr>
          <w:p w:rsidR="00997640" w:rsidRDefault="00997640" w:rsidP="00D62AC4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Grupo 8</w:t>
            </w:r>
          </w:p>
        </w:tc>
        <w:tc>
          <w:tcPr>
            <w:tcW w:w="2268" w:type="dxa"/>
          </w:tcPr>
          <w:p w:rsidR="00997640" w:rsidRDefault="00997640" w:rsidP="00D62AC4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Última actualización por:</w:t>
            </w:r>
          </w:p>
        </w:tc>
        <w:tc>
          <w:tcPr>
            <w:tcW w:w="2410" w:type="dxa"/>
          </w:tcPr>
          <w:p w:rsidR="00997640" w:rsidRDefault="00997640" w:rsidP="00D62AC4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Grupo 8</w:t>
            </w:r>
          </w:p>
        </w:tc>
      </w:tr>
      <w:tr w:rsidR="00997640" w:rsidTr="00D62AC4">
        <w:tc>
          <w:tcPr>
            <w:tcW w:w="1728" w:type="dxa"/>
          </w:tcPr>
          <w:p w:rsidR="00997640" w:rsidRDefault="00997640" w:rsidP="00D62AC4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Fecha Creación:</w:t>
            </w:r>
          </w:p>
        </w:tc>
        <w:tc>
          <w:tcPr>
            <w:tcW w:w="2916" w:type="dxa"/>
          </w:tcPr>
          <w:p w:rsidR="00997640" w:rsidRDefault="00997640" w:rsidP="00D62AC4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2268" w:type="dxa"/>
          </w:tcPr>
          <w:p w:rsidR="00997640" w:rsidRDefault="00997640" w:rsidP="00D62AC4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Fecha última actualización:</w:t>
            </w:r>
          </w:p>
        </w:tc>
        <w:tc>
          <w:tcPr>
            <w:tcW w:w="2410" w:type="dxa"/>
          </w:tcPr>
          <w:p w:rsidR="00997640" w:rsidRDefault="00997640" w:rsidP="00D62AC4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997640" w:rsidRDefault="00997640" w:rsidP="00997640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tbl>
      <w:tblPr>
        <w:tblStyle w:val="af5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28"/>
        <w:gridCol w:w="3114"/>
        <w:gridCol w:w="3580"/>
      </w:tblGrid>
      <w:tr w:rsidR="00997640" w:rsidTr="00D62AC4">
        <w:tc>
          <w:tcPr>
            <w:tcW w:w="2628" w:type="dxa"/>
          </w:tcPr>
          <w:p w:rsidR="00997640" w:rsidRDefault="00997640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Actor:</w:t>
            </w:r>
          </w:p>
        </w:tc>
        <w:tc>
          <w:tcPr>
            <w:tcW w:w="6694" w:type="dxa"/>
            <w:gridSpan w:val="2"/>
          </w:tcPr>
          <w:p w:rsidR="00997640" w:rsidRDefault="00997640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-Administrativo</w:t>
            </w:r>
            <w:r w:rsidR="007C63A3">
              <w:rPr>
                <w:rFonts w:ascii="Calibri" w:eastAsia="Calibri" w:hAnsi="Calibri" w:cs="Calibri"/>
                <w:sz w:val="24"/>
                <w:szCs w:val="24"/>
              </w:rPr>
              <w:t>, CU11</w:t>
            </w:r>
          </w:p>
        </w:tc>
      </w:tr>
      <w:tr w:rsidR="00997640" w:rsidTr="00D62AC4">
        <w:tc>
          <w:tcPr>
            <w:tcW w:w="2628" w:type="dxa"/>
          </w:tcPr>
          <w:p w:rsidR="00997640" w:rsidRDefault="00997640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Descripción:</w:t>
            </w:r>
          </w:p>
        </w:tc>
        <w:tc>
          <w:tcPr>
            <w:tcW w:w="6694" w:type="dxa"/>
            <w:gridSpan w:val="2"/>
          </w:tcPr>
          <w:p w:rsidR="00997640" w:rsidRDefault="00997640" w:rsidP="002357A7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Se da de alta una clase con </w:t>
            </w:r>
            <w:r w:rsidR="00D62AC4">
              <w:rPr>
                <w:rFonts w:ascii="Calibri" w:eastAsia="Calibri" w:hAnsi="Calibri" w:cs="Calibri"/>
                <w:sz w:val="24"/>
                <w:szCs w:val="24"/>
              </w:rPr>
              <w:t>la siguiente información: hora de inicio</w:t>
            </w:r>
            <w:r w:rsidR="002357A7">
              <w:rPr>
                <w:rFonts w:ascii="Calibri" w:eastAsia="Calibri" w:hAnsi="Calibri" w:cs="Calibri"/>
                <w:sz w:val="24"/>
                <w:szCs w:val="24"/>
              </w:rPr>
              <w:t xml:space="preserve">, hora de fin, día que se dicta, estado </w:t>
            </w:r>
            <w:r w:rsidR="00D62AC4">
              <w:rPr>
                <w:rFonts w:ascii="Calibri" w:eastAsia="Calibri" w:hAnsi="Calibri" w:cs="Calibri"/>
                <w:sz w:val="24"/>
                <w:szCs w:val="24"/>
              </w:rPr>
              <w:t xml:space="preserve">y el/los profesor/es </w:t>
            </w:r>
            <w:r w:rsidR="00D62AC4">
              <w:rPr>
                <w:rFonts w:ascii="Calibri" w:eastAsia="Calibri" w:hAnsi="Calibri" w:cs="Calibri"/>
                <w:sz w:val="24"/>
                <w:szCs w:val="24"/>
              </w:rPr>
              <w:lastRenderedPageBreak/>
              <w:t>encargados en caso de haberlo. P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ara </w:t>
            </w:r>
            <w:r w:rsidR="00D62AC4">
              <w:rPr>
                <w:rFonts w:ascii="Calibri" w:eastAsia="Calibri" w:hAnsi="Calibri" w:cs="Calibri"/>
                <w:sz w:val="24"/>
                <w:szCs w:val="24"/>
              </w:rPr>
              <w:t xml:space="preserve">esto, solicita el código de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deporte</w:t>
            </w:r>
            <w:r w:rsidR="00D62AC4">
              <w:rPr>
                <w:rFonts w:ascii="Calibri" w:eastAsia="Calibri" w:hAnsi="Calibri" w:cs="Calibri"/>
                <w:sz w:val="24"/>
                <w:szCs w:val="24"/>
              </w:rPr>
              <w:t xml:space="preserve"> y de actividad correspondientes</w:t>
            </w:r>
          </w:p>
        </w:tc>
      </w:tr>
      <w:tr w:rsidR="00997640" w:rsidTr="00D62AC4">
        <w:tc>
          <w:tcPr>
            <w:tcW w:w="2628" w:type="dxa"/>
          </w:tcPr>
          <w:p w:rsidR="00997640" w:rsidRDefault="00997640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Precondiciones:</w:t>
            </w:r>
          </w:p>
        </w:tc>
        <w:tc>
          <w:tcPr>
            <w:tcW w:w="6694" w:type="dxa"/>
            <w:gridSpan w:val="2"/>
          </w:tcPr>
          <w:p w:rsidR="00997640" w:rsidRDefault="00997640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-Debe existir el sistema.</w:t>
            </w:r>
          </w:p>
          <w:p w:rsidR="00997640" w:rsidRDefault="00997640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-Deben existir deportes.</w:t>
            </w:r>
          </w:p>
          <w:p w:rsidR="00D62AC4" w:rsidRDefault="00D62AC4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-Deben existir actividades.</w:t>
            </w:r>
          </w:p>
        </w:tc>
      </w:tr>
      <w:tr w:rsidR="00997640" w:rsidTr="00D62AC4">
        <w:tc>
          <w:tcPr>
            <w:tcW w:w="2628" w:type="dxa"/>
          </w:tcPr>
          <w:p w:rsidR="00997640" w:rsidRDefault="00997640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Postcondiciones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997640" w:rsidRDefault="00997640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-Se da de alta a una </w:t>
            </w:r>
            <w:r w:rsidR="00D62AC4">
              <w:rPr>
                <w:rFonts w:ascii="Calibri" w:eastAsia="Calibri" w:hAnsi="Calibri" w:cs="Calibri"/>
                <w:sz w:val="24"/>
                <w:szCs w:val="24"/>
              </w:rPr>
              <w:t>clase</w:t>
            </w:r>
          </w:p>
          <w:p w:rsidR="00997640" w:rsidRDefault="00997640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-Se asocia la </w:t>
            </w:r>
            <w:r w:rsidR="00D62AC4">
              <w:rPr>
                <w:rFonts w:ascii="Calibri" w:eastAsia="Calibri" w:hAnsi="Calibri" w:cs="Calibri"/>
                <w:sz w:val="24"/>
                <w:szCs w:val="24"/>
              </w:rPr>
              <w:t>clase a una actividad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  <w:p w:rsidR="00997640" w:rsidRDefault="00997640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-Se crea la relación actividad-</w:t>
            </w:r>
            <w:r w:rsidR="00D62AC4">
              <w:rPr>
                <w:rFonts w:ascii="Calibri" w:eastAsia="Calibri" w:hAnsi="Calibri" w:cs="Calibri"/>
                <w:sz w:val="24"/>
                <w:szCs w:val="24"/>
              </w:rPr>
              <w:t>clase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</w:tc>
      </w:tr>
      <w:tr w:rsidR="00997640" w:rsidTr="00D62AC4">
        <w:tc>
          <w:tcPr>
            <w:tcW w:w="2628" w:type="dxa"/>
          </w:tcPr>
          <w:p w:rsidR="00997640" w:rsidRDefault="00997640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Prioridad:</w:t>
            </w:r>
          </w:p>
        </w:tc>
        <w:tc>
          <w:tcPr>
            <w:tcW w:w="6694" w:type="dxa"/>
            <w:gridSpan w:val="2"/>
          </w:tcPr>
          <w:p w:rsidR="00997640" w:rsidRDefault="00997640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Media</w:t>
            </w:r>
          </w:p>
        </w:tc>
      </w:tr>
      <w:tr w:rsidR="00997640" w:rsidTr="00D62AC4">
        <w:tc>
          <w:tcPr>
            <w:tcW w:w="2628" w:type="dxa"/>
          </w:tcPr>
          <w:p w:rsidR="00997640" w:rsidRDefault="00997640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Frecuencia de uso:</w:t>
            </w:r>
          </w:p>
        </w:tc>
        <w:tc>
          <w:tcPr>
            <w:tcW w:w="6694" w:type="dxa"/>
            <w:gridSpan w:val="2"/>
          </w:tcPr>
          <w:p w:rsidR="00997640" w:rsidRDefault="00D62AC4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Mensual</w:t>
            </w:r>
          </w:p>
        </w:tc>
      </w:tr>
      <w:tr w:rsidR="00997640" w:rsidTr="00D62AC4">
        <w:tc>
          <w:tcPr>
            <w:tcW w:w="2628" w:type="dxa"/>
          </w:tcPr>
          <w:p w:rsidR="00997640" w:rsidRDefault="00997640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Flujo Normal:</w:t>
            </w:r>
          </w:p>
        </w:tc>
        <w:tc>
          <w:tcPr>
            <w:tcW w:w="3114" w:type="dxa"/>
          </w:tcPr>
          <w:p w:rsidR="00997640" w:rsidRDefault="00997640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997640" w:rsidRDefault="00997640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997640" w:rsidTr="00D62AC4">
        <w:tc>
          <w:tcPr>
            <w:tcW w:w="2628" w:type="dxa"/>
          </w:tcPr>
          <w:p w:rsidR="00997640" w:rsidRDefault="00997640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997640" w:rsidRDefault="00264B25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1. Ingresa</w:t>
            </w:r>
            <w:r w:rsidR="00997640">
              <w:rPr>
                <w:rFonts w:ascii="Calibri" w:eastAsia="Calibri" w:hAnsi="Calibri" w:cs="Calibri"/>
                <w:sz w:val="24"/>
                <w:szCs w:val="24"/>
              </w:rPr>
              <w:t xml:space="preserve"> opción dar alta </w:t>
            </w:r>
            <w:r w:rsidR="00D62AC4">
              <w:rPr>
                <w:rFonts w:ascii="Calibri" w:eastAsia="Calibri" w:hAnsi="Calibri" w:cs="Calibri"/>
                <w:sz w:val="24"/>
                <w:szCs w:val="24"/>
              </w:rPr>
              <w:t>clase</w:t>
            </w:r>
            <w:r w:rsidR="00997640"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  <w:p w:rsidR="00D62AC4" w:rsidRDefault="00D62AC4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997640" w:rsidRDefault="00997640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3. Ingresa </w:t>
            </w:r>
            <w:r w:rsidR="00D62AC4">
              <w:rPr>
                <w:rFonts w:ascii="Calibri" w:eastAsia="Calibri" w:hAnsi="Calibri" w:cs="Calibri"/>
                <w:sz w:val="24"/>
                <w:szCs w:val="24"/>
              </w:rPr>
              <w:t>los códigos solicitados.</w:t>
            </w:r>
          </w:p>
          <w:p w:rsidR="00997640" w:rsidRDefault="00997640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997640" w:rsidRDefault="00997640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997640" w:rsidRDefault="00997640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D62AC4" w:rsidRDefault="00D62AC4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D62AC4" w:rsidRDefault="00D62AC4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D62AC4" w:rsidRDefault="00D62AC4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D62AC4" w:rsidRDefault="00D62AC4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D62AC4" w:rsidRDefault="00D62AC4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7. Ingresa los datos solicitados.</w:t>
            </w:r>
          </w:p>
        </w:tc>
        <w:tc>
          <w:tcPr>
            <w:tcW w:w="3580" w:type="dxa"/>
          </w:tcPr>
          <w:p w:rsidR="00997640" w:rsidRDefault="00997640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997640" w:rsidRDefault="00997640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2. Solicita </w:t>
            </w:r>
            <w:r w:rsidR="00D62AC4">
              <w:rPr>
                <w:rFonts w:ascii="Calibri" w:eastAsia="Calibri" w:hAnsi="Calibri" w:cs="Calibri"/>
                <w:sz w:val="24"/>
                <w:szCs w:val="24"/>
              </w:rPr>
              <w:t>código de deporte y de actividad.</w:t>
            </w:r>
          </w:p>
          <w:p w:rsidR="00997640" w:rsidRDefault="00997640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D62AC4" w:rsidRDefault="00D62AC4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997640" w:rsidRDefault="00D62AC4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4. Valida que exista el deporte con el código ingresado.</w:t>
            </w:r>
          </w:p>
          <w:p w:rsidR="00D62AC4" w:rsidRDefault="00D62AC4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5. Valida que exista una actividad con el código de actividad ingresado relacionado con el deporte.</w:t>
            </w:r>
          </w:p>
          <w:p w:rsidR="00D62AC4" w:rsidRDefault="00D62AC4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6. Solicita hora de inicio</w:t>
            </w:r>
            <w:r w:rsidR="002357A7">
              <w:rPr>
                <w:rFonts w:ascii="Calibri" w:eastAsia="Calibri" w:hAnsi="Calibri" w:cs="Calibri"/>
                <w:sz w:val="24"/>
                <w:szCs w:val="24"/>
              </w:rPr>
              <w:t xml:space="preserve">, hora de fin, día que se dicta, estado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y </w:t>
            </w:r>
            <w:r w:rsidR="002357A7">
              <w:rPr>
                <w:rFonts w:ascii="Calibri" w:eastAsia="Calibri" w:hAnsi="Calibri" w:cs="Calibri"/>
                <w:sz w:val="24"/>
                <w:szCs w:val="24"/>
              </w:rPr>
              <w:t>muestra los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profesores.</w:t>
            </w:r>
          </w:p>
          <w:p w:rsidR="00997640" w:rsidRDefault="00997640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D62AC4" w:rsidRDefault="00D62AC4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D62AC4" w:rsidRDefault="00D62AC4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997640" w:rsidRDefault="00D62AC4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8</w:t>
            </w:r>
            <w:r w:rsidR="00997640">
              <w:rPr>
                <w:rFonts w:ascii="Calibri" w:eastAsia="Calibri" w:hAnsi="Calibri" w:cs="Calibri"/>
                <w:sz w:val="24"/>
                <w:szCs w:val="24"/>
              </w:rPr>
              <w:t xml:space="preserve">. Valida que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existan los profesores ingresados.</w:t>
            </w:r>
          </w:p>
          <w:p w:rsidR="00997640" w:rsidRDefault="00997640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9. Se crea una </w:t>
            </w:r>
            <w:r w:rsidR="00D62AC4">
              <w:rPr>
                <w:rFonts w:ascii="Calibri" w:eastAsia="Calibri" w:hAnsi="Calibri" w:cs="Calibri"/>
                <w:sz w:val="24"/>
                <w:szCs w:val="24"/>
              </w:rPr>
              <w:t xml:space="preserve">clase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con los datos ingresados.</w:t>
            </w:r>
          </w:p>
          <w:p w:rsidR="00997640" w:rsidRDefault="00997640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10. Se asocia la </w:t>
            </w:r>
            <w:r w:rsidR="00D62AC4">
              <w:rPr>
                <w:rFonts w:ascii="Calibri" w:eastAsia="Calibri" w:hAnsi="Calibri" w:cs="Calibri"/>
                <w:sz w:val="24"/>
                <w:szCs w:val="24"/>
              </w:rPr>
              <w:t xml:space="preserve">clase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con </w:t>
            </w:r>
            <w:r w:rsidR="00D62AC4">
              <w:rPr>
                <w:rFonts w:ascii="Calibri" w:eastAsia="Calibri" w:hAnsi="Calibri" w:cs="Calibri"/>
                <w:sz w:val="24"/>
                <w:szCs w:val="24"/>
              </w:rPr>
              <w:t>la actividad ingresada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  <w:p w:rsidR="00997640" w:rsidRDefault="00997640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11</w:t>
            </w:r>
            <w:r w:rsidR="00264B25">
              <w:rPr>
                <w:rFonts w:ascii="Calibri" w:eastAsia="Calibri" w:hAnsi="Calibri" w:cs="Calibri"/>
                <w:sz w:val="24"/>
                <w:szCs w:val="24"/>
              </w:rPr>
              <w:t>. Fin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caso de uso.</w:t>
            </w:r>
          </w:p>
        </w:tc>
      </w:tr>
      <w:tr w:rsidR="00997640" w:rsidTr="00D62AC4">
        <w:tc>
          <w:tcPr>
            <w:tcW w:w="2628" w:type="dxa"/>
          </w:tcPr>
          <w:p w:rsidR="00997640" w:rsidRDefault="00997640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Flujos Alternativos:</w:t>
            </w:r>
          </w:p>
        </w:tc>
        <w:tc>
          <w:tcPr>
            <w:tcW w:w="3114" w:type="dxa"/>
          </w:tcPr>
          <w:p w:rsidR="00997640" w:rsidRDefault="00997640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997640" w:rsidRDefault="00997640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997640" w:rsidTr="00D62AC4">
        <w:tc>
          <w:tcPr>
            <w:tcW w:w="2628" w:type="dxa"/>
          </w:tcPr>
          <w:p w:rsidR="00997640" w:rsidRDefault="00997640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997640" w:rsidRDefault="00D62AC4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No e</w:t>
            </w:r>
            <w:r w:rsidR="00997640">
              <w:rPr>
                <w:rFonts w:ascii="Calibri" w:eastAsia="Calibri" w:hAnsi="Calibri" w:cs="Calibri"/>
                <w:sz w:val="24"/>
                <w:szCs w:val="24"/>
                <w:u w:val="single"/>
              </w:rPr>
              <w:t>xiste actividad con el código ingresado</w:t>
            </w:r>
          </w:p>
        </w:tc>
        <w:tc>
          <w:tcPr>
            <w:tcW w:w="3580" w:type="dxa"/>
          </w:tcPr>
          <w:p w:rsidR="00997640" w:rsidRDefault="00997640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6. Informa que </w:t>
            </w:r>
            <w:r w:rsidR="00D62AC4">
              <w:rPr>
                <w:rFonts w:ascii="Calibri" w:eastAsia="Calibri" w:hAnsi="Calibri" w:cs="Calibri"/>
                <w:sz w:val="24"/>
                <w:szCs w:val="24"/>
              </w:rPr>
              <w:t xml:space="preserve">no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existe la actividad. Solicita reingreso</w:t>
            </w:r>
          </w:p>
        </w:tc>
      </w:tr>
      <w:tr w:rsidR="00997640" w:rsidTr="00D62AC4">
        <w:tc>
          <w:tcPr>
            <w:tcW w:w="2628" w:type="dxa"/>
          </w:tcPr>
          <w:p w:rsidR="00997640" w:rsidRDefault="00997640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997640" w:rsidRDefault="00997640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No existe código de deporte ingresado</w:t>
            </w:r>
          </w:p>
        </w:tc>
        <w:tc>
          <w:tcPr>
            <w:tcW w:w="3580" w:type="dxa"/>
          </w:tcPr>
          <w:p w:rsidR="00997640" w:rsidRDefault="00D62AC4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5</w:t>
            </w:r>
            <w:r w:rsidR="00997640">
              <w:rPr>
                <w:rFonts w:ascii="Calibri" w:eastAsia="Calibri" w:hAnsi="Calibri" w:cs="Calibri"/>
                <w:sz w:val="24"/>
                <w:szCs w:val="24"/>
              </w:rPr>
              <w:t>. Informa que no existe deporte con el código ingresado. Solicita reingreso.</w:t>
            </w:r>
          </w:p>
        </w:tc>
      </w:tr>
      <w:tr w:rsidR="00997640" w:rsidTr="00D62AC4">
        <w:tc>
          <w:tcPr>
            <w:tcW w:w="2628" w:type="dxa"/>
          </w:tcPr>
          <w:p w:rsidR="00997640" w:rsidRDefault="00997640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997640" w:rsidRDefault="00997640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No existe profesor </w:t>
            </w:r>
            <w:r w:rsidR="00D62AC4">
              <w:rPr>
                <w:rFonts w:ascii="Calibri" w:eastAsia="Calibri" w:hAnsi="Calibri" w:cs="Calibri"/>
                <w:sz w:val="24"/>
                <w:szCs w:val="24"/>
                <w:u w:val="single"/>
              </w:rPr>
              <w:t>con el DNI ingresado.</w:t>
            </w:r>
          </w:p>
        </w:tc>
        <w:tc>
          <w:tcPr>
            <w:tcW w:w="3580" w:type="dxa"/>
          </w:tcPr>
          <w:p w:rsidR="00997640" w:rsidRDefault="00997640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8. Informa que no </w:t>
            </w:r>
            <w:r w:rsidR="00D62AC4">
              <w:rPr>
                <w:rFonts w:ascii="Calibri" w:eastAsia="Calibri" w:hAnsi="Calibri" w:cs="Calibri"/>
                <w:sz w:val="24"/>
                <w:szCs w:val="24"/>
              </w:rPr>
              <w:t>existe el profesor. Solicita reingreso.</w:t>
            </w:r>
          </w:p>
        </w:tc>
      </w:tr>
      <w:tr w:rsidR="007C63A3" w:rsidTr="00D62AC4">
        <w:tc>
          <w:tcPr>
            <w:tcW w:w="2628" w:type="dxa"/>
          </w:tcPr>
          <w:p w:rsidR="007C63A3" w:rsidRDefault="007C63A3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7C63A3" w:rsidRDefault="007C63A3" w:rsidP="000D0C4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Actor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CU11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  <w:p w:rsidR="007C63A3" w:rsidRDefault="007C63A3" w:rsidP="000D0C4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7C63A3" w:rsidRDefault="007C63A3" w:rsidP="000D0C4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7C63A3" w:rsidRDefault="007C63A3" w:rsidP="000D0C4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7C63A3" w:rsidRDefault="00264B25" w:rsidP="000D0C4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2. Ingresa</w:t>
            </w:r>
            <w:r w:rsidR="007C63A3">
              <w:rPr>
                <w:rFonts w:ascii="Calibri" w:eastAsia="Calibri" w:hAnsi="Calibri" w:cs="Calibri"/>
                <w:sz w:val="24"/>
                <w:szCs w:val="24"/>
              </w:rPr>
              <w:t xml:space="preserve"> los datos solicitados.</w:t>
            </w:r>
          </w:p>
          <w:p w:rsidR="007C63A3" w:rsidRDefault="007C63A3" w:rsidP="000D0C4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80" w:type="dxa"/>
          </w:tcPr>
          <w:p w:rsidR="007C63A3" w:rsidRDefault="007C63A3" w:rsidP="000D0C4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7C63A3" w:rsidRDefault="007C63A3" w:rsidP="007C63A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1. Solicita hora de inicio, hora de fin, día que se dicta y </w:t>
            </w: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DNIs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de los profesores.</w:t>
            </w:r>
          </w:p>
          <w:p w:rsidR="007C63A3" w:rsidRDefault="007C63A3" w:rsidP="007C63A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7C63A3" w:rsidRDefault="007C63A3" w:rsidP="007C63A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7C63A3" w:rsidRDefault="007C63A3" w:rsidP="007C63A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7C63A3" w:rsidRDefault="007C63A3" w:rsidP="007C63A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3. Valida que existan los profesores ingresados.</w:t>
            </w:r>
          </w:p>
          <w:p w:rsidR="007C63A3" w:rsidRDefault="007C63A3" w:rsidP="007C63A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4. Se crea una clase con los datos ingresados.</w:t>
            </w:r>
          </w:p>
          <w:p w:rsidR="007C63A3" w:rsidRDefault="007C63A3" w:rsidP="007C63A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5. Se asocia la clase con la actividad ingresada.</w:t>
            </w:r>
          </w:p>
          <w:p w:rsidR="007C63A3" w:rsidRDefault="007C63A3" w:rsidP="007C63A3"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6. Fin caso de uso.</w:t>
            </w:r>
          </w:p>
        </w:tc>
      </w:tr>
      <w:tr w:rsidR="007C63A3" w:rsidTr="00D62AC4">
        <w:tc>
          <w:tcPr>
            <w:tcW w:w="2628" w:type="dxa"/>
          </w:tcPr>
          <w:p w:rsidR="007C63A3" w:rsidRDefault="007C63A3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7C63A3" w:rsidRDefault="007C63A3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Cancelar</w:t>
            </w:r>
          </w:p>
        </w:tc>
        <w:tc>
          <w:tcPr>
            <w:tcW w:w="3580" w:type="dxa"/>
          </w:tcPr>
          <w:p w:rsidR="007C63A3" w:rsidRDefault="007C63A3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Fin de caso de uso.</w:t>
            </w:r>
          </w:p>
        </w:tc>
      </w:tr>
      <w:tr w:rsidR="007C63A3" w:rsidTr="00D62AC4">
        <w:tc>
          <w:tcPr>
            <w:tcW w:w="2628" w:type="dxa"/>
          </w:tcPr>
          <w:p w:rsidR="007C63A3" w:rsidRDefault="007C63A3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Excepciones:</w:t>
            </w:r>
          </w:p>
        </w:tc>
        <w:tc>
          <w:tcPr>
            <w:tcW w:w="3114" w:type="dxa"/>
          </w:tcPr>
          <w:p w:rsidR="007C63A3" w:rsidRDefault="007C63A3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7C63A3" w:rsidRDefault="007C63A3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7C63A3" w:rsidTr="00D62AC4">
        <w:tc>
          <w:tcPr>
            <w:tcW w:w="2628" w:type="dxa"/>
          </w:tcPr>
          <w:p w:rsidR="007C63A3" w:rsidRDefault="007C63A3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7C63A3" w:rsidRDefault="007C63A3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80" w:type="dxa"/>
          </w:tcPr>
          <w:p w:rsidR="007C63A3" w:rsidRDefault="007C63A3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7C63A3" w:rsidTr="00D62AC4">
        <w:tc>
          <w:tcPr>
            <w:tcW w:w="2628" w:type="dxa"/>
          </w:tcPr>
          <w:p w:rsidR="007C63A3" w:rsidRDefault="007C63A3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Includes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7C63A3" w:rsidRDefault="007C63A3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7C63A3" w:rsidTr="00D62AC4">
        <w:tc>
          <w:tcPr>
            <w:tcW w:w="2628" w:type="dxa"/>
          </w:tcPr>
          <w:p w:rsidR="007C63A3" w:rsidRDefault="007C63A3" w:rsidP="00D62AC4">
            <w:pPr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Requerimientos No Funcionales</w:t>
            </w:r>
          </w:p>
        </w:tc>
        <w:tc>
          <w:tcPr>
            <w:tcW w:w="6694" w:type="dxa"/>
            <w:gridSpan w:val="2"/>
          </w:tcPr>
          <w:p w:rsidR="007C63A3" w:rsidRDefault="007C63A3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7C63A3" w:rsidTr="00D62AC4">
        <w:tc>
          <w:tcPr>
            <w:tcW w:w="2628" w:type="dxa"/>
          </w:tcPr>
          <w:p w:rsidR="007C63A3" w:rsidRDefault="007C63A3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Notas :</w:t>
            </w:r>
          </w:p>
        </w:tc>
        <w:tc>
          <w:tcPr>
            <w:tcW w:w="6694" w:type="dxa"/>
            <w:gridSpan w:val="2"/>
          </w:tcPr>
          <w:p w:rsidR="007C63A3" w:rsidRDefault="007C63A3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997640" w:rsidRDefault="00997640" w:rsidP="00997640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997640" w:rsidRDefault="00997640" w:rsidP="00997640">
      <w:pPr>
        <w:pStyle w:val="Ttulo2"/>
      </w:pPr>
      <w:r>
        <w:t>CU1</w:t>
      </w:r>
      <w:r w:rsidR="00D62AC4">
        <w:t>5</w:t>
      </w:r>
      <w:r>
        <w:t xml:space="preserve">- Modificar </w:t>
      </w:r>
      <w:r w:rsidR="00D62AC4">
        <w:t>Clase</w:t>
      </w:r>
    </w:p>
    <w:p w:rsidR="00997640" w:rsidRDefault="00997640" w:rsidP="00997640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997640" w:rsidRDefault="00997640" w:rsidP="00997640"/>
    <w:tbl>
      <w:tblPr>
        <w:tblStyle w:val="af8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28"/>
        <w:gridCol w:w="2916"/>
        <w:gridCol w:w="2268"/>
        <w:gridCol w:w="2410"/>
      </w:tblGrid>
      <w:tr w:rsidR="00997640" w:rsidTr="00D62AC4">
        <w:tc>
          <w:tcPr>
            <w:tcW w:w="1728" w:type="dxa"/>
          </w:tcPr>
          <w:p w:rsidR="00997640" w:rsidRDefault="00997640" w:rsidP="00D62AC4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Caso de Uso ID:</w:t>
            </w:r>
          </w:p>
        </w:tc>
        <w:tc>
          <w:tcPr>
            <w:tcW w:w="7594" w:type="dxa"/>
            <w:gridSpan w:val="3"/>
          </w:tcPr>
          <w:p w:rsidR="00997640" w:rsidRDefault="00997640" w:rsidP="00D62AC4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13</w:t>
            </w:r>
          </w:p>
        </w:tc>
      </w:tr>
      <w:tr w:rsidR="00997640" w:rsidTr="00D62AC4">
        <w:tc>
          <w:tcPr>
            <w:tcW w:w="1728" w:type="dxa"/>
          </w:tcPr>
          <w:p w:rsidR="00997640" w:rsidRDefault="00997640" w:rsidP="00D62AC4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Caso de Uso Nombre:</w:t>
            </w:r>
          </w:p>
        </w:tc>
        <w:tc>
          <w:tcPr>
            <w:tcW w:w="7594" w:type="dxa"/>
            <w:gridSpan w:val="3"/>
          </w:tcPr>
          <w:p w:rsidR="00997640" w:rsidRDefault="00997640" w:rsidP="00D62AC4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Modificar </w:t>
            </w:r>
            <w:r w:rsidR="00D62AC4">
              <w:rPr>
                <w:rFonts w:ascii="Calibri" w:eastAsia="Calibri" w:hAnsi="Calibri" w:cs="Calibri"/>
                <w:sz w:val="24"/>
                <w:szCs w:val="24"/>
              </w:rPr>
              <w:t>Clase</w:t>
            </w:r>
          </w:p>
        </w:tc>
      </w:tr>
      <w:tr w:rsidR="00997640" w:rsidTr="00D62AC4">
        <w:tc>
          <w:tcPr>
            <w:tcW w:w="1728" w:type="dxa"/>
          </w:tcPr>
          <w:p w:rsidR="00997640" w:rsidRDefault="00997640" w:rsidP="00D62AC4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Creado por:</w:t>
            </w:r>
          </w:p>
        </w:tc>
        <w:tc>
          <w:tcPr>
            <w:tcW w:w="2916" w:type="dxa"/>
          </w:tcPr>
          <w:p w:rsidR="00997640" w:rsidRDefault="00997640" w:rsidP="00D62AC4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Grupo 4</w:t>
            </w:r>
          </w:p>
        </w:tc>
        <w:tc>
          <w:tcPr>
            <w:tcW w:w="2268" w:type="dxa"/>
          </w:tcPr>
          <w:p w:rsidR="00997640" w:rsidRDefault="00997640" w:rsidP="00D62AC4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Última actualización por:</w:t>
            </w:r>
          </w:p>
        </w:tc>
        <w:tc>
          <w:tcPr>
            <w:tcW w:w="2410" w:type="dxa"/>
          </w:tcPr>
          <w:p w:rsidR="00997640" w:rsidRDefault="00997640" w:rsidP="00D62AC4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Grupo 4</w:t>
            </w:r>
          </w:p>
        </w:tc>
      </w:tr>
      <w:tr w:rsidR="00997640" w:rsidTr="00D62AC4">
        <w:tc>
          <w:tcPr>
            <w:tcW w:w="1728" w:type="dxa"/>
          </w:tcPr>
          <w:p w:rsidR="00997640" w:rsidRDefault="00997640" w:rsidP="00D62AC4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Fecha Creación:</w:t>
            </w:r>
          </w:p>
        </w:tc>
        <w:tc>
          <w:tcPr>
            <w:tcW w:w="2916" w:type="dxa"/>
          </w:tcPr>
          <w:p w:rsidR="00997640" w:rsidRDefault="00997640" w:rsidP="00D62AC4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05/05/17</w:t>
            </w:r>
          </w:p>
        </w:tc>
        <w:tc>
          <w:tcPr>
            <w:tcW w:w="2268" w:type="dxa"/>
          </w:tcPr>
          <w:p w:rsidR="00997640" w:rsidRDefault="00997640" w:rsidP="00D62AC4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Fecha última actualización:</w:t>
            </w:r>
          </w:p>
        </w:tc>
        <w:tc>
          <w:tcPr>
            <w:tcW w:w="2410" w:type="dxa"/>
          </w:tcPr>
          <w:p w:rsidR="00997640" w:rsidRDefault="00997640" w:rsidP="00D62AC4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05/05/17</w:t>
            </w:r>
          </w:p>
        </w:tc>
      </w:tr>
    </w:tbl>
    <w:p w:rsidR="00997640" w:rsidRDefault="00997640" w:rsidP="00997640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tbl>
      <w:tblPr>
        <w:tblStyle w:val="af9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28"/>
        <w:gridCol w:w="3114"/>
        <w:gridCol w:w="3580"/>
      </w:tblGrid>
      <w:tr w:rsidR="00997640" w:rsidTr="00D62AC4">
        <w:tc>
          <w:tcPr>
            <w:tcW w:w="2628" w:type="dxa"/>
          </w:tcPr>
          <w:p w:rsidR="00997640" w:rsidRDefault="00997640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Actor:</w:t>
            </w:r>
          </w:p>
        </w:tc>
        <w:tc>
          <w:tcPr>
            <w:tcW w:w="6694" w:type="dxa"/>
            <w:gridSpan w:val="2"/>
          </w:tcPr>
          <w:p w:rsidR="00997640" w:rsidRDefault="00997640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-Administrativo</w:t>
            </w:r>
          </w:p>
        </w:tc>
      </w:tr>
      <w:tr w:rsidR="00997640" w:rsidTr="00D62AC4">
        <w:tc>
          <w:tcPr>
            <w:tcW w:w="2628" w:type="dxa"/>
          </w:tcPr>
          <w:p w:rsidR="00997640" w:rsidRDefault="00997640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Descripción:</w:t>
            </w:r>
          </w:p>
        </w:tc>
        <w:tc>
          <w:tcPr>
            <w:tcW w:w="6694" w:type="dxa"/>
            <w:gridSpan w:val="2"/>
          </w:tcPr>
          <w:p w:rsidR="00997640" w:rsidRDefault="00997640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Se desea modificar una </w:t>
            </w:r>
            <w:r w:rsidR="00D62AC4">
              <w:rPr>
                <w:rFonts w:ascii="Calibri" w:eastAsia="Calibri" w:hAnsi="Calibri" w:cs="Calibri"/>
                <w:sz w:val="24"/>
                <w:szCs w:val="24"/>
              </w:rPr>
              <w:t>clase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para un determinado deporte, según </w:t>
            </w:r>
            <w:r w:rsidR="00D62AC4">
              <w:rPr>
                <w:rFonts w:ascii="Calibri" w:eastAsia="Calibri" w:hAnsi="Calibri" w:cs="Calibri"/>
                <w:sz w:val="24"/>
                <w:szCs w:val="24"/>
              </w:rPr>
              <w:t xml:space="preserve">el código solicitado de deporte,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de actividad </w:t>
            </w:r>
            <w:r w:rsidR="00D62AC4">
              <w:rPr>
                <w:rFonts w:ascii="Calibri" w:eastAsia="Calibri" w:hAnsi="Calibri" w:cs="Calibri"/>
                <w:sz w:val="24"/>
                <w:szCs w:val="24"/>
              </w:rPr>
              <w:t>y clase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.</w:t>
            </w:r>
            <w:r w:rsidR="00D62AC4">
              <w:rPr>
                <w:rFonts w:ascii="Calibri" w:eastAsia="Calibri" w:hAnsi="Calibri" w:cs="Calibri"/>
                <w:sz w:val="24"/>
                <w:szCs w:val="24"/>
              </w:rPr>
              <w:t xml:space="preserve"> Se permite modificar: hora de inicio, hora de fin, día que se dicta y el/los profesor/es encargados (por DNI) en caso de haberlo.</w:t>
            </w:r>
          </w:p>
        </w:tc>
      </w:tr>
      <w:tr w:rsidR="00997640" w:rsidTr="00D62AC4">
        <w:tc>
          <w:tcPr>
            <w:tcW w:w="2628" w:type="dxa"/>
          </w:tcPr>
          <w:p w:rsidR="00997640" w:rsidRDefault="00997640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Precondiciones:</w:t>
            </w:r>
          </w:p>
        </w:tc>
        <w:tc>
          <w:tcPr>
            <w:tcW w:w="6694" w:type="dxa"/>
            <w:gridSpan w:val="2"/>
          </w:tcPr>
          <w:p w:rsidR="00997640" w:rsidRDefault="00997640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-Debe existir el sistema.</w:t>
            </w:r>
          </w:p>
          <w:p w:rsidR="00997640" w:rsidRDefault="00997640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-Deben existir deportes.</w:t>
            </w:r>
          </w:p>
          <w:p w:rsidR="00997640" w:rsidRDefault="00997640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-Deben existir actividades</w:t>
            </w:r>
          </w:p>
          <w:p w:rsidR="00D62AC4" w:rsidRDefault="00D62AC4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-Deben existir clases</w:t>
            </w:r>
          </w:p>
        </w:tc>
      </w:tr>
      <w:tr w:rsidR="00997640" w:rsidTr="00D62AC4">
        <w:tc>
          <w:tcPr>
            <w:tcW w:w="2628" w:type="dxa"/>
          </w:tcPr>
          <w:p w:rsidR="00997640" w:rsidRDefault="00997640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Postcondiciones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997640" w:rsidRDefault="00997640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-Se modifica una </w:t>
            </w:r>
            <w:r w:rsidR="00D62AC4">
              <w:rPr>
                <w:rFonts w:ascii="Calibri" w:eastAsia="Calibri" w:hAnsi="Calibri" w:cs="Calibri"/>
                <w:sz w:val="24"/>
                <w:szCs w:val="24"/>
              </w:rPr>
              <w:t>clase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  <w:p w:rsidR="00997640" w:rsidRDefault="00997640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-Se actualiza la relación actividad-</w:t>
            </w:r>
            <w:r w:rsidR="00D62AC4">
              <w:rPr>
                <w:rFonts w:ascii="Calibri" w:eastAsia="Calibri" w:hAnsi="Calibri" w:cs="Calibri"/>
                <w:sz w:val="24"/>
                <w:szCs w:val="24"/>
              </w:rPr>
              <w:t>clase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</w:tc>
      </w:tr>
      <w:tr w:rsidR="00997640" w:rsidTr="00D62AC4">
        <w:tc>
          <w:tcPr>
            <w:tcW w:w="2628" w:type="dxa"/>
          </w:tcPr>
          <w:p w:rsidR="00997640" w:rsidRDefault="00997640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Prioridad:</w:t>
            </w:r>
          </w:p>
        </w:tc>
        <w:tc>
          <w:tcPr>
            <w:tcW w:w="6694" w:type="dxa"/>
            <w:gridSpan w:val="2"/>
          </w:tcPr>
          <w:p w:rsidR="00997640" w:rsidRDefault="00997640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Media</w:t>
            </w:r>
          </w:p>
        </w:tc>
      </w:tr>
      <w:tr w:rsidR="00997640" w:rsidTr="00D62AC4">
        <w:tc>
          <w:tcPr>
            <w:tcW w:w="2628" w:type="dxa"/>
          </w:tcPr>
          <w:p w:rsidR="00997640" w:rsidRDefault="00997640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Frecuencia de uso:</w:t>
            </w:r>
          </w:p>
        </w:tc>
        <w:tc>
          <w:tcPr>
            <w:tcW w:w="6694" w:type="dxa"/>
            <w:gridSpan w:val="2"/>
          </w:tcPr>
          <w:p w:rsidR="00997640" w:rsidRDefault="00D62AC4" w:rsidP="00D62AC4">
            <w:pPr>
              <w:tabs>
                <w:tab w:val="left" w:pos="1035"/>
              </w:tabs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Mensual</w:t>
            </w:r>
          </w:p>
        </w:tc>
      </w:tr>
      <w:tr w:rsidR="00997640" w:rsidTr="00D62AC4">
        <w:tc>
          <w:tcPr>
            <w:tcW w:w="2628" w:type="dxa"/>
          </w:tcPr>
          <w:p w:rsidR="00997640" w:rsidRDefault="00997640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Flujo Normal:</w:t>
            </w:r>
          </w:p>
        </w:tc>
        <w:tc>
          <w:tcPr>
            <w:tcW w:w="3114" w:type="dxa"/>
          </w:tcPr>
          <w:p w:rsidR="00997640" w:rsidRDefault="00997640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997640" w:rsidRDefault="00997640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997640" w:rsidTr="00D62AC4">
        <w:tc>
          <w:tcPr>
            <w:tcW w:w="2628" w:type="dxa"/>
          </w:tcPr>
          <w:p w:rsidR="00997640" w:rsidRDefault="00997640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997640" w:rsidRDefault="00264B25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1. Ingresa</w:t>
            </w:r>
            <w:r w:rsidR="00997640">
              <w:rPr>
                <w:rFonts w:ascii="Calibri" w:eastAsia="Calibri" w:hAnsi="Calibri" w:cs="Calibri"/>
                <w:sz w:val="24"/>
                <w:szCs w:val="24"/>
              </w:rPr>
              <w:t xml:space="preserve"> opción modificar </w:t>
            </w:r>
            <w:r w:rsidR="00D62AC4">
              <w:rPr>
                <w:rFonts w:ascii="Calibri" w:eastAsia="Calibri" w:hAnsi="Calibri" w:cs="Calibri"/>
                <w:sz w:val="24"/>
                <w:szCs w:val="24"/>
              </w:rPr>
              <w:t>clase</w:t>
            </w:r>
            <w:r w:rsidR="00997640"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  <w:p w:rsidR="00997640" w:rsidRDefault="00997640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997640" w:rsidRDefault="00997640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3. Ingresa los datos solicitados</w:t>
            </w:r>
          </w:p>
          <w:p w:rsidR="00997640" w:rsidRDefault="00997640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997640" w:rsidRDefault="00997640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997640" w:rsidRDefault="00997640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997640" w:rsidRDefault="00997640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D62AC4" w:rsidRDefault="00D62AC4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D62AC4" w:rsidRDefault="00D62AC4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D62AC4" w:rsidRDefault="00D62AC4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D62AC4" w:rsidRDefault="00D62AC4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D62AC4" w:rsidRDefault="00D62AC4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997640" w:rsidRDefault="00D62AC4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8</w:t>
            </w:r>
            <w:r w:rsidR="00997640">
              <w:rPr>
                <w:rFonts w:ascii="Calibri" w:eastAsia="Calibri" w:hAnsi="Calibri" w:cs="Calibri"/>
                <w:sz w:val="24"/>
                <w:szCs w:val="24"/>
              </w:rPr>
              <w:t>. Modifica los datos de la actividad.</w:t>
            </w:r>
          </w:p>
          <w:p w:rsidR="00997640" w:rsidRDefault="00997640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997640" w:rsidRDefault="00997640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80" w:type="dxa"/>
          </w:tcPr>
          <w:p w:rsidR="00997640" w:rsidRDefault="00997640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997640" w:rsidRDefault="00997640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2. Solicit</w:t>
            </w:r>
            <w:r w:rsidR="00D62AC4">
              <w:rPr>
                <w:rFonts w:ascii="Calibri" w:eastAsia="Calibri" w:hAnsi="Calibri" w:cs="Calibri"/>
                <w:sz w:val="24"/>
                <w:szCs w:val="24"/>
              </w:rPr>
              <w:t xml:space="preserve">a ingreso de código de deporte,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de actividad</w:t>
            </w:r>
            <w:r w:rsidR="00D62AC4">
              <w:rPr>
                <w:rFonts w:ascii="Calibri" w:eastAsia="Calibri" w:hAnsi="Calibri" w:cs="Calibri"/>
                <w:sz w:val="24"/>
                <w:szCs w:val="24"/>
              </w:rPr>
              <w:t xml:space="preserve"> y de clase</w:t>
            </w:r>
          </w:p>
          <w:p w:rsidR="00997640" w:rsidRDefault="00997640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997640" w:rsidRDefault="00264B25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4. Valida</w:t>
            </w:r>
            <w:r w:rsidR="00997640">
              <w:rPr>
                <w:rFonts w:ascii="Calibri" w:eastAsia="Calibri" w:hAnsi="Calibri" w:cs="Calibri"/>
                <w:sz w:val="24"/>
                <w:szCs w:val="24"/>
              </w:rPr>
              <w:t xml:space="preserve"> que exista el deporte con el código ingresado.</w:t>
            </w:r>
          </w:p>
          <w:p w:rsidR="00997640" w:rsidRDefault="00997640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5. Valida que la actividad con el código ingresado pertenezca al deporte encontrado</w:t>
            </w:r>
          </w:p>
          <w:p w:rsidR="00D62AC4" w:rsidRDefault="00D62AC4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6. Valida que la clase con el código ingresado pertenezca a la actividad encontrada</w:t>
            </w:r>
          </w:p>
          <w:p w:rsidR="00D62AC4" w:rsidRDefault="00D62AC4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7. Muestra hora de inicio, hora de fin, día que se dicta y el/los profesor/es encargados</w:t>
            </w:r>
          </w:p>
          <w:p w:rsidR="00D62AC4" w:rsidRDefault="00D62AC4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997640" w:rsidRDefault="00D62AC4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9</w:t>
            </w:r>
            <w:r w:rsidR="00997640">
              <w:rPr>
                <w:rFonts w:ascii="Calibri" w:eastAsia="Calibri" w:hAnsi="Calibri" w:cs="Calibri"/>
                <w:sz w:val="24"/>
                <w:szCs w:val="24"/>
              </w:rPr>
              <w:t>. Se modifica una actividad con los datos ingresados.</w:t>
            </w:r>
          </w:p>
          <w:p w:rsidR="00997640" w:rsidRDefault="00D62AC4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10</w:t>
            </w:r>
            <w:r w:rsidR="00997640">
              <w:rPr>
                <w:rFonts w:ascii="Calibri" w:eastAsia="Calibri" w:hAnsi="Calibri" w:cs="Calibri"/>
                <w:sz w:val="24"/>
                <w:szCs w:val="24"/>
              </w:rPr>
              <w:t>. Fin caso de uso.</w:t>
            </w:r>
          </w:p>
        </w:tc>
      </w:tr>
      <w:tr w:rsidR="00997640" w:rsidTr="00D62AC4">
        <w:tc>
          <w:tcPr>
            <w:tcW w:w="2628" w:type="dxa"/>
          </w:tcPr>
          <w:p w:rsidR="00997640" w:rsidRDefault="00997640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Flujos Alternativos:</w:t>
            </w:r>
          </w:p>
        </w:tc>
        <w:tc>
          <w:tcPr>
            <w:tcW w:w="3114" w:type="dxa"/>
          </w:tcPr>
          <w:p w:rsidR="00997640" w:rsidRDefault="00997640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997640" w:rsidRDefault="00997640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997640" w:rsidTr="00D62AC4">
        <w:tc>
          <w:tcPr>
            <w:tcW w:w="2628" w:type="dxa"/>
          </w:tcPr>
          <w:p w:rsidR="00997640" w:rsidRDefault="00997640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997640" w:rsidRDefault="00997640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No existe código de deporte ingresado.</w:t>
            </w:r>
          </w:p>
        </w:tc>
        <w:tc>
          <w:tcPr>
            <w:tcW w:w="3580" w:type="dxa"/>
          </w:tcPr>
          <w:p w:rsidR="00997640" w:rsidRDefault="007C63A3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5</w:t>
            </w:r>
            <w:r w:rsidR="00997640">
              <w:rPr>
                <w:rFonts w:ascii="Calibri" w:eastAsia="Calibri" w:hAnsi="Calibri" w:cs="Calibri"/>
                <w:sz w:val="24"/>
                <w:szCs w:val="24"/>
              </w:rPr>
              <w:t>. Informa que no existe deporte con el código ingresado. Solicita reingreso.</w:t>
            </w:r>
          </w:p>
        </w:tc>
      </w:tr>
      <w:tr w:rsidR="00997640" w:rsidTr="00D62AC4">
        <w:tc>
          <w:tcPr>
            <w:tcW w:w="2628" w:type="dxa"/>
          </w:tcPr>
          <w:p w:rsidR="00997640" w:rsidRDefault="00997640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997640" w:rsidRDefault="00997640" w:rsidP="007C63A3">
            <w:pP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No existe código de </w:t>
            </w:r>
            <w:r w:rsidR="007C63A3">
              <w:rPr>
                <w:rFonts w:ascii="Calibri" w:eastAsia="Calibri" w:hAnsi="Calibri" w:cs="Calibri"/>
                <w:sz w:val="24"/>
                <w:szCs w:val="24"/>
                <w:u w:val="single"/>
              </w:rPr>
              <w:t>actividad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 ingresado.</w:t>
            </w:r>
          </w:p>
        </w:tc>
        <w:tc>
          <w:tcPr>
            <w:tcW w:w="3580" w:type="dxa"/>
          </w:tcPr>
          <w:p w:rsidR="00997640" w:rsidRDefault="007C63A3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6</w:t>
            </w:r>
            <w:r w:rsidR="00997640">
              <w:rPr>
                <w:rFonts w:ascii="Calibri" w:eastAsia="Calibri" w:hAnsi="Calibri" w:cs="Calibri"/>
                <w:sz w:val="24"/>
                <w:szCs w:val="24"/>
              </w:rPr>
              <w:t xml:space="preserve">. Informa que no existe </w:t>
            </w:r>
            <w:r w:rsidRPr="007C63A3">
              <w:rPr>
                <w:rFonts w:ascii="Calibri" w:eastAsia="Calibri" w:hAnsi="Calibri" w:cs="Calibri"/>
                <w:sz w:val="24"/>
                <w:szCs w:val="24"/>
              </w:rPr>
              <w:t xml:space="preserve">actividad </w:t>
            </w:r>
            <w:r w:rsidR="00997640">
              <w:rPr>
                <w:rFonts w:ascii="Calibri" w:eastAsia="Calibri" w:hAnsi="Calibri" w:cs="Calibri"/>
                <w:sz w:val="24"/>
                <w:szCs w:val="24"/>
              </w:rPr>
              <w:t>con el código ingresado. Solicita reingreso.</w:t>
            </w:r>
          </w:p>
        </w:tc>
      </w:tr>
      <w:tr w:rsidR="007C63A3" w:rsidTr="00D62AC4">
        <w:tc>
          <w:tcPr>
            <w:tcW w:w="2628" w:type="dxa"/>
          </w:tcPr>
          <w:p w:rsidR="007C63A3" w:rsidRDefault="007C63A3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7C63A3" w:rsidRDefault="007C63A3" w:rsidP="007C63A3">
            <w:pP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No existe código de clase ingresado.</w:t>
            </w:r>
          </w:p>
        </w:tc>
        <w:tc>
          <w:tcPr>
            <w:tcW w:w="3580" w:type="dxa"/>
          </w:tcPr>
          <w:p w:rsidR="007C63A3" w:rsidRDefault="007C63A3" w:rsidP="00264B25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6. Informa que no existe de</w:t>
            </w:r>
            <w:r>
              <w:t xml:space="preserve"> </w:t>
            </w:r>
            <w:r w:rsidRPr="007C63A3">
              <w:rPr>
                <w:rFonts w:ascii="Calibri" w:eastAsia="Calibri" w:hAnsi="Calibri" w:cs="Calibri"/>
                <w:sz w:val="24"/>
                <w:szCs w:val="24"/>
              </w:rPr>
              <w:t xml:space="preserve">clase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con el código ingresado. Solicita reingreso.</w:t>
            </w:r>
          </w:p>
        </w:tc>
      </w:tr>
      <w:tr w:rsidR="007C63A3" w:rsidTr="00D62AC4">
        <w:tc>
          <w:tcPr>
            <w:tcW w:w="2628" w:type="dxa"/>
          </w:tcPr>
          <w:p w:rsidR="007C63A3" w:rsidRDefault="007C63A3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7C63A3" w:rsidRDefault="007C63A3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Cancelar</w:t>
            </w:r>
          </w:p>
        </w:tc>
        <w:tc>
          <w:tcPr>
            <w:tcW w:w="3580" w:type="dxa"/>
          </w:tcPr>
          <w:p w:rsidR="007C63A3" w:rsidRDefault="007C63A3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Fin de caso de uso.</w:t>
            </w:r>
          </w:p>
        </w:tc>
      </w:tr>
      <w:tr w:rsidR="007C63A3" w:rsidTr="00D62AC4">
        <w:tc>
          <w:tcPr>
            <w:tcW w:w="2628" w:type="dxa"/>
          </w:tcPr>
          <w:p w:rsidR="007C63A3" w:rsidRDefault="007C63A3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Excepciones:</w:t>
            </w:r>
          </w:p>
        </w:tc>
        <w:tc>
          <w:tcPr>
            <w:tcW w:w="3114" w:type="dxa"/>
          </w:tcPr>
          <w:p w:rsidR="007C63A3" w:rsidRDefault="007C63A3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7C63A3" w:rsidRDefault="007C63A3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7C63A3" w:rsidTr="00D62AC4">
        <w:tc>
          <w:tcPr>
            <w:tcW w:w="2628" w:type="dxa"/>
          </w:tcPr>
          <w:p w:rsidR="007C63A3" w:rsidRDefault="007C63A3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7C63A3" w:rsidRDefault="007C63A3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80" w:type="dxa"/>
          </w:tcPr>
          <w:p w:rsidR="007C63A3" w:rsidRDefault="007C63A3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7C63A3" w:rsidTr="00D62AC4">
        <w:tc>
          <w:tcPr>
            <w:tcW w:w="2628" w:type="dxa"/>
          </w:tcPr>
          <w:p w:rsidR="007C63A3" w:rsidRDefault="007C63A3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Includes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7C63A3" w:rsidRDefault="007C63A3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7C63A3" w:rsidTr="00D62AC4">
        <w:tc>
          <w:tcPr>
            <w:tcW w:w="2628" w:type="dxa"/>
          </w:tcPr>
          <w:p w:rsidR="007C63A3" w:rsidRDefault="007C63A3" w:rsidP="00D62AC4">
            <w:pPr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Requerimientos No Funcionales</w:t>
            </w:r>
          </w:p>
        </w:tc>
        <w:tc>
          <w:tcPr>
            <w:tcW w:w="6694" w:type="dxa"/>
            <w:gridSpan w:val="2"/>
          </w:tcPr>
          <w:p w:rsidR="007C63A3" w:rsidRDefault="007C63A3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7C63A3" w:rsidTr="00D62AC4">
        <w:tc>
          <w:tcPr>
            <w:tcW w:w="2628" w:type="dxa"/>
          </w:tcPr>
          <w:p w:rsidR="007C63A3" w:rsidRDefault="007C63A3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Notas :</w:t>
            </w:r>
          </w:p>
        </w:tc>
        <w:tc>
          <w:tcPr>
            <w:tcW w:w="6694" w:type="dxa"/>
            <w:gridSpan w:val="2"/>
          </w:tcPr>
          <w:p w:rsidR="007C63A3" w:rsidRDefault="007C63A3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D62AC4" w:rsidRDefault="007C63A3" w:rsidP="00D62AC4">
      <w:pPr>
        <w:pStyle w:val="Ttulo2"/>
      </w:pPr>
      <w:r>
        <w:t>CU16</w:t>
      </w:r>
      <w:r w:rsidR="00D62AC4">
        <w:t xml:space="preserve">- Baja </w:t>
      </w:r>
      <w:r>
        <w:t>Clase</w:t>
      </w:r>
    </w:p>
    <w:p w:rsidR="00D62AC4" w:rsidRDefault="00D62AC4" w:rsidP="00D62AC4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D62AC4" w:rsidRDefault="00D62AC4" w:rsidP="00D62AC4"/>
    <w:tbl>
      <w:tblPr>
        <w:tblStyle w:val="af6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28"/>
        <w:gridCol w:w="2916"/>
        <w:gridCol w:w="2268"/>
        <w:gridCol w:w="2410"/>
      </w:tblGrid>
      <w:tr w:rsidR="00D62AC4" w:rsidTr="00D62AC4">
        <w:tc>
          <w:tcPr>
            <w:tcW w:w="1728" w:type="dxa"/>
          </w:tcPr>
          <w:p w:rsidR="00D62AC4" w:rsidRDefault="00D62AC4" w:rsidP="00D62AC4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Caso de Uso ID:</w:t>
            </w:r>
          </w:p>
        </w:tc>
        <w:tc>
          <w:tcPr>
            <w:tcW w:w="7594" w:type="dxa"/>
            <w:gridSpan w:val="3"/>
          </w:tcPr>
          <w:p w:rsidR="00D62AC4" w:rsidRDefault="007C63A3" w:rsidP="00D62AC4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16</w:t>
            </w:r>
          </w:p>
        </w:tc>
      </w:tr>
      <w:tr w:rsidR="00D62AC4" w:rsidTr="00D62AC4">
        <w:tc>
          <w:tcPr>
            <w:tcW w:w="1728" w:type="dxa"/>
          </w:tcPr>
          <w:p w:rsidR="00D62AC4" w:rsidRDefault="00D62AC4" w:rsidP="00D62AC4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Caso de Uso Nombre:</w:t>
            </w:r>
          </w:p>
        </w:tc>
        <w:tc>
          <w:tcPr>
            <w:tcW w:w="7594" w:type="dxa"/>
            <w:gridSpan w:val="3"/>
          </w:tcPr>
          <w:p w:rsidR="00D62AC4" w:rsidRDefault="00D62AC4" w:rsidP="007C63A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Baja </w:t>
            </w:r>
            <w:r w:rsidR="007C63A3">
              <w:rPr>
                <w:rFonts w:ascii="Calibri" w:eastAsia="Calibri" w:hAnsi="Calibri" w:cs="Calibri"/>
                <w:sz w:val="24"/>
                <w:szCs w:val="24"/>
              </w:rPr>
              <w:t>Clase</w:t>
            </w:r>
          </w:p>
        </w:tc>
      </w:tr>
      <w:tr w:rsidR="00D62AC4" w:rsidTr="00D62AC4">
        <w:tc>
          <w:tcPr>
            <w:tcW w:w="1728" w:type="dxa"/>
          </w:tcPr>
          <w:p w:rsidR="00D62AC4" w:rsidRDefault="00D62AC4" w:rsidP="00D62AC4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Creado por:</w:t>
            </w:r>
          </w:p>
        </w:tc>
        <w:tc>
          <w:tcPr>
            <w:tcW w:w="2916" w:type="dxa"/>
          </w:tcPr>
          <w:p w:rsidR="00D62AC4" w:rsidRDefault="00D62AC4" w:rsidP="00D62AC4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2268" w:type="dxa"/>
          </w:tcPr>
          <w:p w:rsidR="00D62AC4" w:rsidRDefault="00D62AC4" w:rsidP="00D62AC4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Última actualización por:</w:t>
            </w:r>
          </w:p>
        </w:tc>
        <w:tc>
          <w:tcPr>
            <w:tcW w:w="2410" w:type="dxa"/>
          </w:tcPr>
          <w:p w:rsidR="00D62AC4" w:rsidRDefault="00D62AC4" w:rsidP="00D62AC4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D62AC4" w:rsidTr="00D62AC4">
        <w:tc>
          <w:tcPr>
            <w:tcW w:w="1728" w:type="dxa"/>
          </w:tcPr>
          <w:p w:rsidR="00D62AC4" w:rsidRDefault="00D62AC4" w:rsidP="00D62AC4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Fecha Creación:</w:t>
            </w:r>
          </w:p>
        </w:tc>
        <w:tc>
          <w:tcPr>
            <w:tcW w:w="2916" w:type="dxa"/>
          </w:tcPr>
          <w:p w:rsidR="00D62AC4" w:rsidRDefault="00D62AC4" w:rsidP="00D62AC4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2268" w:type="dxa"/>
          </w:tcPr>
          <w:p w:rsidR="00D62AC4" w:rsidRDefault="00D62AC4" w:rsidP="00D62AC4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Fecha última actualización:</w:t>
            </w:r>
          </w:p>
        </w:tc>
        <w:tc>
          <w:tcPr>
            <w:tcW w:w="2410" w:type="dxa"/>
          </w:tcPr>
          <w:p w:rsidR="00D62AC4" w:rsidRDefault="00D62AC4" w:rsidP="00D62AC4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D62AC4" w:rsidRDefault="00D62AC4" w:rsidP="00D62AC4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tbl>
      <w:tblPr>
        <w:tblStyle w:val="af7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28"/>
        <w:gridCol w:w="3114"/>
        <w:gridCol w:w="3580"/>
      </w:tblGrid>
      <w:tr w:rsidR="00D62AC4" w:rsidTr="00D62AC4">
        <w:tc>
          <w:tcPr>
            <w:tcW w:w="2628" w:type="dxa"/>
          </w:tcPr>
          <w:p w:rsidR="00D62AC4" w:rsidRDefault="00D62AC4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Actor:</w:t>
            </w:r>
          </w:p>
        </w:tc>
        <w:tc>
          <w:tcPr>
            <w:tcW w:w="6694" w:type="dxa"/>
            <w:gridSpan w:val="2"/>
          </w:tcPr>
          <w:p w:rsidR="00D62AC4" w:rsidRDefault="00D62AC4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-Administrativo</w:t>
            </w:r>
          </w:p>
        </w:tc>
      </w:tr>
      <w:tr w:rsidR="00D62AC4" w:rsidTr="00D62AC4">
        <w:tc>
          <w:tcPr>
            <w:tcW w:w="2628" w:type="dxa"/>
          </w:tcPr>
          <w:p w:rsidR="00D62AC4" w:rsidRDefault="00D62AC4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Descripción:</w:t>
            </w:r>
          </w:p>
        </w:tc>
        <w:tc>
          <w:tcPr>
            <w:tcW w:w="6694" w:type="dxa"/>
            <w:gridSpan w:val="2"/>
          </w:tcPr>
          <w:p w:rsidR="00D62AC4" w:rsidRDefault="00D62AC4" w:rsidP="007C63A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Se da de baja una </w:t>
            </w:r>
            <w:r w:rsidR="007C63A3">
              <w:rPr>
                <w:rFonts w:ascii="Calibri" w:eastAsia="Calibri" w:hAnsi="Calibri" w:cs="Calibri"/>
                <w:sz w:val="24"/>
                <w:szCs w:val="24"/>
              </w:rPr>
              <w:t>clase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 w:rsidR="007C63A3">
              <w:rPr>
                <w:rFonts w:ascii="Calibri" w:eastAsia="Calibri" w:hAnsi="Calibri" w:cs="Calibri"/>
                <w:sz w:val="24"/>
                <w:szCs w:val="24"/>
              </w:rPr>
              <w:t xml:space="preserve">a partir de los códigos de deporte, </w:t>
            </w:r>
            <w:r w:rsidR="00264B25">
              <w:rPr>
                <w:rFonts w:ascii="Calibri" w:eastAsia="Calibri" w:hAnsi="Calibri" w:cs="Calibri"/>
                <w:sz w:val="24"/>
                <w:szCs w:val="24"/>
              </w:rPr>
              <w:t>actividad</w:t>
            </w:r>
            <w:r w:rsidR="007C63A3">
              <w:rPr>
                <w:rFonts w:ascii="Calibri" w:eastAsia="Calibri" w:hAnsi="Calibri" w:cs="Calibri"/>
                <w:sz w:val="24"/>
                <w:szCs w:val="24"/>
              </w:rPr>
              <w:t xml:space="preserve"> y clase ingresados.</w:t>
            </w:r>
          </w:p>
        </w:tc>
      </w:tr>
      <w:tr w:rsidR="00D62AC4" w:rsidTr="00D62AC4">
        <w:tc>
          <w:tcPr>
            <w:tcW w:w="2628" w:type="dxa"/>
          </w:tcPr>
          <w:p w:rsidR="00D62AC4" w:rsidRDefault="00D62AC4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Precondiciones:</w:t>
            </w:r>
          </w:p>
        </w:tc>
        <w:tc>
          <w:tcPr>
            <w:tcW w:w="6694" w:type="dxa"/>
            <w:gridSpan w:val="2"/>
          </w:tcPr>
          <w:p w:rsidR="00D62AC4" w:rsidRDefault="00D62AC4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-Debe existir el sistema.</w:t>
            </w:r>
          </w:p>
          <w:p w:rsidR="00D62AC4" w:rsidRDefault="00D62AC4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-Deben existir deportes.</w:t>
            </w:r>
          </w:p>
          <w:p w:rsidR="007C63A3" w:rsidRDefault="007C63A3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-Deben existir actividades.</w:t>
            </w:r>
          </w:p>
          <w:p w:rsidR="007C63A3" w:rsidRDefault="007C63A3" w:rsidP="007C63A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-Deben existir clases.</w:t>
            </w:r>
          </w:p>
        </w:tc>
      </w:tr>
      <w:tr w:rsidR="00D62AC4" w:rsidTr="00D62AC4">
        <w:tc>
          <w:tcPr>
            <w:tcW w:w="2628" w:type="dxa"/>
          </w:tcPr>
          <w:p w:rsidR="00D62AC4" w:rsidRDefault="00D62AC4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Postcondiciones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D62AC4" w:rsidRDefault="00D62AC4" w:rsidP="007C63A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-Se modifica el estado de una </w:t>
            </w:r>
            <w:r w:rsidR="007C63A3">
              <w:rPr>
                <w:rFonts w:ascii="Calibri" w:eastAsia="Calibri" w:hAnsi="Calibri" w:cs="Calibri"/>
                <w:sz w:val="24"/>
                <w:szCs w:val="24"/>
              </w:rPr>
              <w:t>clase</w:t>
            </w:r>
          </w:p>
        </w:tc>
      </w:tr>
      <w:tr w:rsidR="00D62AC4" w:rsidTr="00D62AC4">
        <w:tc>
          <w:tcPr>
            <w:tcW w:w="2628" w:type="dxa"/>
          </w:tcPr>
          <w:p w:rsidR="00D62AC4" w:rsidRDefault="00D62AC4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Prioridad:</w:t>
            </w:r>
          </w:p>
        </w:tc>
        <w:tc>
          <w:tcPr>
            <w:tcW w:w="6694" w:type="dxa"/>
            <w:gridSpan w:val="2"/>
          </w:tcPr>
          <w:p w:rsidR="00D62AC4" w:rsidRDefault="00D62AC4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Media</w:t>
            </w:r>
          </w:p>
        </w:tc>
      </w:tr>
      <w:tr w:rsidR="00D62AC4" w:rsidTr="00D62AC4">
        <w:tc>
          <w:tcPr>
            <w:tcW w:w="2628" w:type="dxa"/>
          </w:tcPr>
          <w:p w:rsidR="00D62AC4" w:rsidRDefault="00D62AC4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Frecuencia de uso:</w:t>
            </w:r>
          </w:p>
        </w:tc>
        <w:tc>
          <w:tcPr>
            <w:tcW w:w="6694" w:type="dxa"/>
            <w:gridSpan w:val="2"/>
          </w:tcPr>
          <w:p w:rsidR="00D62AC4" w:rsidRDefault="007C63A3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Mensual</w:t>
            </w:r>
          </w:p>
        </w:tc>
      </w:tr>
      <w:tr w:rsidR="00D62AC4" w:rsidTr="00D62AC4">
        <w:tc>
          <w:tcPr>
            <w:tcW w:w="2628" w:type="dxa"/>
          </w:tcPr>
          <w:p w:rsidR="00D62AC4" w:rsidRDefault="00D62AC4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Flujo Normal:</w:t>
            </w:r>
          </w:p>
        </w:tc>
        <w:tc>
          <w:tcPr>
            <w:tcW w:w="3114" w:type="dxa"/>
          </w:tcPr>
          <w:p w:rsidR="00D62AC4" w:rsidRDefault="00D62AC4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D62AC4" w:rsidRDefault="00D62AC4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D62AC4" w:rsidTr="00D62AC4">
        <w:tc>
          <w:tcPr>
            <w:tcW w:w="2628" w:type="dxa"/>
          </w:tcPr>
          <w:p w:rsidR="00D62AC4" w:rsidRDefault="00D62AC4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D62AC4" w:rsidRDefault="00D62AC4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1. Ingresa opción dar baja </w:t>
            </w:r>
            <w:r w:rsidR="007C63A3">
              <w:rPr>
                <w:rFonts w:ascii="Calibri" w:eastAsia="Calibri" w:hAnsi="Calibri" w:cs="Calibri"/>
                <w:sz w:val="24"/>
                <w:szCs w:val="24"/>
              </w:rPr>
              <w:t>clase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  <w:p w:rsidR="00D62AC4" w:rsidRDefault="00D62AC4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D62AC4" w:rsidRDefault="00D62AC4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D62AC4" w:rsidRDefault="00264B25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3. Ingresa</w:t>
            </w:r>
            <w:r w:rsidR="00D62AC4">
              <w:rPr>
                <w:rFonts w:ascii="Calibri" w:eastAsia="Calibri" w:hAnsi="Calibri" w:cs="Calibri"/>
                <w:sz w:val="24"/>
                <w:szCs w:val="24"/>
              </w:rPr>
              <w:t xml:space="preserve"> los datos solicitados.</w:t>
            </w:r>
          </w:p>
          <w:p w:rsidR="00D62AC4" w:rsidRDefault="00D62AC4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D62AC4" w:rsidRDefault="00D62AC4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D62AC4" w:rsidRDefault="00D62AC4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80" w:type="dxa"/>
          </w:tcPr>
          <w:p w:rsidR="00D62AC4" w:rsidRDefault="00D62AC4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D62AC4" w:rsidRDefault="00D62AC4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2. Solicita ingreso de código de deporte, actividad,</w:t>
            </w:r>
            <w:r w:rsidR="007C63A3">
              <w:rPr>
                <w:rFonts w:ascii="Calibri" w:eastAsia="Calibri" w:hAnsi="Calibri" w:cs="Calibri"/>
                <w:sz w:val="24"/>
                <w:szCs w:val="24"/>
              </w:rPr>
              <w:t xml:space="preserve"> clase y un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estado.</w:t>
            </w:r>
          </w:p>
          <w:p w:rsidR="00D62AC4" w:rsidRDefault="00D62AC4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D62AC4" w:rsidRDefault="00D62AC4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4.</w:t>
            </w:r>
            <w:r w:rsidR="007C63A3"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Valida que exista el deporte con el código ingresado.</w:t>
            </w:r>
          </w:p>
          <w:p w:rsidR="00D62AC4" w:rsidRDefault="00D62AC4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5.</w:t>
            </w:r>
            <w:r w:rsidR="007C63A3"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Busca actividad dentro del deporte.</w:t>
            </w:r>
          </w:p>
          <w:p w:rsidR="007C63A3" w:rsidRDefault="007C63A3" w:rsidP="007C63A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6. Busca clase dentro de la actividad.</w:t>
            </w:r>
          </w:p>
          <w:p w:rsidR="00D62AC4" w:rsidRDefault="007C63A3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7</w:t>
            </w:r>
            <w:r w:rsidR="00D62AC4">
              <w:rPr>
                <w:rFonts w:ascii="Calibri" w:eastAsia="Calibri" w:hAnsi="Calibri" w:cs="Calibri"/>
                <w:sz w:val="24"/>
                <w:szCs w:val="24"/>
              </w:rPr>
              <w:t>. Cambia el estado de la actividad.</w:t>
            </w:r>
          </w:p>
          <w:p w:rsidR="00D62AC4" w:rsidRDefault="007C63A3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8</w:t>
            </w:r>
            <w:r w:rsidR="00D62AC4">
              <w:rPr>
                <w:rFonts w:ascii="Calibri" w:eastAsia="Calibri" w:hAnsi="Calibri" w:cs="Calibri"/>
                <w:sz w:val="24"/>
                <w:szCs w:val="24"/>
              </w:rPr>
              <w:t>. Se registran modificaciones en la actividad.</w:t>
            </w:r>
          </w:p>
          <w:p w:rsidR="00D62AC4" w:rsidRDefault="00264B25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9. Fin</w:t>
            </w:r>
            <w:r w:rsidR="00D62AC4">
              <w:rPr>
                <w:rFonts w:ascii="Calibri" w:eastAsia="Calibri" w:hAnsi="Calibri" w:cs="Calibri"/>
                <w:sz w:val="24"/>
                <w:szCs w:val="24"/>
              </w:rPr>
              <w:t xml:space="preserve"> caso de uso.</w:t>
            </w:r>
          </w:p>
        </w:tc>
      </w:tr>
      <w:tr w:rsidR="00D62AC4" w:rsidTr="00D62AC4">
        <w:tc>
          <w:tcPr>
            <w:tcW w:w="2628" w:type="dxa"/>
          </w:tcPr>
          <w:p w:rsidR="00D62AC4" w:rsidRDefault="00D62AC4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Flujos Alternativos:</w:t>
            </w:r>
          </w:p>
        </w:tc>
        <w:tc>
          <w:tcPr>
            <w:tcW w:w="3114" w:type="dxa"/>
          </w:tcPr>
          <w:p w:rsidR="00D62AC4" w:rsidRDefault="00D62AC4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D62AC4" w:rsidRDefault="00D62AC4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D62AC4" w:rsidTr="00D62AC4">
        <w:tc>
          <w:tcPr>
            <w:tcW w:w="2628" w:type="dxa"/>
          </w:tcPr>
          <w:p w:rsidR="00D62AC4" w:rsidRDefault="00D62AC4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D62AC4" w:rsidRDefault="00D62AC4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No existe código de deporte ingresado.</w:t>
            </w:r>
          </w:p>
        </w:tc>
        <w:tc>
          <w:tcPr>
            <w:tcW w:w="3580" w:type="dxa"/>
          </w:tcPr>
          <w:p w:rsidR="00D62AC4" w:rsidRDefault="00D62AC4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5.</w:t>
            </w:r>
            <w:r w:rsidR="007C63A3"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Informa que no existe deporte con el código ingresado. Solicita reingreso.</w:t>
            </w:r>
          </w:p>
        </w:tc>
      </w:tr>
      <w:tr w:rsidR="00D62AC4" w:rsidTr="00D62AC4">
        <w:tc>
          <w:tcPr>
            <w:tcW w:w="2628" w:type="dxa"/>
          </w:tcPr>
          <w:p w:rsidR="00D62AC4" w:rsidRDefault="00D62AC4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D62AC4" w:rsidRDefault="00D62AC4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No existe actividad dentro del deporte</w:t>
            </w:r>
          </w:p>
        </w:tc>
        <w:tc>
          <w:tcPr>
            <w:tcW w:w="3580" w:type="dxa"/>
          </w:tcPr>
          <w:p w:rsidR="00D62AC4" w:rsidRDefault="00D62AC4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6.</w:t>
            </w:r>
            <w:r w:rsidR="007C63A3"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Informa que no existe actividad dentro del deporte. Solicita reingreso.</w:t>
            </w:r>
          </w:p>
        </w:tc>
      </w:tr>
      <w:tr w:rsidR="007C63A3" w:rsidTr="00D62AC4">
        <w:tc>
          <w:tcPr>
            <w:tcW w:w="2628" w:type="dxa"/>
          </w:tcPr>
          <w:p w:rsidR="007C63A3" w:rsidRDefault="007C63A3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7C63A3" w:rsidRDefault="007C63A3" w:rsidP="007C63A3">
            <w:pP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No existe clase dentro de la actividad</w:t>
            </w:r>
          </w:p>
        </w:tc>
        <w:tc>
          <w:tcPr>
            <w:tcW w:w="3580" w:type="dxa"/>
          </w:tcPr>
          <w:p w:rsidR="007C63A3" w:rsidRDefault="007C63A3" w:rsidP="007C63A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7. Informa que no existe clase dentro de la actividad. Solicita reingreso.</w:t>
            </w:r>
          </w:p>
        </w:tc>
      </w:tr>
      <w:tr w:rsidR="007C63A3" w:rsidTr="00D62AC4">
        <w:tc>
          <w:tcPr>
            <w:tcW w:w="2628" w:type="dxa"/>
          </w:tcPr>
          <w:p w:rsidR="007C63A3" w:rsidRDefault="007C63A3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7C63A3" w:rsidRDefault="007C63A3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Cancelar</w:t>
            </w:r>
          </w:p>
        </w:tc>
        <w:tc>
          <w:tcPr>
            <w:tcW w:w="3580" w:type="dxa"/>
          </w:tcPr>
          <w:p w:rsidR="007C63A3" w:rsidRDefault="007C63A3" w:rsidP="00D62AC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Fin de caso de uso.</w:t>
            </w:r>
          </w:p>
        </w:tc>
      </w:tr>
      <w:tr w:rsidR="007C63A3" w:rsidTr="00D62AC4">
        <w:tc>
          <w:tcPr>
            <w:tcW w:w="2628" w:type="dxa"/>
          </w:tcPr>
          <w:p w:rsidR="007C63A3" w:rsidRDefault="007C63A3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Excepciones:</w:t>
            </w:r>
          </w:p>
        </w:tc>
        <w:tc>
          <w:tcPr>
            <w:tcW w:w="3114" w:type="dxa"/>
          </w:tcPr>
          <w:p w:rsidR="007C63A3" w:rsidRDefault="007C63A3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7C63A3" w:rsidRDefault="007C63A3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7C63A3" w:rsidTr="00D62AC4">
        <w:tc>
          <w:tcPr>
            <w:tcW w:w="2628" w:type="dxa"/>
          </w:tcPr>
          <w:p w:rsidR="007C63A3" w:rsidRDefault="007C63A3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7C63A3" w:rsidRDefault="007C63A3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80" w:type="dxa"/>
          </w:tcPr>
          <w:p w:rsidR="007C63A3" w:rsidRDefault="007C63A3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7C63A3" w:rsidTr="00D62AC4">
        <w:tc>
          <w:tcPr>
            <w:tcW w:w="2628" w:type="dxa"/>
          </w:tcPr>
          <w:p w:rsidR="007C63A3" w:rsidRDefault="007C63A3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Includes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7C63A3" w:rsidRDefault="007C63A3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7C63A3" w:rsidTr="00D62AC4">
        <w:tc>
          <w:tcPr>
            <w:tcW w:w="2628" w:type="dxa"/>
          </w:tcPr>
          <w:p w:rsidR="007C63A3" w:rsidRDefault="007C63A3" w:rsidP="00D62AC4">
            <w:pPr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Requerimientos No Funcionales</w:t>
            </w:r>
          </w:p>
        </w:tc>
        <w:tc>
          <w:tcPr>
            <w:tcW w:w="6694" w:type="dxa"/>
            <w:gridSpan w:val="2"/>
          </w:tcPr>
          <w:p w:rsidR="007C63A3" w:rsidRDefault="007C63A3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7C63A3" w:rsidTr="00D62AC4">
        <w:tc>
          <w:tcPr>
            <w:tcW w:w="2628" w:type="dxa"/>
          </w:tcPr>
          <w:p w:rsidR="007C63A3" w:rsidRDefault="007C63A3" w:rsidP="00D62AC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Notas :</w:t>
            </w:r>
          </w:p>
        </w:tc>
        <w:tc>
          <w:tcPr>
            <w:tcW w:w="6694" w:type="dxa"/>
            <w:gridSpan w:val="2"/>
          </w:tcPr>
          <w:p w:rsidR="007C63A3" w:rsidRDefault="007C63A3" w:rsidP="00D62AC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D62AC4" w:rsidRDefault="00D62AC4" w:rsidP="00D62AC4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E85612" w:rsidRDefault="007E6093">
      <w:pPr>
        <w:pStyle w:val="Ttulo2"/>
      </w:pPr>
      <w:r>
        <w:t>CU1</w:t>
      </w:r>
      <w:r w:rsidR="007C63A3">
        <w:t>7</w:t>
      </w:r>
      <w:r>
        <w:t>- Alta Apto Médico</w:t>
      </w:r>
    </w:p>
    <w:p w:rsidR="00E85612" w:rsidRDefault="00E85612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E85612" w:rsidRDefault="00E85612"/>
    <w:tbl>
      <w:tblPr>
        <w:tblStyle w:val="afa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28"/>
        <w:gridCol w:w="2916"/>
        <w:gridCol w:w="2268"/>
        <w:gridCol w:w="2410"/>
      </w:tblGrid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bookmarkStart w:id="18" w:name="z337ya" w:colFirst="0" w:colLast="0"/>
            <w:bookmarkEnd w:id="18"/>
            <w:r>
              <w:rPr>
                <w:rFonts w:ascii="Calibri" w:eastAsia="Calibri" w:hAnsi="Calibri" w:cs="Calibri"/>
                <w:sz w:val="24"/>
                <w:szCs w:val="24"/>
              </w:rPr>
              <w:t>Caso de Uso ID:</w:t>
            </w:r>
          </w:p>
        </w:tc>
        <w:tc>
          <w:tcPr>
            <w:tcW w:w="7594" w:type="dxa"/>
            <w:gridSpan w:val="3"/>
          </w:tcPr>
          <w:p w:rsidR="00E85612" w:rsidRDefault="007C63A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17</w:t>
            </w:r>
          </w:p>
        </w:tc>
      </w:tr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Caso de Uso Nombre:</w:t>
            </w:r>
          </w:p>
        </w:tc>
        <w:tc>
          <w:tcPr>
            <w:tcW w:w="7594" w:type="dxa"/>
            <w:gridSpan w:val="3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Alta Apto Médico</w:t>
            </w:r>
          </w:p>
        </w:tc>
      </w:tr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Creado por:</w:t>
            </w:r>
          </w:p>
        </w:tc>
        <w:tc>
          <w:tcPr>
            <w:tcW w:w="2916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Grupo 8</w:t>
            </w:r>
          </w:p>
        </w:tc>
        <w:tc>
          <w:tcPr>
            <w:tcW w:w="226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Última actualización por:</w:t>
            </w:r>
          </w:p>
        </w:tc>
        <w:tc>
          <w:tcPr>
            <w:tcW w:w="2410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Grupo 8</w:t>
            </w:r>
          </w:p>
        </w:tc>
      </w:tr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Fecha Creación:</w:t>
            </w:r>
          </w:p>
        </w:tc>
        <w:tc>
          <w:tcPr>
            <w:tcW w:w="2916" w:type="dxa"/>
          </w:tcPr>
          <w:p w:rsidR="00E85612" w:rsidRDefault="00E85612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226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Fecha última actualización:</w:t>
            </w:r>
          </w:p>
        </w:tc>
        <w:tc>
          <w:tcPr>
            <w:tcW w:w="2410" w:type="dxa"/>
          </w:tcPr>
          <w:p w:rsidR="00E85612" w:rsidRDefault="00E85612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E85612" w:rsidRDefault="00E85612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tbl>
      <w:tblPr>
        <w:tblStyle w:val="afb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28"/>
        <w:gridCol w:w="3114"/>
        <w:gridCol w:w="3580"/>
      </w:tblGrid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-Administrativo, CU01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Descripción:</w:t>
            </w:r>
          </w:p>
        </w:tc>
        <w:tc>
          <w:tcPr>
            <w:tcW w:w="6694" w:type="dxa"/>
            <w:gridSpan w:val="2"/>
          </w:tcPr>
          <w:p w:rsidR="00E85612" w:rsidRDefault="007E6093" w:rsidP="002B63CD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Se da de alta un apto médico con </w:t>
            </w:r>
            <w:r w:rsidR="007C63A3">
              <w:rPr>
                <w:rFonts w:ascii="Calibri" w:eastAsia="Calibri" w:hAnsi="Calibri" w:cs="Calibri"/>
                <w:sz w:val="24"/>
                <w:szCs w:val="24"/>
              </w:rPr>
              <w:t xml:space="preserve">la siguiente información: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fecha </w:t>
            </w:r>
            <w:r w:rsidR="007C63A3">
              <w:rPr>
                <w:rFonts w:ascii="Calibri" w:eastAsia="Calibri" w:hAnsi="Calibri" w:cs="Calibri"/>
                <w:sz w:val="24"/>
                <w:szCs w:val="24"/>
              </w:rPr>
              <w:t xml:space="preserve">de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certificado, nombre </w:t>
            </w:r>
            <w:r w:rsidR="007C63A3">
              <w:rPr>
                <w:rFonts w:ascii="Calibri" w:eastAsia="Calibri" w:hAnsi="Calibri" w:cs="Calibri"/>
                <w:sz w:val="24"/>
                <w:szCs w:val="24"/>
              </w:rPr>
              <w:t xml:space="preserve">de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profesional fi</w:t>
            </w:r>
            <w:r w:rsidR="002B63CD">
              <w:rPr>
                <w:rFonts w:ascii="Calibri" w:eastAsia="Calibri" w:hAnsi="Calibri" w:cs="Calibri"/>
                <w:sz w:val="24"/>
                <w:szCs w:val="24"/>
              </w:rPr>
              <w:t>rmante,</w:t>
            </w:r>
            <w:r w:rsidR="007C63A3">
              <w:rPr>
                <w:rFonts w:ascii="Calibri" w:eastAsia="Calibri" w:hAnsi="Calibri" w:cs="Calibri"/>
                <w:sz w:val="24"/>
                <w:szCs w:val="24"/>
              </w:rPr>
              <w:t xml:space="preserve"> observaciones</w:t>
            </w:r>
            <w:r w:rsidR="002B63CD">
              <w:rPr>
                <w:rFonts w:ascii="Calibri" w:eastAsia="Calibri" w:hAnsi="Calibri" w:cs="Calibri"/>
                <w:sz w:val="24"/>
                <w:szCs w:val="24"/>
              </w:rPr>
              <w:t xml:space="preserve"> y estado</w:t>
            </w:r>
            <w:r w:rsidR="007C63A3">
              <w:rPr>
                <w:rFonts w:ascii="Calibri" w:eastAsia="Calibri" w:hAnsi="Calibri" w:cs="Calibri"/>
                <w:sz w:val="24"/>
                <w:szCs w:val="24"/>
              </w:rPr>
              <w:t xml:space="preserve"> para un determinado socio según el DNI de socio ingresado.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Precondiciones: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-Deben existir socios.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Postcondiciones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-Se da de alta a un apto médico</w:t>
            </w:r>
            <w:r w:rsidR="007C63A3"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-Se asocia el apto médico al socio.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Prioridad: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Media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Frecuencia de uso: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Diaria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Flujo Normal:</w:t>
            </w:r>
          </w:p>
        </w:tc>
        <w:tc>
          <w:tcPr>
            <w:tcW w:w="3114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 Administrativo</w:t>
            </w:r>
          </w:p>
        </w:tc>
        <w:tc>
          <w:tcPr>
            <w:tcW w:w="3580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1.</w:t>
            </w:r>
            <w:r w:rsidR="007C63A3"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Ingresa opción dar alta apto médico.</w:t>
            </w: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3.Ingresa </w:t>
            </w:r>
            <w:r w:rsidR="007C63A3">
              <w:rPr>
                <w:rFonts w:ascii="Calibri" w:eastAsia="Calibri" w:hAnsi="Calibri" w:cs="Calibri"/>
                <w:sz w:val="24"/>
                <w:szCs w:val="24"/>
              </w:rPr>
              <w:t>el DNI</w:t>
            </w:r>
          </w:p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E85612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E85612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E85612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7C63A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6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>. Ingresa datos solicitados.</w:t>
            </w:r>
          </w:p>
        </w:tc>
        <w:tc>
          <w:tcPr>
            <w:tcW w:w="3580" w:type="dxa"/>
          </w:tcPr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2. So</w:t>
            </w:r>
            <w:r w:rsidR="007C63A3">
              <w:rPr>
                <w:rFonts w:ascii="Calibri" w:eastAsia="Calibri" w:hAnsi="Calibri" w:cs="Calibri"/>
                <w:sz w:val="24"/>
                <w:szCs w:val="24"/>
              </w:rPr>
              <w:t>licita ingreso de DNI de socio.</w:t>
            </w: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4. Valida que exista el socio con el DNI ingresado.</w:t>
            </w:r>
          </w:p>
          <w:p w:rsidR="007C63A3" w:rsidRDefault="007C63A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5. Solicita fecha de certificado,</w:t>
            </w:r>
            <w:r w:rsidR="002B63CD">
              <w:rPr>
                <w:rFonts w:ascii="Calibri" w:eastAsia="Calibri" w:hAnsi="Calibri" w:cs="Calibri"/>
                <w:sz w:val="24"/>
                <w:szCs w:val="24"/>
              </w:rPr>
              <w:t xml:space="preserve"> nombre de profesional firmante,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observaciones</w:t>
            </w:r>
            <w:r w:rsidR="002B63CD">
              <w:rPr>
                <w:rFonts w:ascii="Calibri" w:eastAsia="Calibri" w:hAnsi="Calibri" w:cs="Calibri"/>
                <w:sz w:val="24"/>
                <w:szCs w:val="24"/>
              </w:rPr>
              <w:t xml:space="preserve"> y estado.</w:t>
            </w:r>
          </w:p>
          <w:p w:rsidR="007C63A3" w:rsidRDefault="007C63A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7C63A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7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>. Valida que el apto esté vigente a partir de la fecha ingresada.</w:t>
            </w: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8. Se crea un apto médico con los datos ingresados.</w:t>
            </w: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9. Se asocia el apto médico con el </w:t>
            </w: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socio ingresado.</w:t>
            </w: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10. Fin caso de uso.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Flujos Alternativos:</w:t>
            </w:r>
          </w:p>
        </w:tc>
        <w:tc>
          <w:tcPr>
            <w:tcW w:w="3114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Actor </w:t>
            </w:r>
          </w:p>
        </w:tc>
        <w:tc>
          <w:tcPr>
            <w:tcW w:w="3580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</w:pPr>
          </w:p>
        </w:tc>
        <w:tc>
          <w:tcPr>
            <w:tcW w:w="3114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No existe socio con DNI ingresado.</w:t>
            </w: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80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4. Informa que no existe socio con el DNI ingresado. Solicita reingreso.</w:t>
            </w: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</w:pPr>
          </w:p>
        </w:tc>
        <w:tc>
          <w:tcPr>
            <w:tcW w:w="3114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El apto médico está vencido.</w:t>
            </w:r>
          </w:p>
        </w:tc>
        <w:tc>
          <w:tcPr>
            <w:tcW w:w="3580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5. Informa que el apto médico está vencido. Solicita reingreso.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Cancelar</w:t>
            </w:r>
          </w:p>
        </w:tc>
        <w:tc>
          <w:tcPr>
            <w:tcW w:w="3580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Fin de caso de uso.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Actor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CU01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264B25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3. Ingresa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 xml:space="preserve"> los datos solicitados.</w:t>
            </w: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80" w:type="dxa"/>
          </w:tcPr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2. Solicita ingreso de código de apto médico, fecha certificado, nombre profesional firmante y observaciones.</w:t>
            </w:r>
          </w:p>
          <w:p w:rsidR="00E85612" w:rsidRDefault="00E85612">
            <w:pPr>
              <w:spacing w:after="120"/>
              <w:rPr>
                <w:rFonts w:ascii="Calibri" w:eastAsia="Calibri" w:hAnsi="Calibri" w:cs="Calibri"/>
              </w:rPr>
            </w:pP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4. Valida que el apto médico esté vigente.</w:t>
            </w: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5. Se crea un apto médico con los datos ingresados.</w:t>
            </w: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6. Se asocia el apto médico con el socio ingresado.</w:t>
            </w:r>
          </w:p>
          <w:p w:rsidR="00E85612" w:rsidRDefault="007E6093">
            <w:r>
              <w:rPr>
                <w:rFonts w:ascii="Calibri" w:eastAsia="Calibri" w:hAnsi="Calibri" w:cs="Calibri"/>
                <w:sz w:val="24"/>
                <w:szCs w:val="24"/>
              </w:rPr>
              <w:t>7. Fin caso de uso.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Excepciones:</w:t>
            </w:r>
          </w:p>
        </w:tc>
        <w:tc>
          <w:tcPr>
            <w:tcW w:w="3114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80" w:type="dxa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Includes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E85612">
        <w:tc>
          <w:tcPr>
            <w:tcW w:w="2628" w:type="dxa"/>
          </w:tcPr>
          <w:p w:rsidR="00E85612" w:rsidRDefault="007E6093">
            <w:pPr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Requerimientos No Funcionales</w:t>
            </w:r>
          </w:p>
        </w:tc>
        <w:tc>
          <w:tcPr>
            <w:tcW w:w="6694" w:type="dxa"/>
            <w:gridSpan w:val="2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Notas :</w:t>
            </w:r>
          </w:p>
        </w:tc>
        <w:tc>
          <w:tcPr>
            <w:tcW w:w="6694" w:type="dxa"/>
            <w:gridSpan w:val="2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E85612" w:rsidRDefault="00E85612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E85612" w:rsidRDefault="007E6093">
      <w:pPr>
        <w:pStyle w:val="Ttulo2"/>
      </w:pPr>
      <w:r>
        <w:t>CU1</w:t>
      </w:r>
      <w:r w:rsidR="00470D2D">
        <w:t>8</w:t>
      </w:r>
      <w:r>
        <w:t>- Modificar Apto Médico</w:t>
      </w:r>
    </w:p>
    <w:p w:rsidR="00E85612" w:rsidRDefault="00E85612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E85612" w:rsidRDefault="00E85612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E85612" w:rsidRDefault="00E85612"/>
    <w:tbl>
      <w:tblPr>
        <w:tblStyle w:val="afc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28"/>
        <w:gridCol w:w="2916"/>
        <w:gridCol w:w="2268"/>
        <w:gridCol w:w="2410"/>
      </w:tblGrid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bookmarkStart w:id="19" w:name="3j2qqm3" w:colFirst="0" w:colLast="0"/>
            <w:bookmarkEnd w:id="19"/>
            <w:r>
              <w:rPr>
                <w:rFonts w:ascii="Calibri" w:eastAsia="Calibri" w:hAnsi="Calibri" w:cs="Calibri"/>
                <w:sz w:val="24"/>
                <w:szCs w:val="24"/>
              </w:rPr>
              <w:t>Caso de Uso ID:</w:t>
            </w:r>
          </w:p>
        </w:tc>
        <w:tc>
          <w:tcPr>
            <w:tcW w:w="7594" w:type="dxa"/>
            <w:gridSpan w:val="3"/>
          </w:tcPr>
          <w:p w:rsidR="00E85612" w:rsidRDefault="00470D2D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18</w:t>
            </w:r>
          </w:p>
        </w:tc>
      </w:tr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Caso de Uso Nombre:</w:t>
            </w:r>
          </w:p>
        </w:tc>
        <w:tc>
          <w:tcPr>
            <w:tcW w:w="7594" w:type="dxa"/>
            <w:gridSpan w:val="3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Modificar Apto Médico</w:t>
            </w:r>
          </w:p>
        </w:tc>
      </w:tr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Creado por:</w:t>
            </w:r>
          </w:p>
        </w:tc>
        <w:tc>
          <w:tcPr>
            <w:tcW w:w="2916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Grupo 8</w:t>
            </w:r>
          </w:p>
        </w:tc>
        <w:tc>
          <w:tcPr>
            <w:tcW w:w="226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Última actualización por:</w:t>
            </w:r>
          </w:p>
        </w:tc>
        <w:tc>
          <w:tcPr>
            <w:tcW w:w="2410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Grupo 8</w:t>
            </w:r>
          </w:p>
        </w:tc>
      </w:tr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Fecha Creación:</w:t>
            </w:r>
          </w:p>
        </w:tc>
        <w:tc>
          <w:tcPr>
            <w:tcW w:w="2916" w:type="dxa"/>
          </w:tcPr>
          <w:p w:rsidR="00E85612" w:rsidRDefault="00E85612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226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Fecha última actualización:</w:t>
            </w:r>
          </w:p>
        </w:tc>
        <w:tc>
          <w:tcPr>
            <w:tcW w:w="2410" w:type="dxa"/>
          </w:tcPr>
          <w:p w:rsidR="00E85612" w:rsidRDefault="00E85612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E85612" w:rsidRDefault="00E85612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tbl>
      <w:tblPr>
        <w:tblStyle w:val="afd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28"/>
        <w:gridCol w:w="3114"/>
        <w:gridCol w:w="3580"/>
      </w:tblGrid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-Administrativo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Descripción: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Se desea modificar un apto médico a partir de un código de apto médico. Se puede modificar: fecha certificado, nombre profesional firmante, observaciones.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Precondiciones: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 Deben existir socios</w:t>
            </w:r>
          </w:p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 Deben existir aptos médicos.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Postcondiciones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-Se modifica un apto médico.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Prioridad: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Media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Frecuencia de uso: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Bimestral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Flujo Normal:</w:t>
            </w:r>
          </w:p>
        </w:tc>
        <w:tc>
          <w:tcPr>
            <w:tcW w:w="3114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1. Ingresa opción modificar </w:t>
            </w: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apto médico.</w:t>
            </w: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3.Ingresa datos solicitados</w:t>
            </w:r>
          </w:p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7. Modifica datos.</w:t>
            </w:r>
          </w:p>
        </w:tc>
        <w:tc>
          <w:tcPr>
            <w:tcW w:w="3580" w:type="dxa"/>
          </w:tcPr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2. Solicita ingreso de código de apto médico y DNI del socio.</w:t>
            </w: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4. Valida que exista socio con el </w:t>
            </w:r>
            <w:r w:rsidR="00264B25">
              <w:rPr>
                <w:rFonts w:ascii="Calibri" w:eastAsia="Calibri" w:hAnsi="Calibri" w:cs="Calibri"/>
                <w:sz w:val="24"/>
                <w:szCs w:val="24"/>
              </w:rPr>
              <w:t>DNI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ingresado</w:t>
            </w: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5. Valida que exista el apto médico con el código ingresado.</w:t>
            </w: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6. Muestra la información del apto médico </w:t>
            </w: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8. Verifica que la</w:t>
            </w:r>
            <w:r w:rsidR="00470D2D">
              <w:rPr>
                <w:rFonts w:ascii="Calibri" w:eastAsia="Calibri" w:hAnsi="Calibri" w:cs="Calibri"/>
                <w:sz w:val="24"/>
                <w:szCs w:val="24"/>
              </w:rPr>
              <w:t xml:space="preserve"> nueva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fecha de certificado sea válida. </w:t>
            </w: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9. Se modifica un apto médico con los datos ingresados</w:t>
            </w: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10. Fin caso de uso.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Flujos Alternativos:</w:t>
            </w:r>
          </w:p>
        </w:tc>
        <w:tc>
          <w:tcPr>
            <w:tcW w:w="3114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No existe socio con el DNI ingresado</w:t>
            </w:r>
          </w:p>
        </w:tc>
        <w:tc>
          <w:tcPr>
            <w:tcW w:w="3580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4. Informa que no existe el socio con el DNI ingresado. Solicita reingreso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No existe apto médico con el código ingresado</w:t>
            </w:r>
          </w:p>
        </w:tc>
        <w:tc>
          <w:tcPr>
            <w:tcW w:w="3580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5. Informa que no existe apto médico con el código ingresado. Solicita reingreso.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Fecha ingresada no válida.</w:t>
            </w: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</w:p>
        </w:tc>
        <w:tc>
          <w:tcPr>
            <w:tcW w:w="3580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7. Informa que la fecha ingresada no es válida. Solicita reingreso.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Cancelar</w:t>
            </w:r>
          </w:p>
        </w:tc>
        <w:tc>
          <w:tcPr>
            <w:tcW w:w="3580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Fin de caso de uso.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Excepciones:</w:t>
            </w:r>
          </w:p>
        </w:tc>
        <w:tc>
          <w:tcPr>
            <w:tcW w:w="3114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80" w:type="dxa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Includes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E85612">
        <w:tc>
          <w:tcPr>
            <w:tcW w:w="2628" w:type="dxa"/>
          </w:tcPr>
          <w:p w:rsidR="00E85612" w:rsidRDefault="007E6093">
            <w:pPr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Requerimientos No Funcionales</w:t>
            </w:r>
          </w:p>
        </w:tc>
        <w:tc>
          <w:tcPr>
            <w:tcW w:w="6694" w:type="dxa"/>
            <w:gridSpan w:val="2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Notas :</w:t>
            </w:r>
          </w:p>
        </w:tc>
        <w:tc>
          <w:tcPr>
            <w:tcW w:w="6694" w:type="dxa"/>
            <w:gridSpan w:val="2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E85612" w:rsidRDefault="00E85612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E85612" w:rsidRDefault="00634403">
      <w:pPr>
        <w:pStyle w:val="Ttulo2"/>
      </w:pPr>
      <w:r>
        <w:t>CU19</w:t>
      </w:r>
      <w:r w:rsidR="007E6093">
        <w:t>- Generar Inscripción normal</w:t>
      </w:r>
    </w:p>
    <w:p w:rsidR="00E85612" w:rsidRDefault="00E85612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E85612" w:rsidRDefault="00E85612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tbl>
      <w:tblPr>
        <w:tblStyle w:val="aff0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28"/>
        <w:gridCol w:w="2916"/>
        <w:gridCol w:w="2268"/>
        <w:gridCol w:w="2410"/>
      </w:tblGrid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bookmarkStart w:id="20" w:name="4i7ojhp" w:colFirst="0" w:colLast="0"/>
            <w:bookmarkEnd w:id="20"/>
            <w:r>
              <w:rPr>
                <w:rFonts w:ascii="Calibri" w:eastAsia="Calibri" w:hAnsi="Calibri" w:cs="Calibri"/>
                <w:sz w:val="24"/>
                <w:szCs w:val="24"/>
              </w:rPr>
              <w:t>Caso de Uso ID:</w:t>
            </w:r>
          </w:p>
        </w:tc>
        <w:tc>
          <w:tcPr>
            <w:tcW w:w="7594" w:type="dxa"/>
            <w:gridSpan w:val="3"/>
          </w:tcPr>
          <w:p w:rsidR="00E85612" w:rsidRDefault="0063440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19</w:t>
            </w:r>
          </w:p>
        </w:tc>
      </w:tr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Caso de Uso Nombre:</w:t>
            </w:r>
          </w:p>
        </w:tc>
        <w:tc>
          <w:tcPr>
            <w:tcW w:w="7594" w:type="dxa"/>
            <w:gridSpan w:val="3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Generar Inscripción normal</w:t>
            </w:r>
          </w:p>
        </w:tc>
      </w:tr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Creado por:</w:t>
            </w:r>
          </w:p>
        </w:tc>
        <w:tc>
          <w:tcPr>
            <w:tcW w:w="2916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Grupo 8</w:t>
            </w:r>
          </w:p>
        </w:tc>
        <w:tc>
          <w:tcPr>
            <w:tcW w:w="226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Última actualización por:</w:t>
            </w:r>
          </w:p>
        </w:tc>
        <w:tc>
          <w:tcPr>
            <w:tcW w:w="2410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Grupo 8</w:t>
            </w:r>
          </w:p>
        </w:tc>
      </w:tr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Fecha Creación:</w:t>
            </w:r>
          </w:p>
        </w:tc>
        <w:tc>
          <w:tcPr>
            <w:tcW w:w="2916" w:type="dxa"/>
          </w:tcPr>
          <w:p w:rsidR="00E85612" w:rsidRDefault="00E85612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226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Fecha última actualización:</w:t>
            </w:r>
          </w:p>
        </w:tc>
        <w:tc>
          <w:tcPr>
            <w:tcW w:w="2410" w:type="dxa"/>
          </w:tcPr>
          <w:p w:rsidR="00E85612" w:rsidRDefault="00E85612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E85612" w:rsidRDefault="00E85612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tbl>
      <w:tblPr>
        <w:tblStyle w:val="aff1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28"/>
        <w:gridCol w:w="3114"/>
        <w:gridCol w:w="3580"/>
      </w:tblGrid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-Administrativo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Descripción:</w:t>
            </w:r>
          </w:p>
        </w:tc>
        <w:tc>
          <w:tcPr>
            <w:tcW w:w="6694" w:type="dxa"/>
            <w:gridSpan w:val="2"/>
          </w:tcPr>
          <w:p w:rsidR="00E85612" w:rsidRDefault="007E6093" w:rsidP="000F61AA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Se genera una inscripción para un </w:t>
            </w:r>
            <w:r w:rsidR="00634403">
              <w:rPr>
                <w:rFonts w:ascii="Calibri" w:eastAsia="Calibri" w:hAnsi="Calibri" w:cs="Calibri"/>
                <w:sz w:val="24"/>
                <w:szCs w:val="24"/>
              </w:rPr>
              <w:t xml:space="preserve">socio </w:t>
            </w:r>
            <w:r w:rsidR="000F61AA">
              <w:rPr>
                <w:rFonts w:ascii="Calibri" w:eastAsia="Calibri" w:hAnsi="Calibri" w:cs="Calibri"/>
                <w:sz w:val="24"/>
                <w:szCs w:val="24"/>
              </w:rPr>
              <w:t xml:space="preserve">según su DNI </w:t>
            </w:r>
            <w:r w:rsidR="00634403">
              <w:rPr>
                <w:rFonts w:ascii="Calibri" w:eastAsia="Calibri" w:hAnsi="Calibri" w:cs="Calibri"/>
                <w:sz w:val="24"/>
                <w:szCs w:val="24"/>
              </w:rPr>
              <w:t>y se le asocia un abono</w:t>
            </w:r>
            <w:r w:rsidR="000F61AA">
              <w:rPr>
                <w:rFonts w:ascii="Calibri" w:eastAsia="Calibri" w:hAnsi="Calibri" w:cs="Calibri"/>
                <w:sz w:val="24"/>
                <w:szCs w:val="24"/>
              </w:rPr>
              <w:t xml:space="preserve"> según su código.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Precondiciones: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-Deben existir abonos.</w:t>
            </w:r>
          </w:p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-Deben existir socios.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Postcondiciones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-Se genera una inscripción normal</w:t>
            </w:r>
          </w:p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-Se relaciona la inscripción con el abono</w:t>
            </w:r>
          </w:p>
          <w:p w:rsidR="00E85612" w:rsidRDefault="007E6093" w:rsidP="000F61AA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-Se relaciona la inscripción con el socio.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Prioridad: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Alta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Frecuencia de uso: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Diaria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Flujo Normal:</w:t>
            </w:r>
          </w:p>
        </w:tc>
        <w:tc>
          <w:tcPr>
            <w:tcW w:w="3114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1. Ingresa opción generar una inscripción normal.</w:t>
            </w: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3. Ingresa datos solicitados.</w:t>
            </w:r>
          </w:p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80" w:type="dxa"/>
          </w:tcPr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2. Solicita ingreso </w:t>
            </w:r>
            <w:r w:rsidR="000F61AA">
              <w:rPr>
                <w:rFonts w:ascii="Calibri" w:eastAsia="Calibri" w:hAnsi="Calibri" w:cs="Calibri"/>
                <w:sz w:val="24"/>
                <w:szCs w:val="24"/>
              </w:rPr>
              <w:t>DNI del socio y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código de abono</w:t>
            </w:r>
            <w:r w:rsidR="000F61AA"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0F61AA" w:rsidRDefault="000F61AA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4. Valida el DNI del socio</w:t>
            </w: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5. Valida el código de abono</w:t>
            </w:r>
          </w:p>
          <w:p w:rsidR="000F61AA" w:rsidRDefault="000F61AA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6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 xml:space="preserve">. Valida que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el socio no tenga una inscripción a ese abono.</w:t>
            </w:r>
          </w:p>
          <w:p w:rsidR="00E85612" w:rsidRDefault="000F61AA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7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>. Se crea una inscripción normal con los datos ingresados y la fecha de inscripción es generada automáticamente por el sistema.</w:t>
            </w:r>
          </w:p>
          <w:p w:rsidR="00E85612" w:rsidRDefault="000F61AA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8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 xml:space="preserve">. Se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asocia la inscripción al socio, al abono y al sistema</w:t>
            </w:r>
          </w:p>
          <w:p w:rsidR="00E85612" w:rsidRDefault="000F61AA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9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>. Fin caso de uso.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Flujos Alternativos:</w:t>
            </w:r>
          </w:p>
        </w:tc>
        <w:tc>
          <w:tcPr>
            <w:tcW w:w="3114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No existe socio con DNI ingresado</w:t>
            </w:r>
          </w:p>
        </w:tc>
        <w:tc>
          <w:tcPr>
            <w:tcW w:w="3580" w:type="dxa"/>
          </w:tcPr>
          <w:p w:rsidR="00E85612" w:rsidRDefault="000F61AA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5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>. Informa que no existe el socio. Solicita reingreso.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No existe abono con código ingresado.</w:t>
            </w:r>
          </w:p>
        </w:tc>
        <w:tc>
          <w:tcPr>
            <w:tcW w:w="3580" w:type="dxa"/>
          </w:tcPr>
          <w:p w:rsidR="00E85612" w:rsidRDefault="000F61AA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6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>. Informa que no existe el abono. Solicita reingreso.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7E6093" w:rsidP="000F61AA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Ya existe inscripción </w:t>
            </w:r>
            <w:r w:rsidR="000F61AA">
              <w:rPr>
                <w:rFonts w:ascii="Calibri" w:eastAsia="Calibri" w:hAnsi="Calibri" w:cs="Calibri"/>
                <w:sz w:val="24"/>
                <w:szCs w:val="24"/>
                <w:u w:val="single"/>
              </w:rPr>
              <w:t>del socio para el abono</w:t>
            </w:r>
          </w:p>
        </w:tc>
        <w:tc>
          <w:tcPr>
            <w:tcW w:w="3580" w:type="dxa"/>
          </w:tcPr>
          <w:p w:rsidR="00E85612" w:rsidRDefault="007E6093" w:rsidP="000F61AA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7. Informa que ya </w:t>
            </w:r>
            <w:r w:rsidR="000F61AA">
              <w:rPr>
                <w:rFonts w:ascii="Calibri" w:eastAsia="Calibri" w:hAnsi="Calibri" w:cs="Calibri"/>
                <w:sz w:val="24"/>
                <w:szCs w:val="24"/>
              </w:rPr>
              <w:t>está inscripto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Cancelar</w:t>
            </w:r>
          </w:p>
        </w:tc>
        <w:tc>
          <w:tcPr>
            <w:tcW w:w="3580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Fin de caso de uso.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Excepciones:</w:t>
            </w:r>
          </w:p>
        </w:tc>
        <w:tc>
          <w:tcPr>
            <w:tcW w:w="3114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80" w:type="dxa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Includes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E85612">
        <w:tc>
          <w:tcPr>
            <w:tcW w:w="2628" w:type="dxa"/>
          </w:tcPr>
          <w:p w:rsidR="00E85612" w:rsidRDefault="007E6093">
            <w:pPr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Requerimientos No Funcionales</w:t>
            </w:r>
          </w:p>
        </w:tc>
        <w:tc>
          <w:tcPr>
            <w:tcW w:w="6694" w:type="dxa"/>
            <w:gridSpan w:val="2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Notas :</w:t>
            </w:r>
          </w:p>
        </w:tc>
        <w:tc>
          <w:tcPr>
            <w:tcW w:w="6694" w:type="dxa"/>
            <w:gridSpan w:val="2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E85612" w:rsidRDefault="00E85612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E85612" w:rsidRDefault="000F61AA">
      <w:pPr>
        <w:pStyle w:val="Ttulo2"/>
      </w:pPr>
      <w:r>
        <w:t>CU20</w:t>
      </w:r>
      <w:r w:rsidR="007E6093">
        <w:t xml:space="preserve">- Generar </w:t>
      </w:r>
      <w:r>
        <w:t>Plan</w:t>
      </w:r>
      <w:r w:rsidR="007E6093">
        <w:t xml:space="preserve"> </w:t>
      </w:r>
      <w:r>
        <w:t>Corporativo</w:t>
      </w:r>
    </w:p>
    <w:p w:rsidR="00E85612" w:rsidRDefault="00E85612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E85612" w:rsidRDefault="00E85612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tbl>
      <w:tblPr>
        <w:tblStyle w:val="aff2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28"/>
        <w:gridCol w:w="2916"/>
        <w:gridCol w:w="2268"/>
        <w:gridCol w:w="2410"/>
      </w:tblGrid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bookmarkStart w:id="21" w:name="2xcytpi" w:colFirst="0" w:colLast="0"/>
            <w:bookmarkEnd w:id="21"/>
            <w:r>
              <w:rPr>
                <w:rFonts w:ascii="Calibri" w:eastAsia="Calibri" w:hAnsi="Calibri" w:cs="Calibri"/>
                <w:sz w:val="24"/>
                <w:szCs w:val="24"/>
              </w:rPr>
              <w:t>Caso de Uso ID:</w:t>
            </w:r>
          </w:p>
        </w:tc>
        <w:tc>
          <w:tcPr>
            <w:tcW w:w="7594" w:type="dxa"/>
            <w:gridSpan w:val="3"/>
          </w:tcPr>
          <w:p w:rsidR="00E85612" w:rsidRDefault="000F61AA" w:rsidP="000F61AA">
            <w:pPr>
              <w:tabs>
                <w:tab w:val="left" w:pos="1665"/>
              </w:tabs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20</w:t>
            </w:r>
          </w:p>
        </w:tc>
      </w:tr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Caso de Uso Nombre:</w:t>
            </w:r>
          </w:p>
        </w:tc>
        <w:tc>
          <w:tcPr>
            <w:tcW w:w="7594" w:type="dxa"/>
            <w:gridSpan w:val="3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Generar </w:t>
            </w:r>
            <w:r w:rsidR="000F61AA" w:rsidRPr="000F61AA">
              <w:rPr>
                <w:rFonts w:ascii="Calibri" w:eastAsia="Calibri" w:hAnsi="Calibri" w:cs="Calibri"/>
                <w:sz w:val="24"/>
                <w:szCs w:val="24"/>
              </w:rPr>
              <w:t>Plan Corporativo</w:t>
            </w:r>
          </w:p>
        </w:tc>
      </w:tr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Creado por:</w:t>
            </w:r>
          </w:p>
        </w:tc>
        <w:tc>
          <w:tcPr>
            <w:tcW w:w="2916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Grupo 8</w:t>
            </w:r>
          </w:p>
        </w:tc>
        <w:tc>
          <w:tcPr>
            <w:tcW w:w="226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Última actualización por:</w:t>
            </w:r>
          </w:p>
        </w:tc>
        <w:tc>
          <w:tcPr>
            <w:tcW w:w="2410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Grupo 8</w:t>
            </w:r>
          </w:p>
        </w:tc>
      </w:tr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Fecha Creación:</w:t>
            </w:r>
          </w:p>
        </w:tc>
        <w:tc>
          <w:tcPr>
            <w:tcW w:w="2916" w:type="dxa"/>
          </w:tcPr>
          <w:p w:rsidR="00E85612" w:rsidRDefault="00E85612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226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Fecha última actualización:</w:t>
            </w:r>
          </w:p>
        </w:tc>
        <w:tc>
          <w:tcPr>
            <w:tcW w:w="2410" w:type="dxa"/>
          </w:tcPr>
          <w:p w:rsidR="00E85612" w:rsidRDefault="00E85612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E85612" w:rsidRDefault="00E85612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tbl>
      <w:tblPr>
        <w:tblStyle w:val="aff3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28"/>
        <w:gridCol w:w="3114"/>
        <w:gridCol w:w="3580"/>
      </w:tblGrid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-Administrativo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Descripción:</w:t>
            </w:r>
          </w:p>
        </w:tc>
        <w:tc>
          <w:tcPr>
            <w:tcW w:w="6694" w:type="dxa"/>
            <w:gridSpan w:val="2"/>
          </w:tcPr>
          <w:p w:rsidR="00E85612" w:rsidRDefault="007E6093" w:rsidP="000F61AA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Se genera una inscripción</w:t>
            </w:r>
            <w:r w:rsidR="00900CCA">
              <w:rPr>
                <w:rFonts w:ascii="Calibri" w:eastAsia="Calibri" w:hAnsi="Calibri" w:cs="Calibri"/>
                <w:sz w:val="24"/>
                <w:szCs w:val="24"/>
              </w:rPr>
              <w:t xml:space="preserve"> corporativa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 w:rsidR="000F61AA">
              <w:rPr>
                <w:rFonts w:ascii="Calibri" w:eastAsia="Calibri" w:hAnsi="Calibri" w:cs="Calibri"/>
                <w:sz w:val="24"/>
                <w:szCs w:val="24"/>
              </w:rPr>
              <w:t xml:space="preserve">con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un abono</w:t>
            </w:r>
            <w:r w:rsidR="000F61AA">
              <w:rPr>
                <w:rFonts w:ascii="Calibri" w:eastAsia="Calibri" w:hAnsi="Calibri" w:cs="Calibri"/>
                <w:sz w:val="24"/>
                <w:szCs w:val="24"/>
              </w:rPr>
              <w:t xml:space="preserve">, fecha de </w:t>
            </w:r>
            <w:r w:rsidR="004B0578">
              <w:rPr>
                <w:rFonts w:ascii="Calibri" w:eastAsia="Calibri" w:hAnsi="Calibri" w:cs="Calibri"/>
                <w:sz w:val="24"/>
                <w:szCs w:val="24"/>
              </w:rPr>
              <w:t xml:space="preserve">inicio y </w:t>
            </w:r>
            <w:r w:rsidR="000F61AA">
              <w:rPr>
                <w:rFonts w:ascii="Calibri" w:eastAsia="Calibri" w:hAnsi="Calibri" w:cs="Calibri"/>
                <w:sz w:val="24"/>
                <w:szCs w:val="24"/>
              </w:rPr>
              <w:t>fin de vigencia y porcentaje de descuento masivo.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Precondiciones:</w:t>
            </w:r>
          </w:p>
        </w:tc>
        <w:tc>
          <w:tcPr>
            <w:tcW w:w="6694" w:type="dxa"/>
            <w:gridSpan w:val="2"/>
          </w:tcPr>
          <w:p w:rsidR="00E85612" w:rsidRDefault="000F61AA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-Deben existir abonos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Postcondiciones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-Se gen</w:t>
            </w:r>
            <w:r w:rsidR="000F61AA">
              <w:rPr>
                <w:rFonts w:ascii="Calibri" w:eastAsia="Calibri" w:hAnsi="Calibri" w:cs="Calibri"/>
                <w:sz w:val="24"/>
                <w:szCs w:val="24"/>
              </w:rPr>
              <w:t>era una inscripción corporativa sin socios.</w:t>
            </w:r>
          </w:p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-Se relaciona la inscripción con el abono y las actividades.</w:t>
            </w:r>
          </w:p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-Se relaciona la inscripción con los socios.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Prioridad: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Alta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Frecuencia de uso: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Diaria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Flujo Normal:</w:t>
            </w:r>
          </w:p>
        </w:tc>
        <w:tc>
          <w:tcPr>
            <w:tcW w:w="3114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264B25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1. Ingresa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 xml:space="preserve"> opción de generar </w:t>
            </w:r>
            <w:r w:rsidR="004B0578">
              <w:rPr>
                <w:rFonts w:ascii="Calibri" w:eastAsia="Calibri" w:hAnsi="Calibri" w:cs="Calibri"/>
                <w:sz w:val="24"/>
                <w:szCs w:val="24"/>
              </w:rPr>
              <w:t>un plan corporativo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3.</w:t>
            </w:r>
            <w:r w:rsidR="000F61AA"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Ingresa </w:t>
            </w:r>
            <w:r w:rsidR="000F61AA">
              <w:rPr>
                <w:rFonts w:ascii="Calibri" w:eastAsia="Calibri" w:hAnsi="Calibri" w:cs="Calibri"/>
                <w:sz w:val="24"/>
                <w:szCs w:val="24"/>
              </w:rPr>
              <w:t>código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0F61AA" w:rsidRDefault="000F61AA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6. Ingresa los datos solicitados.</w:t>
            </w:r>
          </w:p>
        </w:tc>
        <w:tc>
          <w:tcPr>
            <w:tcW w:w="3580" w:type="dxa"/>
          </w:tcPr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2. Solicita ingreso </w:t>
            </w:r>
            <w:r w:rsidR="000F61AA">
              <w:rPr>
                <w:rFonts w:ascii="Calibri" w:eastAsia="Calibri" w:hAnsi="Calibri" w:cs="Calibri"/>
                <w:sz w:val="24"/>
                <w:szCs w:val="24"/>
              </w:rPr>
              <w:t>de código de abono.</w:t>
            </w:r>
          </w:p>
          <w:p w:rsidR="000F61AA" w:rsidRDefault="000F61AA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0F61AA" w:rsidRDefault="007E6093" w:rsidP="000F61AA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4. Valida </w:t>
            </w:r>
            <w:r w:rsidR="000F61AA">
              <w:rPr>
                <w:rFonts w:ascii="Calibri" w:eastAsia="Calibri" w:hAnsi="Calibri" w:cs="Calibri"/>
                <w:sz w:val="24"/>
                <w:szCs w:val="24"/>
              </w:rPr>
              <w:t>que exista el abono con el código ingresado.</w:t>
            </w:r>
          </w:p>
          <w:p w:rsidR="00E85612" w:rsidRDefault="000F61AA" w:rsidP="000F61AA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5. Solicita fecha de </w:t>
            </w:r>
            <w:r w:rsidR="004B0578">
              <w:rPr>
                <w:rFonts w:ascii="Calibri" w:eastAsia="Calibri" w:hAnsi="Calibri" w:cs="Calibri"/>
                <w:sz w:val="24"/>
                <w:szCs w:val="24"/>
              </w:rPr>
              <w:t xml:space="preserve">inicio y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fin de vigencia y porcentaje de descuento masivo.</w:t>
            </w:r>
          </w:p>
          <w:p w:rsidR="000F61AA" w:rsidRDefault="000F61AA" w:rsidP="000F61AA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0F61AA" w:rsidRDefault="000F61AA" w:rsidP="000F61AA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0F61AA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7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>. Se crea una inscripción corpo</w:t>
            </w:r>
            <w:r w:rsidR="004B0578">
              <w:rPr>
                <w:rFonts w:ascii="Calibri" w:eastAsia="Calibri" w:hAnsi="Calibri" w:cs="Calibri"/>
                <w:sz w:val="24"/>
                <w:szCs w:val="24"/>
              </w:rPr>
              <w:t>rativa con los datos ingresados.</w:t>
            </w:r>
          </w:p>
          <w:p w:rsidR="00E85612" w:rsidRDefault="004B057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8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>. Se asocia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la inscripción con un abono y al sistema</w:t>
            </w:r>
          </w:p>
          <w:p w:rsidR="00E85612" w:rsidRDefault="004B057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9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>. Fin caso de uso.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Flujos Alternativos:</w:t>
            </w:r>
          </w:p>
        </w:tc>
        <w:tc>
          <w:tcPr>
            <w:tcW w:w="3114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No existe abono con código ingresado.</w:t>
            </w:r>
          </w:p>
        </w:tc>
        <w:tc>
          <w:tcPr>
            <w:tcW w:w="3580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5. Informa que no existe el abono. Solicita reingreso.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Cancelar</w:t>
            </w:r>
          </w:p>
        </w:tc>
        <w:tc>
          <w:tcPr>
            <w:tcW w:w="3580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Fin de caso de uso.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Excepciones:</w:t>
            </w:r>
          </w:p>
        </w:tc>
        <w:tc>
          <w:tcPr>
            <w:tcW w:w="3114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80" w:type="dxa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Includes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E85612">
        <w:tc>
          <w:tcPr>
            <w:tcW w:w="2628" w:type="dxa"/>
          </w:tcPr>
          <w:p w:rsidR="00E85612" w:rsidRDefault="007E6093">
            <w:pPr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Requerimientos No Funcionales</w:t>
            </w:r>
          </w:p>
        </w:tc>
        <w:tc>
          <w:tcPr>
            <w:tcW w:w="6694" w:type="dxa"/>
            <w:gridSpan w:val="2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Notas :</w:t>
            </w:r>
          </w:p>
        </w:tc>
        <w:tc>
          <w:tcPr>
            <w:tcW w:w="6694" w:type="dxa"/>
            <w:gridSpan w:val="2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E85612" w:rsidRDefault="00E85612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4B0578" w:rsidRDefault="004B0578" w:rsidP="004B0578">
      <w:pPr>
        <w:pStyle w:val="Ttulo2"/>
      </w:pPr>
      <w:r>
        <w:t>CU21- Generar Inscripción a Plan Corporativo</w:t>
      </w:r>
    </w:p>
    <w:p w:rsidR="004B0578" w:rsidRDefault="004B0578" w:rsidP="004B0578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4B0578" w:rsidRDefault="004B0578" w:rsidP="004B0578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tbl>
      <w:tblPr>
        <w:tblStyle w:val="aff0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28"/>
        <w:gridCol w:w="2916"/>
        <w:gridCol w:w="2268"/>
        <w:gridCol w:w="2410"/>
      </w:tblGrid>
      <w:tr w:rsidR="004B0578" w:rsidTr="000D0C44">
        <w:tc>
          <w:tcPr>
            <w:tcW w:w="1728" w:type="dxa"/>
          </w:tcPr>
          <w:p w:rsidR="004B0578" w:rsidRDefault="004B0578" w:rsidP="000D0C44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Caso de Uso ID:</w:t>
            </w:r>
          </w:p>
        </w:tc>
        <w:tc>
          <w:tcPr>
            <w:tcW w:w="7594" w:type="dxa"/>
            <w:gridSpan w:val="3"/>
          </w:tcPr>
          <w:p w:rsidR="004B0578" w:rsidRDefault="004B0578" w:rsidP="000D0C44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21</w:t>
            </w:r>
          </w:p>
        </w:tc>
      </w:tr>
      <w:tr w:rsidR="004B0578" w:rsidTr="000D0C44">
        <w:tc>
          <w:tcPr>
            <w:tcW w:w="1728" w:type="dxa"/>
          </w:tcPr>
          <w:p w:rsidR="004B0578" w:rsidRDefault="004B0578" w:rsidP="000D0C44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Caso de Uso Nombre:</w:t>
            </w:r>
          </w:p>
        </w:tc>
        <w:tc>
          <w:tcPr>
            <w:tcW w:w="7594" w:type="dxa"/>
            <w:gridSpan w:val="3"/>
          </w:tcPr>
          <w:p w:rsidR="004B0578" w:rsidRDefault="004B0578" w:rsidP="000D0C44">
            <w:pPr>
              <w:rPr>
                <w:rFonts w:ascii="Calibri" w:eastAsia="Calibri" w:hAnsi="Calibri" w:cs="Calibri"/>
                <w:sz w:val="24"/>
                <w:szCs w:val="24"/>
              </w:rPr>
            </w:pPr>
            <w:r w:rsidRPr="004B0578">
              <w:rPr>
                <w:rFonts w:ascii="Calibri" w:eastAsia="Calibri" w:hAnsi="Calibri" w:cs="Calibri"/>
                <w:sz w:val="24"/>
                <w:szCs w:val="24"/>
              </w:rPr>
              <w:t>Generar Inscripción a Plan Corporativo</w:t>
            </w:r>
          </w:p>
        </w:tc>
      </w:tr>
      <w:tr w:rsidR="004B0578" w:rsidTr="000D0C44">
        <w:tc>
          <w:tcPr>
            <w:tcW w:w="1728" w:type="dxa"/>
          </w:tcPr>
          <w:p w:rsidR="004B0578" w:rsidRDefault="004B0578" w:rsidP="000D0C44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Creado por:</w:t>
            </w:r>
          </w:p>
        </w:tc>
        <w:tc>
          <w:tcPr>
            <w:tcW w:w="2916" w:type="dxa"/>
          </w:tcPr>
          <w:p w:rsidR="004B0578" w:rsidRDefault="004B0578" w:rsidP="000D0C44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Grupo 8</w:t>
            </w:r>
          </w:p>
        </w:tc>
        <w:tc>
          <w:tcPr>
            <w:tcW w:w="2268" w:type="dxa"/>
          </w:tcPr>
          <w:p w:rsidR="004B0578" w:rsidRDefault="004B0578" w:rsidP="000D0C44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Última actualización por:</w:t>
            </w:r>
          </w:p>
        </w:tc>
        <w:tc>
          <w:tcPr>
            <w:tcW w:w="2410" w:type="dxa"/>
          </w:tcPr>
          <w:p w:rsidR="004B0578" w:rsidRDefault="004B0578" w:rsidP="000D0C44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Grupo 8</w:t>
            </w:r>
          </w:p>
        </w:tc>
      </w:tr>
      <w:tr w:rsidR="004B0578" w:rsidTr="000D0C44">
        <w:tc>
          <w:tcPr>
            <w:tcW w:w="1728" w:type="dxa"/>
          </w:tcPr>
          <w:p w:rsidR="004B0578" w:rsidRDefault="004B0578" w:rsidP="000D0C44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Fecha Creación:</w:t>
            </w:r>
          </w:p>
        </w:tc>
        <w:tc>
          <w:tcPr>
            <w:tcW w:w="2916" w:type="dxa"/>
          </w:tcPr>
          <w:p w:rsidR="004B0578" w:rsidRDefault="004B0578" w:rsidP="000D0C44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2268" w:type="dxa"/>
          </w:tcPr>
          <w:p w:rsidR="004B0578" w:rsidRDefault="004B0578" w:rsidP="000D0C44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Fecha última actualización:</w:t>
            </w:r>
          </w:p>
        </w:tc>
        <w:tc>
          <w:tcPr>
            <w:tcW w:w="2410" w:type="dxa"/>
          </w:tcPr>
          <w:p w:rsidR="004B0578" w:rsidRDefault="004B0578" w:rsidP="000D0C44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4B0578" w:rsidRDefault="004B0578" w:rsidP="004B0578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tbl>
      <w:tblPr>
        <w:tblStyle w:val="aff1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28"/>
        <w:gridCol w:w="3114"/>
        <w:gridCol w:w="3580"/>
      </w:tblGrid>
      <w:tr w:rsidR="004B0578" w:rsidTr="000D0C44">
        <w:tc>
          <w:tcPr>
            <w:tcW w:w="2628" w:type="dxa"/>
          </w:tcPr>
          <w:p w:rsidR="004B0578" w:rsidRDefault="004B0578" w:rsidP="000D0C4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Actor:</w:t>
            </w:r>
          </w:p>
        </w:tc>
        <w:tc>
          <w:tcPr>
            <w:tcW w:w="6694" w:type="dxa"/>
            <w:gridSpan w:val="2"/>
          </w:tcPr>
          <w:p w:rsidR="004B0578" w:rsidRDefault="004B0578" w:rsidP="000D0C4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-Administrativo</w:t>
            </w:r>
          </w:p>
        </w:tc>
      </w:tr>
      <w:tr w:rsidR="004B0578" w:rsidTr="000D0C44">
        <w:tc>
          <w:tcPr>
            <w:tcW w:w="2628" w:type="dxa"/>
          </w:tcPr>
          <w:p w:rsidR="004B0578" w:rsidRDefault="004B0578" w:rsidP="000D0C4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Descripción:</w:t>
            </w:r>
          </w:p>
        </w:tc>
        <w:tc>
          <w:tcPr>
            <w:tcW w:w="6694" w:type="dxa"/>
            <w:gridSpan w:val="2"/>
          </w:tcPr>
          <w:p w:rsidR="004B0578" w:rsidRDefault="004B0578" w:rsidP="004B0578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Se asocia un socio según su DNI a una inscripción corporativa.</w:t>
            </w:r>
          </w:p>
        </w:tc>
      </w:tr>
      <w:tr w:rsidR="004B0578" w:rsidTr="000D0C44">
        <w:tc>
          <w:tcPr>
            <w:tcW w:w="2628" w:type="dxa"/>
          </w:tcPr>
          <w:p w:rsidR="004B0578" w:rsidRDefault="004B0578" w:rsidP="000D0C4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Precondiciones:</w:t>
            </w:r>
          </w:p>
        </w:tc>
        <w:tc>
          <w:tcPr>
            <w:tcW w:w="6694" w:type="dxa"/>
            <w:gridSpan w:val="2"/>
          </w:tcPr>
          <w:p w:rsidR="004B0578" w:rsidRDefault="004B0578" w:rsidP="000D0C4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-Deben existir </w:t>
            </w:r>
            <w:r w:rsidR="00900CCA">
              <w:rPr>
                <w:rFonts w:ascii="Calibri" w:eastAsia="Calibri" w:hAnsi="Calibri" w:cs="Calibri"/>
                <w:sz w:val="24"/>
                <w:szCs w:val="24"/>
              </w:rPr>
              <w:t>inscripciones corporativas.</w:t>
            </w:r>
          </w:p>
          <w:p w:rsidR="004B0578" w:rsidRDefault="004B0578" w:rsidP="000D0C4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-Deben existir socios.</w:t>
            </w:r>
          </w:p>
        </w:tc>
      </w:tr>
      <w:tr w:rsidR="004B0578" w:rsidTr="000D0C44">
        <w:tc>
          <w:tcPr>
            <w:tcW w:w="2628" w:type="dxa"/>
          </w:tcPr>
          <w:p w:rsidR="004B0578" w:rsidRDefault="004B0578" w:rsidP="000D0C4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Postcondiciones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4B0578" w:rsidRDefault="004B0578" w:rsidP="000D0C4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-Se asocia un socio a una inscripción corporativa</w:t>
            </w:r>
          </w:p>
        </w:tc>
      </w:tr>
      <w:tr w:rsidR="004B0578" w:rsidTr="000D0C44">
        <w:tc>
          <w:tcPr>
            <w:tcW w:w="2628" w:type="dxa"/>
          </w:tcPr>
          <w:p w:rsidR="004B0578" w:rsidRDefault="004B0578" w:rsidP="000D0C4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Prioridad:</w:t>
            </w:r>
          </w:p>
        </w:tc>
        <w:tc>
          <w:tcPr>
            <w:tcW w:w="6694" w:type="dxa"/>
            <w:gridSpan w:val="2"/>
          </w:tcPr>
          <w:p w:rsidR="004B0578" w:rsidRDefault="004B0578" w:rsidP="000D0C4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Alta</w:t>
            </w:r>
          </w:p>
        </w:tc>
      </w:tr>
      <w:tr w:rsidR="004B0578" w:rsidTr="000D0C44">
        <w:tc>
          <w:tcPr>
            <w:tcW w:w="2628" w:type="dxa"/>
          </w:tcPr>
          <w:p w:rsidR="004B0578" w:rsidRDefault="004B0578" w:rsidP="000D0C4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Frecuencia de uso:</w:t>
            </w:r>
          </w:p>
        </w:tc>
        <w:tc>
          <w:tcPr>
            <w:tcW w:w="6694" w:type="dxa"/>
            <w:gridSpan w:val="2"/>
          </w:tcPr>
          <w:p w:rsidR="004B0578" w:rsidRDefault="004B0578" w:rsidP="004B0578">
            <w:pPr>
              <w:tabs>
                <w:tab w:val="left" w:pos="1230"/>
              </w:tabs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Semanal</w:t>
            </w:r>
          </w:p>
        </w:tc>
      </w:tr>
      <w:tr w:rsidR="004B0578" w:rsidTr="000D0C44">
        <w:tc>
          <w:tcPr>
            <w:tcW w:w="2628" w:type="dxa"/>
          </w:tcPr>
          <w:p w:rsidR="004B0578" w:rsidRDefault="004B0578" w:rsidP="000D0C4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Flujo Normal:</w:t>
            </w:r>
          </w:p>
        </w:tc>
        <w:tc>
          <w:tcPr>
            <w:tcW w:w="3114" w:type="dxa"/>
          </w:tcPr>
          <w:p w:rsidR="004B0578" w:rsidRDefault="004B0578" w:rsidP="000D0C4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4B0578" w:rsidRDefault="004B0578" w:rsidP="000D0C4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4B0578" w:rsidTr="000D0C44">
        <w:tc>
          <w:tcPr>
            <w:tcW w:w="2628" w:type="dxa"/>
          </w:tcPr>
          <w:p w:rsidR="004B0578" w:rsidRDefault="004B0578" w:rsidP="000D0C4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4B0578" w:rsidRDefault="004B0578" w:rsidP="000D0C4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1. Ingresa opción generar una inscripción corporativa.</w:t>
            </w:r>
          </w:p>
          <w:p w:rsidR="004B0578" w:rsidRDefault="004B0578" w:rsidP="000D0C4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4B0578" w:rsidRDefault="004B0578" w:rsidP="000D0C4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3. Ingresa datos solicitados.</w:t>
            </w:r>
          </w:p>
          <w:p w:rsidR="004B0578" w:rsidRDefault="004B0578" w:rsidP="000D0C4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4B0578" w:rsidRDefault="004B0578" w:rsidP="000D0C4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4B0578" w:rsidRDefault="004B0578" w:rsidP="000D0C4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4B0578" w:rsidRDefault="004B0578" w:rsidP="000D0C4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80" w:type="dxa"/>
          </w:tcPr>
          <w:p w:rsidR="004B0578" w:rsidRDefault="004B0578" w:rsidP="000D0C4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4B0578" w:rsidRDefault="004B0578" w:rsidP="000D0C4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2. Solicita ingreso DNI del socio y código de inscripción.</w:t>
            </w:r>
          </w:p>
          <w:p w:rsidR="004B0578" w:rsidRDefault="004B0578" w:rsidP="000D0C4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4B0578" w:rsidRDefault="004B0578" w:rsidP="000D0C4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4. Valida el DNI del socio</w:t>
            </w:r>
          </w:p>
          <w:p w:rsidR="004B0578" w:rsidRDefault="004B0578" w:rsidP="000D0C4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5. Valida el código de inscripción.</w:t>
            </w:r>
          </w:p>
          <w:p w:rsidR="004B0578" w:rsidRDefault="004B0578" w:rsidP="000D0C4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6. Valida que el socio no esté asociado a esa inscripción.</w:t>
            </w:r>
          </w:p>
          <w:p w:rsidR="004B0578" w:rsidRDefault="004B0578" w:rsidP="004B057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7. Se asocia el socio a la inscripción.</w:t>
            </w:r>
          </w:p>
          <w:p w:rsidR="004B0578" w:rsidRDefault="004B0578" w:rsidP="004B057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9. Fin caso de uso.</w:t>
            </w:r>
          </w:p>
        </w:tc>
      </w:tr>
      <w:tr w:rsidR="004B0578" w:rsidTr="000D0C44">
        <w:tc>
          <w:tcPr>
            <w:tcW w:w="2628" w:type="dxa"/>
          </w:tcPr>
          <w:p w:rsidR="004B0578" w:rsidRDefault="004B0578" w:rsidP="000D0C4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Flujos Alternativos:</w:t>
            </w:r>
          </w:p>
        </w:tc>
        <w:tc>
          <w:tcPr>
            <w:tcW w:w="3114" w:type="dxa"/>
          </w:tcPr>
          <w:p w:rsidR="004B0578" w:rsidRDefault="004B0578" w:rsidP="000D0C4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4B0578" w:rsidRDefault="004B0578" w:rsidP="000D0C4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4B0578" w:rsidTr="000D0C44">
        <w:tc>
          <w:tcPr>
            <w:tcW w:w="2628" w:type="dxa"/>
          </w:tcPr>
          <w:p w:rsidR="004B0578" w:rsidRDefault="004B0578" w:rsidP="000D0C4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4B0578" w:rsidRDefault="004B0578" w:rsidP="000D0C44">
            <w:pP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No existe socio con DNI ingresado</w:t>
            </w:r>
          </w:p>
        </w:tc>
        <w:tc>
          <w:tcPr>
            <w:tcW w:w="3580" w:type="dxa"/>
          </w:tcPr>
          <w:p w:rsidR="004B0578" w:rsidRDefault="004B0578" w:rsidP="000D0C4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5. Informa que no existe el socio. Solicita reingreso.</w:t>
            </w:r>
          </w:p>
        </w:tc>
      </w:tr>
      <w:tr w:rsidR="004B0578" w:rsidTr="000D0C44">
        <w:tc>
          <w:tcPr>
            <w:tcW w:w="2628" w:type="dxa"/>
          </w:tcPr>
          <w:p w:rsidR="004B0578" w:rsidRDefault="004B0578" w:rsidP="000D0C4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4B0578" w:rsidRDefault="004B0578" w:rsidP="004B057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No existe inscripción con código ingresado.</w:t>
            </w:r>
          </w:p>
        </w:tc>
        <w:tc>
          <w:tcPr>
            <w:tcW w:w="3580" w:type="dxa"/>
          </w:tcPr>
          <w:p w:rsidR="004B0578" w:rsidRDefault="004B0578" w:rsidP="000D0C4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6. Informa que no existe </w:t>
            </w:r>
            <w:r w:rsidR="00264B25">
              <w:rPr>
                <w:rFonts w:ascii="Calibri" w:eastAsia="Calibri" w:hAnsi="Calibri" w:cs="Calibri"/>
                <w:sz w:val="24"/>
                <w:szCs w:val="24"/>
              </w:rPr>
              <w:t>la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 w:rsidRPr="004B0578">
              <w:rPr>
                <w:rFonts w:ascii="Calibri" w:eastAsia="Calibri" w:hAnsi="Calibri" w:cs="Calibri"/>
                <w:sz w:val="24"/>
                <w:szCs w:val="24"/>
              </w:rPr>
              <w:t>inscripción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. Solicita reingreso.</w:t>
            </w:r>
          </w:p>
        </w:tc>
      </w:tr>
      <w:tr w:rsidR="004B0578" w:rsidTr="000D0C44">
        <w:tc>
          <w:tcPr>
            <w:tcW w:w="2628" w:type="dxa"/>
          </w:tcPr>
          <w:p w:rsidR="004B0578" w:rsidRDefault="004B0578" w:rsidP="000D0C4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4B0578" w:rsidRDefault="004B0578" w:rsidP="000D0C4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Ya existe inscripción del socio para el abono</w:t>
            </w:r>
          </w:p>
        </w:tc>
        <w:tc>
          <w:tcPr>
            <w:tcW w:w="3580" w:type="dxa"/>
          </w:tcPr>
          <w:p w:rsidR="004B0578" w:rsidRDefault="004B0578" w:rsidP="000D0C4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7. Informa que ya está inscripto</w:t>
            </w:r>
          </w:p>
        </w:tc>
      </w:tr>
      <w:tr w:rsidR="004B0578" w:rsidTr="000D0C44">
        <w:tc>
          <w:tcPr>
            <w:tcW w:w="2628" w:type="dxa"/>
          </w:tcPr>
          <w:p w:rsidR="004B0578" w:rsidRDefault="004B0578" w:rsidP="000D0C4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4B0578" w:rsidRDefault="004B0578" w:rsidP="000D0C4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Cancelar</w:t>
            </w:r>
          </w:p>
        </w:tc>
        <w:tc>
          <w:tcPr>
            <w:tcW w:w="3580" w:type="dxa"/>
          </w:tcPr>
          <w:p w:rsidR="004B0578" w:rsidRDefault="004B0578" w:rsidP="000D0C4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Fin de caso de uso.</w:t>
            </w:r>
          </w:p>
        </w:tc>
      </w:tr>
      <w:tr w:rsidR="004B0578" w:rsidTr="000D0C44">
        <w:tc>
          <w:tcPr>
            <w:tcW w:w="2628" w:type="dxa"/>
          </w:tcPr>
          <w:p w:rsidR="004B0578" w:rsidRDefault="004B0578" w:rsidP="000D0C4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Excepciones:</w:t>
            </w:r>
          </w:p>
        </w:tc>
        <w:tc>
          <w:tcPr>
            <w:tcW w:w="3114" w:type="dxa"/>
          </w:tcPr>
          <w:p w:rsidR="004B0578" w:rsidRDefault="004B0578" w:rsidP="000D0C4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4B0578" w:rsidRDefault="004B0578" w:rsidP="000D0C4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4B0578" w:rsidTr="000D0C44">
        <w:tc>
          <w:tcPr>
            <w:tcW w:w="2628" w:type="dxa"/>
          </w:tcPr>
          <w:p w:rsidR="004B0578" w:rsidRDefault="004B0578" w:rsidP="000D0C4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4B0578" w:rsidRDefault="004B0578" w:rsidP="000D0C4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80" w:type="dxa"/>
          </w:tcPr>
          <w:p w:rsidR="004B0578" w:rsidRDefault="004B0578" w:rsidP="000D0C4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4B0578" w:rsidTr="000D0C44">
        <w:tc>
          <w:tcPr>
            <w:tcW w:w="2628" w:type="dxa"/>
          </w:tcPr>
          <w:p w:rsidR="004B0578" w:rsidRDefault="004B0578" w:rsidP="000D0C4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Includes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4B0578" w:rsidRDefault="004B0578" w:rsidP="000D0C4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4B0578" w:rsidTr="000D0C44">
        <w:tc>
          <w:tcPr>
            <w:tcW w:w="2628" w:type="dxa"/>
          </w:tcPr>
          <w:p w:rsidR="004B0578" w:rsidRDefault="004B0578" w:rsidP="000D0C44">
            <w:pPr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Requerimientos No Funcionales</w:t>
            </w:r>
          </w:p>
        </w:tc>
        <w:tc>
          <w:tcPr>
            <w:tcW w:w="6694" w:type="dxa"/>
            <w:gridSpan w:val="2"/>
          </w:tcPr>
          <w:p w:rsidR="004B0578" w:rsidRDefault="004B0578" w:rsidP="000D0C4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4B0578" w:rsidTr="000D0C44">
        <w:tc>
          <w:tcPr>
            <w:tcW w:w="2628" w:type="dxa"/>
          </w:tcPr>
          <w:p w:rsidR="004B0578" w:rsidRDefault="004B0578" w:rsidP="000D0C4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Notas :</w:t>
            </w:r>
          </w:p>
        </w:tc>
        <w:tc>
          <w:tcPr>
            <w:tcW w:w="6694" w:type="dxa"/>
            <w:gridSpan w:val="2"/>
          </w:tcPr>
          <w:p w:rsidR="004B0578" w:rsidRDefault="004B0578" w:rsidP="000D0C4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E85612" w:rsidRDefault="00FB450A">
      <w:pPr>
        <w:pStyle w:val="Ttulo2"/>
      </w:pPr>
      <w:r>
        <w:t>CU22</w:t>
      </w:r>
      <w:r w:rsidR="007E6093" w:rsidRPr="00FB450A">
        <w:t xml:space="preserve">- Modificar </w:t>
      </w:r>
      <w:r>
        <w:t>Plan Corporativo</w:t>
      </w:r>
    </w:p>
    <w:p w:rsidR="00E85612" w:rsidRDefault="00E85612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E85612" w:rsidRDefault="00E85612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E85612" w:rsidRDefault="00E85612"/>
    <w:tbl>
      <w:tblPr>
        <w:tblStyle w:val="aff4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28"/>
        <w:gridCol w:w="2916"/>
        <w:gridCol w:w="2268"/>
        <w:gridCol w:w="2410"/>
      </w:tblGrid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bookmarkStart w:id="22" w:name="1ci93xb" w:colFirst="0" w:colLast="0"/>
            <w:bookmarkEnd w:id="22"/>
            <w:r>
              <w:rPr>
                <w:rFonts w:ascii="Calibri" w:eastAsia="Calibri" w:hAnsi="Calibri" w:cs="Calibri"/>
                <w:sz w:val="24"/>
                <w:szCs w:val="24"/>
              </w:rPr>
              <w:t>Caso de Uso ID:</w:t>
            </w:r>
          </w:p>
        </w:tc>
        <w:tc>
          <w:tcPr>
            <w:tcW w:w="7594" w:type="dxa"/>
            <w:gridSpan w:val="3"/>
          </w:tcPr>
          <w:p w:rsidR="00E85612" w:rsidRDefault="00FB450A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22</w:t>
            </w:r>
          </w:p>
        </w:tc>
      </w:tr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Caso de Uso Nombre:</w:t>
            </w:r>
          </w:p>
        </w:tc>
        <w:tc>
          <w:tcPr>
            <w:tcW w:w="7594" w:type="dxa"/>
            <w:gridSpan w:val="3"/>
          </w:tcPr>
          <w:p w:rsidR="00E85612" w:rsidRDefault="00FB450A">
            <w:pPr>
              <w:rPr>
                <w:rFonts w:ascii="Calibri" w:eastAsia="Calibri" w:hAnsi="Calibri" w:cs="Calibri"/>
                <w:sz w:val="24"/>
                <w:szCs w:val="24"/>
              </w:rPr>
            </w:pPr>
            <w:r w:rsidRPr="00FB450A">
              <w:rPr>
                <w:rFonts w:ascii="Calibri" w:eastAsia="Calibri" w:hAnsi="Calibri" w:cs="Calibri"/>
                <w:sz w:val="24"/>
                <w:szCs w:val="24"/>
              </w:rPr>
              <w:t>Modificar Plan Corporativo</w:t>
            </w:r>
          </w:p>
        </w:tc>
      </w:tr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Creado por:</w:t>
            </w:r>
          </w:p>
        </w:tc>
        <w:tc>
          <w:tcPr>
            <w:tcW w:w="2916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Grupo 8</w:t>
            </w:r>
          </w:p>
        </w:tc>
        <w:tc>
          <w:tcPr>
            <w:tcW w:w="226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Última actualización por:</w:t>
            </w:r>
          </w:p>
        </w:tc>
        <w:tc>
          <w:tcPr>
            <w:tcW w:w="2410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Grupo 8</w:t>
            </w:r>
          </w:p>
        </w:tc>
      </w:tr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Fecha Creación:</w:t>
            </w:r>
          </w:p>
        </w:tc>
        <w:tc>
          <w:tcPr>
            <w:tcW w:w="2916" w:type="dxa"/>
          </w:tcPr>
          <w:p w:rsidR="00E85612" w:rsidRDefault="00E85612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226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Fecha última actualización:</w:t>
            </w:r>
          </w:p>
        </w:tc>
        <w:tc>
          <w:tcPr>
            <w:tcW w:w="2410" w:type="dxa"/>
          </w:tcPr>
          <w:p w:rsidR="00E85612" w:rsidRDefault="00E85612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E85612" w:rsidRDefault="00E85612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tbl>
      <w:tblPr>
        <w:tblStyle w:val="aff5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28"/>
        <w:gridCol w:w="3114"/>
        <w:gridCol w:w="3580"/>
      </w:tblGrid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-Administrativo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Descripción:</w:t>
            </w:r>
          </w:p>
        </w:tc>
        <w:tc>
          <w:tcPr>
            <w:tcW w:w="6694" w:type="dxa"/>
            <w:gridSpan w:val="2"/>
          </w:tcPr>
          <w:p w:rsidR="00E85612" w:rsidRDefault="00CF3698" w:rsidP="00CF3698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Se desea modificar un plan corporativo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>. Se busca por código de inscripción</w:t>
            </w:r>
            <w:r w:rsidR="0075045A">
              <w:rPr>
                <w:rFonts w:ascii="Calibri" w:eastAsia="Calibri" w:hAnsi="Calibri" w:cs="Calibri"/>
                <w:sz w:val="24"/>
                <w:szCs w:val="24"/>
              </w:rPr>
              <w:t>/plan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 xml:space="preserve"> y se puede modificar la fecha de </w:t>
            </w:r>
            <w:r w:rsidR="00FB450A">
              <w:rPr>
                <w:rFonts w:ascii="Calibri" w:eastAsia="Calibri" w:hAnsi="Calibri" w:cs="Calibri"/>
                <w:sz w:val="24"/>
                <w:szCs w:val="24"/>
              </w:rPr>
              <w:t xml:space="preserve">fin 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>vigencia</w:t>
            </w:r>
            <w:r w:rsidR="00FB450A">
              <w:rPr>
                <w:rFonts w:ascii="Calibri" w:eastAsia="Calibri" w:hAnsi="Calibri" w:cs="Calibri"/>
                <w:sz w:val="24"/>
                <w:szCs w:val="24"/>
              </w:rPr>
              <w:t xml:space="preserve"> y el porcentaje de descuento otorgado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Precondiciones: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-Deben existir inscripciones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Postcondiciones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E85612" w:rsidRDefault="00FB450A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-Se modifica una inscripción </w:t>
            </w:r>
            <w:r w:rsidR="00264B25">
              <w:rPr>
                <w:rFonts w:ascii="Calibri" w:eastAsia="Calibri" w:hAnsi="Calibri" w:cs="Calibri"/>
                <w:sz w:val="24"/>
                <w:szCs w:val="24"/>
              </w:rPr>
              <w:t>corporativa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Prioridad: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Media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Frecuencia de uso:</w:t>
            </w:r>
          </w:p>
        </w:tc>
        <w:tc>
          <w:tcPr>
            <w:tcW w:w="6694" w:type="dxa"/>
            <w:gridSpan w:val="2"/>
          </w:tcPr>
          <w:p w:rsidR="00E85612" w:rsidRDefault="00FB450A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Baja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Flujo Normal:</w:t>
            </w:r>
          </w:p>
        </w:tc>
        <w:tc>
          <w:tcPr>
            <w:tcW w:w="3114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1.</w:t>
            </w:r>
            <w:r w:rsidR="00FB450A"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Ingresa opción modificar inscripción.</w:t>
            </w: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3.Ingresa los datos solicitados</w:t>
            </w: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FB450A" w:rsidRDefault="00FB450A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6. Modifica la fecha de vigencia y el porcentaje de </w:t>
            </w: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descuento.</w:t>
            </w:r>
          </w:p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80" w:type="dxa"/>
          </w:tcPr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2. Solicita i</w:t>
            </w:r>
            <w:r w:rsidR="00FB450A">
              <w:rPr>
                <w:rFonts w:ascii="Calibri" w:eastAsia="Calibri" w:hAnsi="Calibri" w:cs="Calibri"/>
                <w:sz w:val="24"/>
                <w:szCs w:val="24"/>
              </w:rPr>
              <w:t>ngreso de código de inscripción.</w:t>
            </w: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4.</w:t>
            </w:r>
            <w:r w:rsidR="00FB450A"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Valida que exista la inscripción con el código ingresado.</w:t>
            </w:r>
          </w:p>
          <w:p w:rsidR="00FB450A" w:rsidRDefault="00FB450A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5. Muestra la información de la inscripción.</w:t>
            </w:r>
          </w:p>
          <w:p w:rsidR="00FB450A" w:rsidRDefault="00FB450A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FB450A" w:rsidRDefault="00FB450A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FB450A" w:rsidRDefault="00FB450A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FB450A" w:rsidRDefault="00FB450A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7. Guarda las modificaciones.</w:t>
            </w:r>
          </w:p>
          <w:p w:rsidR="00E85612" w:rsidRDefault="00FB450A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8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>. Fin caso de uso.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Flujos Alternativos:</w:t>
            </w:r>
          </w:p>
        </w:tc>
        <w:tc>
          <w:tcPr>
            <w:tcW w:w="3114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No existe inscripción con código ingresado.</w:t>
            </w: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</w:p>
        </w:tc>
        <w:tc>
          <w:tcPr>
            <w:tcW w:w="3580" w:type="dxa"/>
          </w:tcPr>
          <w:p w:rsidR="00E85612" w:rsidRDefault="00FB450A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5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>. Informa que no existe inscripción con el código ingresado. Solicita reingreso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Cancelar</w:t>
            </w:r>
          </w:p>
        </w:tc>
        <w:tc>
          <w:tcPr>
            <w:tcW w:w="3580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Fin de caso de uso.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Excepciones:</w:t>
            </w:r>
          </w:p>
        </w:tc>
        <w:tc>
          <w:tcPr>
            <w:tcW w:w="3114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80" w:type="dxa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Includes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E85612">
        <w:tc>
          <w:tcPr>
            <w:tcW w:w="2628" w:type="dxa"/>
          </w:tcPr>
          <w:p w:rsidR="00E85612" w:rsidRDefault="007E6093">
            <w:pPr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Requerimientos No Funcionales</w:t>
            </w:r>
          </w:p>
        </w:tc>
        <w:tc>
          <w:tcPr>
            <w:tcW w:w="6694" w:type="dxa"/>
            <w:gridSpan w:val="2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Notas :</w:t>
            </w:r>
          </w:p>
        </w:tc>
        <w:tc>
          <w:tcPr>
            <w:tcW w:w="6694" w:type="dxa"/>
            <w:gridSpan w:val="2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E85612" w:rsidRDefault="00E85612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E85612" w:rsidRDefault="007E6093">
      <w:pPr>
        <w:pStyle w:val="Ttulo2"/>
      </w:pPr>
      <w:r>
        <w:t>CU2</w:t>
      </w:r>
      <w:r w:rsidR="00FB450A">
        <w:t>3</w:t>
      </w:r>
      <w:r>
        <w:t>- Baja Inscripción</w:t>
      </w:r>
    </w:p>
    <w:p w:rsidR="00E85612" w:rsidRDefault="00E85612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E85612" w:rsidRDefault="00E85612"/>
    <w:tbl>
      <w:tblPr>
        <w:tblStyle w:val="aff6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28"/>
        <w:gridCol w:w="2916"/>
        <w:gridCol w:w="2268"/>
        <w:gridCol w:w="2410"/>
      </w:tblGrid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bookmarkStart w:id="23" w:name="3whwml4" w:colFirst="0" w:colLast="0"/>
            <w:bookmarkEnd w:id="23"/>
            <w:r>
              <w:rPr>
                <w:rFonts w:ascii="Calibri" w:eastAsia="Calibri" w:hAnsi="Calibri" w:cs="Calibri"/>
                <w:sz w:val="24"/>
                <w:szCs w:val="24"/>
              </w:rPr>
              <w:t>Caso de Uso ID:</w:t>
            </w:r>
          </w:p>
        </w:tc>
        <w:tc>
          <w:tcPr>
            <w:tcW w:w="7594" w:type="dxa"/>
            <w:gridSpan w:val="3"/>
          </w:tcPr>
          <w:p w:rsidR="00E85612" w:rsidRDefault="00FB450A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23</w:t>
            </w:r>
          </w:p>
        </w:tc>
      </w:tr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Caso de Uso Nombre:</w:t>
            </w:r>
          </w:p>
        </w:tc>
        <w:tc>
          <w:tcPr>
            <w:tcW w:w="7594" w:type="dxa"/>
            <w:gridSpan w:val="3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Baja Inscripción</w:t>
            </w:r>
          </w:p>
        </w:tc>
      </w:tr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Creado por:</w:t>
            </w:r>
          </w:p>
        </w:tc>
        <w:tc>
          <w:tcPr>
            <w:tcW w:w="2916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Grupo 8</w:t>
            </w:r>
          </w:p>
        </w:tc>
        <w:tc>
          <w:tcPr>
            <w:tcW w:w="226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Última actualización por:</w:t>
            </w:r>
          </w:p>
        </w:tc>
        <w:tc>
          <w:tcPr>
            <w:tcW w:w="2410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Grupo 8</w:t>
            </w:r>
          </w:p>
        </w:tc>
      </w:tr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Fecha Creación:</w:t>
            </w:r>
          </w:p>
        </w:tc>
        <w:tc>
          <w:tcPr>
            <w:tcW w:w="2916" w:type="dxa"/>
          </w:tcPr>
          <w:p w:rsidR="00E85612" w:rsidRDefault="00E85612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226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Fecha última actualización:</w:t>
            </w:r>
          </w:p>
        </w:tc>
        <w:tc>
          <w:tcPr>
            <w:tcW w:w="2410" w:type="dxa"/>
          </w:tcPr>
          <w:p w:rsidR="00E85612" w:rsidRDefault="00E85612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E85612" w:rsidRDefault="00E85612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tbl>
      <w:tblPr>
        <w:tblStyle w:val="aff7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28"/>
        <w:gridCol w:w="3114"/>
        <w:gridCol w:w="3580"/>
      </w:tblGrid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Actor: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-Administrativo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Descripción: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Se desea dar de baja una Inscripción con el código ingresado.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Precondiciones: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Deben existir inscripciones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Postcondiciones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E85612" w:rsidRDefault="007E6093" w:rsidP="00FB450A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-Se </w:t>
            </w:r>
            <w:r w:rsidR="00FB450A">
              <w:rPr>
                <w:rFonts w:ascii="Calibri" w:eastAsia="Calibri" w:hAnsi="Calibri" w:cs="Calibri"/>
                <w:sz w:val="24"/>
                <w:szCs w:val="24"/>
              </w:rPr>
              <w:t>elimina una inscripción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Prioridad: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Media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Frecuencia de uso:</w:t>
            </w:r>
          </w:p>
        </w:tc>
        <w:tc>
          <w:tcPr>
            <w:tcW w:w="6694" w:type="dxa"/>
            <w:gridSpan w:val="2"/>
          </w:tcPr>
          <w:p w:rsidR="00E85612" w:rsidRDefault="00FB450A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Mensual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Flujo Normal:</w:t>
            </w:r>
          </w:p>
        </w:tc>
        <w:tc>
          <w:tcPr>
            <w:tcW w:w="3114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1. Ingresa opción baja inscripción.</w:t>
            </w: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264B25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3. Ingresa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 w:rsidR="00FB450A">
              <w:rPr>
                <w:rFonts w:ascii="Calibri" w:eastAsia="Calibri" w:hAnsi="Calibri" w:cs="Calibri"/>
                <w:sz w:val="24"/>
                <w:szCs w:val="24"/>
              </w:rPr>
              <w:t>el código solicitado.</w:t>
            </w:r>
          </w:p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80" w:type="dxa"/>
          </w:tcPr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2. Solicita i</w:t>
            </w:r>
            <w:r w:rsidR="00FB450A">
              <w:rPr>
                <w:rFonts w:ascii="Calibri" w:eastAsia="Calibri" w:hAnsi="Calibri" w:cs="Calibri"/>
                <w:sz w:val="24"/>
                <w:szCs w:val="24"/>
              </w:rPr>
              <w:t>ngreso de código de inscripción.</w:t>
            </w: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4. Valida que exista la inscripción con el código ingresado. </w:t>
            </w:r>
          </w:p>
          <w:p w:rsidR="00E85612" w:rsidRDefault="00FB450A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5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 xml:space="preserve">. Se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elimina 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>la inscripción.</w:t>
            </w:r>
          </w:p>
          <w:p w:rsidR="00E85612" w:rsidRDefault="00FB450A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6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>. Fin caso de uso.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Flujos Alternativos:</w:t>
            </w:r>
          </w:p>
        </w:tc>
        <w:tc>
          <w:tcPr>
            <w:tcW w:w="3114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No existe inscripción con el código ingresado.</w:t>
            </w:r>
          </w:p>
        </w:tc>
        <w:tc>
          <w:tcPr>
            <w:tcW w:w="3580" w:type="dxa"/>
          </w:tcPr>
          <w:p w:rsidR="00E85612" w:rsidRDefault="00FB450A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5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>. Informa que no existe inscripción con el código ingresado. Solicita reingreso.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Cancelar</w:t>
            </w:r>
          </w:p>
        </w:tc>
        <w:tc>
          <w:tcPr>
            <w:tcW w:w="3580" w:type="dxa"/>
          </w:tcPr>
          <w:p w:rsidR="00E85612" w:rsidRDefault="007E609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Fin de caso de uso.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Excepciones:</w:t>
            </w:r>
          </w:p>
        </w:tc>
        <w:tc>
          <w:tcPr>
            <w:tcW w:w="3114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80" w:type="dxa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Includes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E85612">
        <w:tc>
          <w:tcPr>
            <w:tcW w:w="2628" w:type="dxa"/>
          </w:tcPr>
          <w:p w:rsidR="00E85612" w:rsidRDefault="007E6093">
            <w:pPr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Requerimientos No Funcionales</w:t>
            </w:r>
          </w:p>
        </w:tc>
        <w:tc>
          <w:tcPr>
            <w:tcW w:w="6694" w:type="dxa"/>
            <w:gridSpan w:val="2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Notas :</w:t>
            </w:r>
          </w:p>
        </w:tc>
        <w:tc>
          <w:tcPr>
            <w:tcW w:w="6694" w:type="dxa"/>
            <w:gridSpan w:val="2"/>
          </w:tcPr>
          <w:p w:rsidR="00E85612" w:rsidRDefault="00E8561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E85612" w:rsidRDefault="00E85612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E85612" w:rsidRDefault="00E85612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E85612" w:rsidRDefault="00E85612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E85612" w:rsidRDefault="00E85612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E85612" w:rsidRDefault="00E85612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C47D78" w:rsidRDefault="00C47D78" w:rsidP="00C47D78">
      <w:pPr>
        <w:pStyle w:val="Ttulo2"/>
      </w:pPr>
      <w:bookmarkStart w:id="24" w:name="_1pxezwc" w:colFirst="0" w:colLast="0"/>
      <w:bookmarkEnd w:id="24"/>
      <w:r>
        <w:t>CU24- Validar Ingreso</w:t>
      </w:r>
    </w:p>
    <w:p w:rsidR="00C47D78" w:rsidRDefault="00C47D78" w:rsidP="00C47D78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C47D78" w:rsidRDefault="00C47D78" w:rsidP="00C47D78"/>
    <w:tbl>
      <w:tblPr>
        <w:tblStyle w:val="afff0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28"/>
        <w:gridCol w:w="2916"/>
        <w:gridCol w:w="2268"/>
        <w:gridCol w:w="2410"/>
      </w:tblGrid>
      <w:tr w:rsidR="00C47D78" w:rsidTr="000D0C44">
        <w:tc>
          <w:tcPr>
            <w:tcW w:w="1728" w:type="dxa"/>
          </w:tcPr>
          <w:p w:rsidR="00C47D78" w:rsidRDefault="00C47D78" w:rsidP="000D0C44">
            <w:pPr>
              <w:rPr>
                <w:rFonts w:ascii="Calibri" w:eastAsia="Calibri" w:hAnsi="Calibri" w:cs="Calibri"/>
                <w:sz w:val="24"/>
                <w:szCs w:val="24"/>
              </w:rPr>
            </w:pPr>
            <w:bookmarkStart w:id="25" w:name="2p2csry" w:colFirst="0" w:colLast="0"/>
            <w:bookmarkEnd w:id="25"/>
            <w:r>
              <w:rPr>
                <w:rFonts w:ascii="Calibri" w:eastAsia="Calibri" w:hAnsi="Calibri" w:cs="Calibri"/>
                <w:sz w:val="24"/>
                <w:szCs w:val="24"/>
              </w:rPr>
              <w:t>Caso de Uso ID:</w:t>
            </w:r>
          </w:p>
        </w:tc>
        <w:tc>
          <w:tcPr>
            <w:tcW w:w="7594" w:type="dxa"/>
            <w:gridSpan w:val="3"/>
          </w:tcPr>
          <w:p w:rsidR="00C47D78" w:rsidRDefault="00C47D78" w:rsidP="000D0C44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24</w:t>
            </w:r>
          </w:p>
        </w:tc>
      </w:tr>
      <w:tr w:rsidR="00C47D78" w:rsidTr="000D0C44">
        <w:tc>
          <w:tcPr>
            <w:tcW w:w="1728" w:type="dxa"/>
          </w:tcPr>
          <w:p w:rsidR="00C47D78" w:rsidRDefault="00C47D78" w:rsidP="000D0C44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Caso de Uso Nombre:</w:t>
            </w:r>
          </w:p>
        </w:tc>
        <w:tc>
          <w:tcPr>
            <w:tcW w:w="7594" w:type="dxa"/>
            <w:gridSpan w:val="3"/>
          </w:tcPr>
          <w:p w:rsidR="00C47D78" w:rsidRDefault="00C47D78" w:rsidP="000D0C44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Validar Ingreso</w:t>
            </w:r>
          </w:p>
        </w:tc>
      </w:tr>
      <w:tr w:rsidR="00C47D78" w:rsidTr="000D0C44">
        <w:tc>
          <w:tcPr>
            <w:tcW w:w="1728" w:type="dxa"/>
          </w:tcPr>
          <w:p w:rsidR="00C47D78" w:rsidRDefault="00C47D78" w:rsidP="000D0C44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Creado por:</w:t>
            </w:r>
          </w:p>
        </w:tc>
        <w:tc>
          <w:tcPr>
            <w:tcW w:w="2916" w:type="dxa"/>
          </w:tcPr>
          <w:p w:rsidR="00C47D78" w:rsidRDefault="00C47D78" w:rsidP="000D0C44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Grupo 8</w:t>
            </w:r>
          </w:p>
        </w:tc>
        <w:tc>
          <w:tcPr>
            <w:tcW w:w="2268" w:type="dxa"/>
          </w:tcPr>
          <w:p w:rsidR="00C47D78" w:rsidRDefault="00C47D78" w:rsidP="000D0C44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Última actualización por:</w:t>
            </w:r>
          </w:p>
        </w:tc>
        <w:tc>
          <w:tcPr>
            <w:tcW w:w="2410" w:type="dxa"/>
          </w:tcPr>
          <w:p w:rsidR="00C47D78" w:rsidRDefault="00C47D78" w:rsidP="000D0C44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Grupo 8</w:t>
            </w:r>
          </w:p>
        </w:tc>
      </w:tr>
      <w:tr w:rsidR="00C47D78" w:rsidTr="000D0C44">
        <w:tc>
          <w:tcPr>
            <w:tcW w:w="1728" w:type="dxa"/>
          </w:tcPr>
          <w:p w:rsidR="00C47D78" w:rsidRDefault="00C47D78" w:rsidP="000D0C44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Fecha Creación:</w:t>
            </w:r>
          </w:p>
        </w:tc>
        <w:tc>
          <w:tcPr>
            <w:tcW w:w="2916" w:type="dxa"/>
          </w:tcPr>
          <w:p w:rsidR="00C47D78" w:rsidRDefault="00C47D78" w:rsidP="000D0C44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2268" w:type="dxa"/>
          </w:tcPr>
          <w:p w:rsidR="00C47D78" w:rsidRDefault="00C47D78" w:rsidP="000D0C44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Fecha última actualización:</w:t>
            </w:r>
          </w:p>
        </w:tc>
        <w:tc>
          <w:tcPr>
            <w:tcW w:w="2410" w:type="dxa"/>
          </w:tcPr>
          <w:p w:rsidR="00C47D78" w:rsidRDefault="00C47D78" w:rsidP="000D0C44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C47D78" w:rsidRDefault="00C47D78" w:rsidP="00C47D78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tbl>
      <w:tblPr>
        <w:tblStyle w:val="afff1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28"/>
        <w:gridCol w:w="3114"/>
        <w:gridCol w:w="3580"/>
      </w:tblGrid>
      <w:tr w:rsidR="00C47D78" w:rsidTr="000D0C44">
        <w:tc>
          <w:tcPr>
            <w:tcW w:w="2628" w:type="dxa"/>
          </w:tcPr>
          <w:p w:rsidR="00C47D78" w:rsidRDefault="00C47D78" w:rsidP="000D0C4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Actor:</w:t>
            </w:r>
          </w:p>
        </w:tc>
        <w:tc>
          <w:tcPr>
            <w:tcW w:w="6694" w:type="dxa"/>
            <w:gridSpan w:val="2"/>
          </w:tcPr>
          <w:p w:rsidR="00C47D78" w:rsidRDefault="00C47D78" w:rsidP="000D0C4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-Administrativo</w:t>
            </w:r>
          </w:p>
        </w:tc>
      </w:tr>
      <w:tr w:rsidR="00C47D78" w:rsidTr="000D0C44">
        <w:tc>
          <w:tcPr>
            <w:tcW w:w="2628" w:type="dxa"/>
          </w:tcPr>
          <w:p w:rsidR="00C47D78" w:rsidRDefault="00C47D78" w:rsidP="000D0C4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Descripción:</w:t>
            </w:r>
          </w:p>
        </w:tc>
        <w:tc>
          <w:tcPr>
            <w:tcW w:w="6694" w:type="dxa"/>
            <w:gridSpan w:val="2"/>
          </w:tcPr>
          <w:p w:rsidR="00C47D78" w:rsidRDefault="00C47D78" w:rsidP="000D0C4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Se realiza la validación de la credencial de un socio al momento de ingresar al gimnasio. Se debe verificar que al menos un</w:t>
            </w:r>
            <w:r w:rsidR="000D0C44">
              <w:rPr>
                <w:rFonts w:ascii="Calibri" w:eastAsia="Calibri" w:hAnsi="Calibri" w:cs="Calibri"/>
                <w:sz w:val="24"/>
                <w:szCs w:val="24"/>
              </w:rPr>
              <w:t>a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 w:rsidR="000D0C44">
              <w:rPr>
                <w:rFonts w:ascii="Calibri" w:eastAsia="Calibri" w:hAnsi="Calibri" w:cs="Calibri"/>
                <w:sz w:val="24"/>
                <w:szCs w:val="24"/>
              </w:rPr>
              <w:t>inscripción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esté al día, que el apto médico no esté vencido y que el socio esté habilitado para ingresar en ese horario según las </w:t>
            </w:r>
            <w:r w:rsidR="000D0C44">
              <w:rPr>
                <w:rFonts w:ascii="Calibri" w:eastAsia="Calibri" w:hAnsi="Calibri" w:cs="Calibri"/>
                <w:sz w:val="24"/>
                <w:szCs w:val="24"/>
              </w:rPr>
              <w:t>clases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que tenga contratadas.</w:t>
            </w:r>
          </w:p>
        </w:tc>
      </w:tr>
      <w:tr w:rsidR="00C47D78" w:rsidTr="000D0C44">
        <w:tc>
          <w:tcPr>
            <w:tcW w:w="2628" w:type="dxa"/>
          </w:tcPr>
          <w:p w:rsidR="00C47D78" w:rsidRDefault="00C47D78" w:rsidP="000D0C4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Precondiciones:</w:t>
            </w:r>
          </w:p>
        </w:tc>
        <w:tc>
          <w:tcPr>
            <w:tcW w:w="6694" w:type="dxa"/>
            <w:gridSpan w:val="2"/>
          </w:tcPr>
          <w:p w:rsidR="00C47D78" w:rsidRDefault="00C47D78" w:rsidP="000D0C4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-Deben existir socios</w:t>
            </w:r>
            <w:r w:rsidR="000D0C44"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  <w:p w:rsidR="00C47D78" w:rsidRDefault="00C47D78" w:rsidP="000D0C4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-Deben existir </w:t>
            </w:r>
            <w:r w:rsidR="000D0C44">
              <w:rPr>
                <w:rFonts w:ascii="Calibri" w:eastAsia="Calibri" w:hAnsi="Calibri" w:cs="Calibri"/>
                <w:sz w:val="24"/>
                <w:szCs w:val="24"/>
              </w:rPr>
              <w:t>inscripciones.</w:t>
            </w:r>
          </w:p>
          <w:p w:rsidR="00C47D78" w:rsidRDefault="00C47D78" w:rsidP="000D0C4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 xml:space="preserve">-Deben existir </w:t>
            </w:r>
            <w:r w:rsidR="000D0C44">
              <w:rPr>
                <w:rFonts w:ascii="Calibri" w:eastAsia="Calibri" w:hAnsi="Calibri" w:cs="Calibri"/>
                <w:sz w:val="24"/>
                <w:szCs w:val="24"/>
              </w:rPr>
              <w:t>clases</w:t>
            </w:r>
          </w:p>
        </w:tc>
      </w:tr>
      <w:tr w:rsidR="00C47D78" w:rsidTr="000D0C44">
        <w:tc>
          <w:tcPr>
            <w:tcW w:w="2628" w:type="dxa"/>
          </w:tcPr>
          <w:p w:rsidR="00C47D78" w:rsidRDefault="00C47D78" w:rsidP="000D0C4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Postcondiciones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C47D78" w:rsidRDefault="00C47D78" w:rsidP="000D0C4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-Se valida ingreso de socio.</w:t>
            </w:r>
          </w:p>
          <w:p w:rsidR="00C47D78" w:rsidRDefault="00C47D78" w:rsidP="000D0C4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-Se guarda ingreso en el sistema.</w:t>
            </w:r>
          </w:p>
        </w:tc>
      </w:tr>
      <w:tr w:rsidR="00C47D78" w:rsidTr="000D0C44">
        <w:tc>
          <w:tcPr>
            <w:tcW w:w="2628" w:type="dxa"/>
          </w:tcPr>
          <w:p w:rsidR="00C47D78" w:rsidRDefault="00C47D78" w:rsidP="000D0C4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Prioridad:</w:t>
            </w:r>
          </w:p>
        </w:tc>
        <w:tc>
          <w:tcPr>
            <w:tcW w:w="6694" w:type="dxa"/>
            <w:gridSpan w:val="2"/>
          </w:tcPr>
          <w:p w:rsidR="00C47D78" w:rsidRDefault="00C47D78" w:rsidP="000D0C4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Alta</w:t>
            </w:r>
          </w:p>
        </w:tc>
      </w:tr>
      <w:tr w:rsidR="00C47D78" w:rsidTr="000D0C44">
        <w:tc>
          <w:tcPr>
            <w:tcW w:w="2628" w:type="dxa"/>
          </w:tcPr>
          <w:p w:rsidR="00C47D78" w:rsidRDefault="00C47D78" w:rsidP="000D0C4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Frecuencia de uso:</w:t>
            </w:r>
          </w:p>
        </w:tc>
        <w:tc>
          <w:tcPr>
            <w:tcW w:w="6694" w:type="dxa"/>
            <w:gridSpan w:val="2"/>
          </w:tcPr>
          <w:p w:rsidR="00C47D78" w:rsidRDefault="00C47D78" w:rsidP="000D0C4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Diaria</w:t>
            </w:r>
          </w:p>
        </w:tc>
      </w:tr>
      <w:tr w:rsidR="00C47D78" w:rsidTr="000D0C44">
        <w:tc>
          <w:tcPr>
            <w:tcW w:w="2628" w:type="dxa"/>
          </w:tcPr>
          <w:p w:rsidR="00C47D78" w:rsidRDefault="00C47D78" w:rsidP="000D0C4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Flujo Normal:</w:t>
            </w:r>
          </w:p>
        </w:tc>
        <w:tc>
          <w:tcPr>
            <w:tcW w:w="3114" w:type="dxa"/>
          </w:tcPr>
          <w:p w:rsidR="00C47D78" w:rsidRDefault="00C47D78" w:rsidP="000D0C4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C47D78" w:rsidRDefault="00C47D78" w:rsidP="000D0C4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C47D78" w:rsidTr="000D0C44">
        <w:tc>
          <w:tcPr>
            <w:tcW w:w="2628" w:type="dxa"/>
          </w:tcPr>
          <w:p w:rsidR="00C47D78" w:rsidRDefault="00C47D78" w:rsidP="000D0C4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C47D78" w:rsidRDefault="00C47D78" w:rsidP="000D0C4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1. Selecciona opción validar ingreso.</w:t>
            </w:r>
          </w:p>
          <w:p w:rsidR="00C47D78" w:rsidRDefault="00C47D78" w:rsidP="000D0C4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C47D78" w:rsidRDefault="00264B25" w:rsidP="000D0C4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3. Ingresa</w:t>
            </w:r>
            <w:r w:rsidR="00C47D78">
              <w:rPr>
                <w:rFonts w:ascii="Calibri" w:eastAsia="Calibri" w:hAnsi="Calibri" w:cs="Calibri"/>
                <w:sz w:val="24"/>
                <w:szCs w:val="24"/>
              </w:rPr>
              <w:t xml:space="preserve"> DNI.</w:t>
            </w:r>
          </w:p>
          <w:p w:rsidR="00C47D78" w:rsidRDefault="00C47D78" w:rsidP="000D0C4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C47D78" w:rsidRDefault="00C47D78" w:rsidP="000D0C4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C47D78" w:rsidRDefault="00C47D78" w:rsidP="000D0C4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C47D78" w:rsidRDefault="00C47D78" w:rsidP="000D0C4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C47D78" w:rsidRDefault="00C47D78" w:rsidP="000D0C4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80" w:type="dxa"/>
          </w:tcPr>
          <w:p w:rsidR="00C47D78" w:rsidRDefault="00C47D78" w:rsidP="000D0C4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C47D78" w:rsidRDefault="00C47D78" w:rsidP="000D0C4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2. Solicita ingreso de DNI de socio.</w:t>
            </w:r>
          </w:p>
          <w:p w:rsidR="00C47D78" w:rsidRDefault="00C47D78" w:rsidP="000D0C4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C47D78" w:rsidRDefault="00C47D78" w:rsidP="000D0C4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C47D78" w:rsidRDefault="00C47D78" w:rsidP="000D0C4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4. Busca el socio con el </w:t>
            </w:r>
            <w:r w:rsidR="000D0C44">
              <w:rPr>
                <w:rFonts w:ascii="Calibri" w:eastAsia="Calibri" w:hAnsi="Calibri" w:cs="Calibri"/>
                <w:sz w:val="24"/>
                <w:szCs w:val="24"/>
              </w:rPr>
              <w:t>DNI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ingresado</w:t>
            </w:r>
          </w:p>
          <w:p w:rsidR="00C47D78" w:rsidRDefault="00C47D78" w:rsidP="000D0C4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5. Verifica que tenga un apto vigente</w:t>
            </w:r>
          </w:p>
          <w:p w:rsidR="00C47D78" w:rsidRDefault="00452144" w:rsidP="000D0C4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6</w:t>
            </w:r>
            <w:r w:rsidR="00C47D78">
              <w:rPr>
                <w:rFonts w:ascii="Calibri" w:eastAsia="Calibri" w:hAnsi="Calibri" w:cs="Calibri"/>
                <w:sz w:val="24"/>
                <w:szCs w:val="24"/>
              </w:rPr>
              <w:t xml:space="preserve">. Valida que tenga una inscripción al día y que tenga una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clase </w:t>
            </w:r>
            <w:r w:rsidR="00C47D78">
              <w:rPr>
                <w:rFonts w:ascii="Calibri" w:eastAsia="Calibri" w:hAnsi="Calibri" w:cs="Calibri"/>
                <w:sz w:val="24"/>
                <w:szCs w:val="24"/>
              </w:rPr>
              <w:t>en el horario y día que está ingresando.</w:t>
            </w:r>
          </w:p>
          <w:p w:rsidR="00C47D78" w:rsidRDefault="00452144" w:rsidP="000D0C4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7</w:t>
            </w:r>
            <w:r w:rsidR="00C47D78">
              <w:rPr>
                <w:rFonts w:ascii="Calibri" w:eastAsia="Calibri" w:hAnsi="Calibri" w:cs="Calibri"/>
                <w:sz w:val="24"/>
                <w:szCs w:val="24"/>
              </w:rPr>
              <w:t>. Se encontró una inscripción valida.</w:t>
            </w:r>
          </w:p>
          <w:p w:rsidR="00C47D78" w:rsidRDefault="00452144" w:rsidP="000D0C4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8</w:t>
            </w:r>
            <w:r w:rsidR="00C47D78">
              <w:rPr>
                <w:rFonts w:ascii="Calibri" w:eastAsia="Calibri" w:hAnsi="Calibri" w:cs="Calibri"/>
                <w:sz w:val="24"/>
                <w:szCs w:val="24"/>
              </w:rPr>
              <w:t>. Se habilita el ingreso</w:t>
            </w:r>
          </w:p>
          <w:p w:rsidR="00C47D78" w:rsidRDefault="00452144" w:rsidP="0045214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9</w:t>
            </w:r>
            <w:r w:rsidR="00C47D78">
              <w:rPr>
                <w:rFonts w:ascii="Calibri" w:eastAsia="Calibri" w:hAnsi="Calibri" w:cs="Calibri"/>
                <w:sz w:val="24"/>
                <w:szCs w:val="24"/>
              </w:rPr>
              <w:t>. Fin caso de uso.</w:t>
            </w:r>
          </w:p>
        </w:tc>
      </w:tr>
      <w:tr w:rsidR="00C47D78" w:rsidTr="000D0C44">
        <w:tc>
          <w:tcPr>
            <w:tcW w:w="2628" w:type="dxa"/>
          </w:tcPr>
          <w:p w:rsidR="00C47D78" w:rsidRDefault="00C47D78" w:rsidP="000D0C4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Flujos Alternativos:</w:t>
            </w:r>
          </w:p>
        </w:tc>
        <w:tc>
          <w:tcPr>
            <w:tcW w:w="3114" w:type="dxa"/>
          </w:tcPr>
          <w:p w:rsidR="00C47D78" w:rsidRDefault="00C47D78" w:rsidP="000D0C4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C47D78" w:rsidRDefault="00C47D78" w:rsidP="000D0C4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452144" w:rsidTr="000D0C44">
        <w:tc>
          <w:tcPr>
            <w:tcW w:w="2628" w:type="dxa"/>
          </w:tcPr>
          <w:p w:rsidR="00452144" w:rsidRDefault="00452144" w:rsidP="0045214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452144" w:rsidRDefault="00452144" w:rsidP="00452144">
            <w:pP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No existe socio con el DNI ingresado.</w:t>
            </w:r>
          </w:p>
        </w:tc>
        <w:tc>
          <w:tcPr>
            <w:tcW w:w="3580" w:type="dxa"/>
          </w:tcPr>
          <w:p w:rsidR="00452144" w:rsidRDefault="00452144" w:rsidP="0045214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5. Informa que no existe el socio. Solicita reingreso.</w:t>
            </w:r>
          </w:p>
        </w:tc>
      </w:tr>
      <w:tr w:rsidR="00452144" w:rsidTr="000D0C44">
        <w:tc>
          <w:tcPr>
            <w:tcW w:w="2628" w:type="dxa"/>
          </w:tcPr>
          <w:p w:rsidR="00452144" w:rsidRDefault="00452144" w:rsidP="0045214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452144" w:rsidRDefault="00452144" w:rsidP="00452144">
            <w:pP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El apto médico está vencido</w:t>
            </w:r>
          </w:p>
        </w:tc>
        <w:tc>
          <w:tcPr>
            <w:tcW w:w="3580" w:type="dxa"/>
          </w:tcPr>
          <w:p w:rsidR="00452144" w:rsidRDefault="00452144" w:rsidP="0045214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6. Informa que el apto médico está vencido. </w:t>
            </w:r>
          </w:p>
          <w:p w:rsidR="00452144" w:rsidRDefault="00452144" w:rsidP="0045214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7. Fin caso de uso</w:t>
            </w:r>
          </w:p>
        </w:tc>
      </w:tr>
      <w:tr w:rsidR="00452144" w:rsidTr="000D0C44">
        <w:tc>
          <w:tcPr>
            <w:tcW w:w="2628" w:type="dxa"/>
          </w:tcPr>
          <w:p w:rsidR="00452144" w:rsidRDefault="00452144" w:rsidP="0045214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452144" w:rsidRDefault="00452144" w:rsidP="00452144">
            <w:pP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No tiene una inscripción al día</w:t>
            </w:r>
          </w:p>
        </w:tc>
        <w:tc>
          <w:tcPr>
            <w:tcW w:w="3580" w:type="dxa"/>
          </w:tcPr>
          <w:p w:rsidR="00452144" w:rsidRDefault="00452144" w:rsidP="0045214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7. Informa que la inscripción no está al día. </w:t>
            </w:r>
          </w:p>
          <w:p w:rsidR="00452144" w:rsidRDefault="00452144" w:rsidP="0045214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8. Fin caso de uso</w:t>
            </w:r>
          </w:p>
        </w:tc>
      </w:tr>
      <w:tr w:rsidR="00452144" w:rsidTr="000D0C44">
        <w:tc>
          <w:tcPr>
            <w:tcW w:w="2628" w:type="dxa"/>
          </w:tcPr>
          <w:p w:rsidR="00452144" w:rsidRDefault="00452144" w:rsidP="0045214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452144" w:rsidRDefault="00452144" w:rsidP="00452144">
            <w:pP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No tiene una clase en el día y horario en el cual intenta ingresar</w:t>
            </w:r>
          </w:p>
        </w:tc>
        <w:tc>
          <w:tcPr>
            <w:tcW w:w="3580" w:type="dxa"/>
          </w:tcPr>
          <w:p w:rsidR="00452144" w:rsidRDefault="00452144" w:rsidP="0045214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7. Informa que no tiene actividades en este momento. </w:t>
            </w:r>
          </w:p>
          <w:p w:rsidR="00452144" w:rsidRDefault="00452144" w:rsidP="0045214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8. Fin caso de uso</w:t>
            </w:r>
          </w:p>
        </w:tc>
      </w:tr>
      <w:tr w:rsidR="00452144" w:rsidTr="000D0C44">
        <w:tc>
          <w:tcPr>
            <w:tcW w:w="2628" w:type="dxa"/>
          </w:tcPr>
          <w:p w:rsidR="00452144" w:rsidRDefault="00452144" w:rsidP="0045214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452144" w:rsidRDefault="00452144" w:rsidP="00452144">
            <w:pP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Cancelar</w:t>
            </w:r>
          </w:p>
        </w:tc>
        <w:tc>
          <w:tcPr>
            <w:tcW w:w="3580" w:type="dxa"/>
          </w:tcPr>
          <w:p w:rsidR="00452144" w:rsidRDefault="00452144" w:rsidP="00452144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Fin caso de uso.</w:t>
            </w:r>
          </w:p>
        </w:tc>
      </w:tr>
      <w:tr w:rsidR="00452144" w:rsidTr="000D0C44">
        <w:tc>
          <w:tcPr>
            <w:tcW w:w="2628" w:type="dxa"/>
          </w:tcPr>
          <w:p w:rsidR="00452144" w:rsidRDefault="00452144" w:rsidP="0045214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Excepciones:</w:t>
            </w:r>
          </w:p>
        </w:tc>
        <w:tc>
          <w:tcPr>
            <w:tcW w:w="3114" w:type="dxa"/>
          </w:tcPr>
          <w:p w:rsidR="00452144" w:rsidRDefault="00452144" w:rsidP="0045214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452144" w:rsidRDefault="00452144" w:rsidP="0045214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452144" w:rsidTr="000D0C44">
        <w:tc>
          <w:tcPr>
            <w:tcW w:w="2628" w:type="dxa"/>
          </w:tcPr>
          <w:p w:rsidR="00452144" w:rsidRDefault="00452144" w:rsidP="0045214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452144" w:rsidRDefault="00452144" w:rsidP="0045214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80" w:type="dxa"/>
          </w:tcPr>
          <w:p w:rsidR="00452144" w:rsidRDefault="00452144" w:rsidP="0045214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452144" w:rsidTr="000D0C44">
        <w:tc>
          <w:tcPr>
            <w:tcW w:w="2628" w:type="dxa"/>
          </w:tcPr>
          <w:p w:rsidR="00452144" w:rsidRDefault="00452144" w:rsidP="0045214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Includes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452144" w:rsidRDefault="00452144" w:rsidP="0045214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452144" w:rsidTr="000D0C44">
        <w:tc>
          <w:tcPr>
            <w:tcW w:w="2628" w:type="dxa"/>
          </w:tcPr>
          <w:p w:rsidR="00452144" w:rsidRDefault="00452144" w:rsidP="00452144">
            <w:pPr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Requerimientos No Funcionales</w:t>
            </w:r>
          </w:p>
        </w:tc>
        <w:tc>
          <w:tcPr>
            <w:tcW w:w="6694" w:type="dxa"/>
            <w:gridSpan w:val="2"/>
          </w:tcPr>
          <w:p w:rsidR="00452144" w:rsidRDefault="00452144" w:rsidP="0045214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452144" w:rsidTr="000D0C44">
        <w:tc>
          <w:tcPr>
            <w:tcW w:w="2628" w:type="dxa"/>
          </w:tcPr>
          <w:p w:rsidR="00452144" w:rsidRDefault="00452144" w:rsidP="00452144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Notas :</w:t>
            </w:r>
          </w:p>
        </w:tc>
        <w:tc>
          <w:tcPr>
            <w:tcW w:w="6694" w:type="dxa"/>
            <w:gridSpan w:val="2"/>
          </w:tcPr>
          <w:p w:rsidR="00452144" w:rsidRDefault="00452144" w:rsidP="0045214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C47D78" w:rsidRDefault="00C47D78" w:rsidP="00C47D78">
      <w:bookmarkStart w:id="26" w:name="_147n2zr" w:colFirst="0" w:colLast="0"/>
      <w:bookmarkEnd w:id="26"/>
    </w:p>
    <w:p w:rsidR="000E0E04" w:rsidRDefault="000E0E04" w:rsidP="000E0E04">
      <w:pPr>
        <w:pStyle w:val="Ttulo2"/>
      </w:pPr>
      <w:r>
        <w:t>CU25- Alta de empleado administrativo</w:t>
      </w:r>
    </w:p>
    <w:p w:rsidR="000E0E04" w:rsidRDefault="000E0E04" w:rsidP="000E0E04">
      <w:pPr>
        <w:rPr>
          <w:rFonts w:ascii="Calibri" w:eastAsia="Calibri" w:hAnsi="Calibri" w:cs="Calibri"/>
          <w:sz w:val="24"/>
          <w:szCs w:val="24"/>
          <w:u w:val="single"/>
        </w:rPr>
      </w:pPr>
    </w:p>
    <w:tbl>
      <w:tblPr>
        <w:tblStyle w:val="a0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28"/>
        <w:gridCol w:w="2916"/>
        <w:gridCol w:w="2268"/>
        <w:gridCol w:w="2410"/>
      </w:tblGrid>
      <w:tr w:rsidR="000E0E04" w:rsidTr="00DC45CE">
        <w:tc>
          <w:tcPr>
            <w:tcW w:w="1728" w:type="dxa"/>
          </w:tcPr>
          <w:p w:rsidR="000E0E04" w:rsidRDefault="000E0E04" w:rsidP="00DC45CE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Caso de Uso ID:</w:t>
            </w:r>
          </w:p>
        </w:tc>
        <w:tc>
          <w:tcPr>
            <w:tcW w:w="7594" w:type="dxa"/>
            <w:gridSpan w:val="3"/>
          </w:tcPr>
          <w:p w:rsidR="000E0E04" w:rsidRDefault="000E0E04" w:rsidP="00DC45CE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25</w:t>
            </w:r>
          </w:p>
        </w:tc>
      </w:tr>
      <w:tr w:rsidR="000E0E04" w:rsidTr="00DC45CE">
        <w:tc>
          <w:tcPr>
            <w:tcW w:w="1728" w:type="dxa"/>
          </w:tcPr>
          <w:p w:rsidR="000E0E04" w:rsidRDefault="000E0E04" w:rsidP="00DC45CE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Caso de Uso Nombre:</w:t>
            </w:r>
          </w:p>
        </w:tc>
        <w:tc>
          <w:tcPr>
            <w:tcW w:w="7594" w:type="dxa"/>
            <w:gridSpan w:val="3"/>
          </w:tcPr>
          <w:p w:rsidR="000E0E04" w:rsidRDefault="000E0E04" w:rsidP="00DC45CE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Alta de </w:t>
            </w:r>
            <w:r w:rsidRPr="000E0E04">
              <w:rPr>
                <w:rFonts w:ascii="Calibri" w:eastAsia="Calibri" w:hAnsi="Calibri" w:cs="Calibri"/>
                <w:sz w:val="24"/>
                <w:szCs w:val="24"/>
              </w:rPr>
              <w:t>empleado administrativo</w:t>
            </w:r>
          </w:p>
        </w:tc>
      </w:tr>
      <w:tr w:rsidR="000E0E04" w:rsidTr="00DC45CE">
        <w:tc>
          <w:tcPr>
            <w:tcW w:w="1728" w:type="dxa"/>
          </w:tcPr>
          <w:p w:rsidR="000E0E04" w:rsidRDefault="000E0E04" w:rsidP="00DC45CE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Creado por:</w:t>
            </w:r>
          </w:p>
        </w:tc>
        <w:tc>
          <w:tcPr>
            <w:tcW w:w="2916" w:type="dxa"/>
          </w:tcPr>
          <w:p w:rsidR="000E0E04" w:rsidRDefault="000E0E04" w:rsidP="00DC45CE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Grupo 8</w:t>
            </w:r>
          </w:p>
        </w:tc>
        <w:tc>
          <w:tcPr>
            <w:tcW w:w="2268" w:type="dxa"/>
          </w:tcPr>
          <w:p w:rsidR="000E0E04" w:rsidRDefault="000E0E04" w:rsidP="00DC45CE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Última actualización por:</w:t>
            </w:r>
          </w:p>
        </w:tc>
        <w:tc>
          <w:tcPr>
            <w:tcW w:w="2410" w:type="dxa"/>
          </w:tcPr>
          <w:p w:rsidR="000E0E04" w:rsidRDefault="000E0E04" w:rsidP="00DC45CE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Grupo 8</w:t>
            </w:r>
          </w:p>
        </w:tc>
      </w:tr>
      <w:tr w:rsidR="000E0E04" w:rsidTr="00DC45CE">
        <w:tc>
          <w:tcPr>
            <w:tcW w:w="1728" w:type="dxa"/>
          </w:tcPr>
          <w:p w:rsidR="000E0E04" w:rsidRDefault="000E0E04" w:rsidP="00DC45CE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Fecha Creación:</w:t>
            </w:r>
          </w:p>
        </w:tc>
        <w:tc>
          <w:tcPr>
            <w:tcW w:w="2916" w:type="dxa"/>
          </w:tcPr>
          <w:p w:rsidR="000E0E04" w:rsidRDefault="000E0E04" w:rsidP="00DC45CE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2268" w:type="dxa"/>
          </w:tcPr>
          <w:p w:rsidR="000E0E04" w:rsidRDefault="000E0E04" w:rsidP="00DC45CE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Fecha última actualización:</w:t>
            </w:r>
          </w:p>
        </w:tc>
        <w:tc>
          <w:tcPr>
            <w:tcW w:w="2410" w:type="dxa"/>
          </w:tcPr>
          <w:p w:rsidR="000E0E04" w:rsidRDefault="000E0E04" w:rsidP="00DC45CE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0E0E04" w:rsidRDefault="000E0E04" w:rsidP="000E0E04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tbl>
      <w:tblPr>
        <w:tblStyle w:val="a1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28"/>
        <w:gridCol w:w="3114"/>
        <w:gridCol w:w="3580"/>
      </w:tblGrid>
      <w:tr w:rsidR="000E0E04" w:rsidTr="00DC45CE">
        <w:tc>
          <w:tcPr>
            <w:tcW w:w="2628" w:type="dxa"/>
          </w:tcPr>
          <w:p w:rsidR="000E0E04" w:rsidRDefault="000E0E04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Actor:</w:t>
            </w:r>
          </w:p>
        </w:tc>
        <w:tc>
          <w:tcPr>
            <w:tcW w:w="6694" w:type="dxa"/>
            <w:gridSpan w:val="2"/>
          </w:tcPr>
          <w:p w:rsidR="000E0E04" w:rsidRDefault="000E0E04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-Administrativo</w:t>
            </w:r>
          </w:p>
        </w:tc>
      </w:tr>
      <w:tr w:rsidR="000E0E04" w:rsidTr="00DC45CE">
        <w:tc>
          <w:tcPr>
            <w:tcW w:w="2628" w:type="dxa"/>
          </w:tcPr>
          <w:p w:rsidR="000E0E04" w:rsidRDefault="000E0E04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Descripción:</w:t>
            </w:r>
          </w:p>
        </w:tc>
        <w:tc>
          <w:tcPr>
            <w:tcW w:w="6694" w:type="dxa"/>
            <w:gridSpan w:val="2"/>
          </w:tcPr>
          <w:p w:rsidR="000E0E04" w:rsidRDefault="000E0E04" w:rsidP="000E0E0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Se da de alta un empleado administrativo con la siguiente información: DNI, nombre, apellido, domicilio, teléfono, mail, puesto, sueldo básico, deducciones,  retenciones, estado y su escala salarial.</w:t>
            </w:r>
          </w:p>
        </w:tc>
      </w:tr>
      <w:tr w:rsidR="000E0E04" w:rsidTr="00DC45CE">
        <w:tc>
          <w:tcPr>
            <w:tcW w:w="2628" w:type="dxa"/>
          </w:tcPr>
          <w:p w:rsidR="000E0E04" w:rsidRDefault="000E0E04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Precondiciones:</w:t>
            </w:r>
          </w:p>
        </w:tc>
        <w:tc>
          <w:tcPr>
            <w:tcW w:w="6694" w:type="dxa"/>
            <w:gridSpan w:val="2"/>
          </w:tcPr>
          <w:p w:rsidR="000E0E04" w:rsidRDefault="000E0E04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-Debe existir el sistema.</w:t>
            </w:r>
          </w:p>
          <w:p w:rsidR="000E0E04" w:rsidRDefault="000E0E04" w:rsidP="000E0E0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-Existen escalas salariales.</w:t>
            </w:r>
          </w:p>
        </w:tc>
      </w:tr>
      <w:tr w:rsidR="000E0E04" w:rsidTr="00DC45CE">
        <w:tc>
          <w:tcPr>
            <w:tcW w:w="2628" w:type="dxa"/>
          </w:tcPr>
          <w:p w:rsidR="000E0E04" w:rsidRDefault="000E0E04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Postcondiciones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0E0E04" w:rsidRDefault="000E0E04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-Se da de alta a un empleado administrativo.</w:t>
            </w:r>
          </w:p>
          <w:p w:rsidR="000E0E04" w:rsidRDefault="000E0E04" w:rsidP="000E0E04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-Se asocia el empleado al sistema.</w:t>
            </w:r>
          </w:p>
        </w:tc>
      </w:tr>
      <w:tr w:rsidR="000E0E04" w:rsidTr="00DC45CE">
        <w:tc>
          <w:tcPr>
            <w:tcW w:w="2628" w:type="dxa"/>
          </w:tcPr>
          <w:p w:rsidR="000E0E04" w:rsidRDefault="000E0E04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Prioridad:</w:t>
            </w:r>
          </w:p>
        </w:tc>
        <w:tc>
          <w:tcPr>
            <w:tcW w:w="6694" w:type="dxa"/>
            <w:gridSpan w:val="2"/>
          </w:tcPr>
          <w:p w:rsidR="000E0E04" w:rsidRDefault="000E0E04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Media</w:t>
            </w:r>
          </w:p>
        </w:tc>
      </w:tr>
      <w:tr w:rsidR="000E0E04" w:rsidTr="00DC45CE">
        <w:tc>
          <w:tcPr>
            <w:tcW w:w="2628" w:type="dxa"/>
          </w:tcPr>
          <w:p w:rsidR="000E0E04" w:rsidRDefault="000E0E04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Frecuencia de uso:</w:t>
            </w:r>
          </w:p>
        </w:tc>
        <w:tc>
          <w:tcPr>
            <w:tcW w:w="6694" w:type="dxa"/>
            <w:gridSpan w:val="2"/>
          </w:tcPr>
          <w:p w:rsidR="000E0E04" w:rsidRDefault="000E0E04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Baja</w:t>
            </w:r>
          </w:p>
        </w:tc>
      </w:tr>
      <w:tr w:rsidR="000E0E04" w:rsidTr="00DC45CE">
        <w:tc>
          <w:tcPr>
            <w:tcW w:w="2628" w:type="dxa"/>
          </w:tcPr>
          <w:p w:rsidR="000E0E04" w:rsidRDefault="000E0E04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Flujo Normal:</w:t>
            </w:r>
          </w:p>
        </w:tc>
        <w:tc>
          <w:tcPr>
            <w:tcW w:w="3114" w:type="dxa"/>
          </w:tcPr>
          <w:p w:rsidR="000E0E04" w:rsidRDefault="000E0E04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0E0E04" w:rsidRDefault="000E0E04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0E0E04" w:rsidTr="00DC45CE">
        <w:tc>
          <w:tcPr>
            <w:tcW w:w="2628" w:type="dxa"/>
          </w:tcPr>
          <w:p w:rsidR="000E0E04" w:rsidRDefault="000E0E04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0E0E04" w:rsidRDefault="000E0E04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1. Ingresa opción dar alta empleado administrativo.</w:t>
            </w:r>
          </w:p>
          <w:p w:rsidR="000E0E04" w:rsidRDefault="000E0E04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0E0E04" w:rsidRDefault="000E0E04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3.Ingresa el DNI</w:t>
            </w:r>
          </w:p>
          <w:p w:rsidR="000E0E04" w:rsidRDefault="000E0E04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0E0E04" w:rsidRDefault="000E0E04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0E0E04" w:rsidRDefault="000E0E04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0E0E04" w:rsidRDefault="000E0E04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0E0E04" w:rsidRDefault="000E0E04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0E0E04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7</w:t>
            </w:r>
            <w:r w:rsidR="000E0E04">
              <w:rPr>
                <w:rFonts w:ascii="Calibri" w:eastAsia="Calibri" w:hAnsi="Calibri" w:cs="Calibri"/>
                <w:sz w:val="24"/>
                <w:szCs w:val="24"/>
              </w:rPr>
              <w:t>. Ingresa datos del empleado</w:t>
            </w:r>
          </w:p>
          <w:p w:rsidR="000E0E04" w:rsidRDefault="000E0E04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0E0E04" w:rsidRDefault="000E0E04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80" w:type="dxa"/>
          </w:tcPr>
          <w:p w:rsidR="000E0E04" w:rsidRDefault="000E0E04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0E0E04" w:rsidRDefault="000E0E04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2. Solicita ingreso de DNI</w:t>
            </w:r>
          </w:p>
          <w:p w:rsidR="000E0E04" w:rsidRDefault="000E0E04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0E0E04" w:rsidRDefault="000E0E04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0E0E04" w:rsidRDefault="000E0E04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4. Valida que no exista empleado con el DNI ingresado.</w:t>
            </w:r>
          </w:p>
          <w:p w:rsidR="000E0E04" w:rsidRDefault="000E0E04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5. Solicita nombre, apellido, domicilio, teléfono, mail, puesto, sueldo básico, deducciones,  retenciones, estado y escala salarial.</w:t>
            </w:r>
          </w:p>
          <w:p w:rsidR="00A11A0D" w:rsidRDefault="00A11A0D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6. Muestra escalas salariales.</w:t>
            </w:r>
          </w:p>
          <w:p w:rsidR="000E0E04" w:rsidRDefault="000E0E04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0E0E04" w:rsidRDefault="000E0E04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0E0E04" w:rsidRDefault="00A11A0D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8</w:t>
            </w:r>
            <w:r w:rsidR="000E0E04">
              <w:rPr>
                <w:rFonts w:ascii="Calibri" w:eastAsia="Calibri" w:hAnsi="Calibri" w:cs="Calibri"/>
                <w:sz w:val="24"/>
                <w:szCs w:val="24"/>
              </w:rPr>
              <w:t xml:space="preserve">. Crea un empleado administrativo con los datos </w:t>
            </w:r>
            <w:r w:rsidR="000E0E04">
              <w:rPr>
                <w:rFonts w:ascii="Calibri" w:eastAsia="Calibri" w:hAnsi="Calibri" w:cs="Calibri"/>
                <w:sz w:val="24"/>
                <w:szCs w:val="24"/>
              </w:rPr>
              <w:lastRenderedPageBreak/>
              <w:t>ingresados.</w:t>
            </w:r>
          </w:p>
          <w:p w:rsidR="000E0E04" w:rsidRDefault="00A11A0D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9</w:t>
            </w:r>
            <w:r w:rsidR="000E0E04">
              <w:rPr>
                <w:rFonts w:ascii="Calibri" w:eastAsia="Calibri" w:hAnsi="Calibri" w:cs="Calibri"/>
                <w:sz w:val="24"/>
                <w:szCs w:val="24"/>
              </w:rPr>
              <w:t>. Registra el empleado en el sistema.</w:t>
            </w:r>
          </w:p>
          <w:p w:rsidR="000E0E04" w:rsidRDefault="00A11A0D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10</w:t>
            </w:r>
            <w:r w:rsidR="000E0E04">
              <w:rPr>
                <w:rFonts w:ascii="Calibri" w:eastAsia="Calibri" w:hAnsi="Calibri" w:cs="Calibri"/>
                <w:sz w:val="24"/>
                <w:szCs w:val="24"/>
              </w:rPr>
              <w:t>. Fin caso de uso.</w:t>
            </w:r>
          </w:p>
        </w:tc>
      </w:tr>
      <w:tr w:rsidR="000E0E04" w:rsidTr="00DC45CE">
        <w:tc>
          <w:tcPr>
            <w:tcW w:w="2628" w:type="dxa"/>
          </w:tcPr>
          <w:p w:rsidR="000E0E04" w:rsidRDefault="000E0E04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Flujos Alternativos:</w:t>
            </w:r>
          </w:p>
        </w:tc>
        <w:tc>
          <w:tcPr>
            <w:tcW w:w="3114" w:type="dxa"/>
          </w:tcPr>
          <w:p w:rsidR="000E0E04" w:rsidRDefault="000E0E04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0E0E04" w:rsidRDefault="000E0E04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0E0E04" w:rsidTr="00DC45CE">
        <w:tc>
          <w:tcPr>
            <w:tcW w:w="2628" w:type="dxa"/>
          </w:tcPr>
          <w:p w:rsidR="000E0E04" w:rsidRDefault="000E0E04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0E0E04" w:rsidRDefault="000E0E04" w:rsidP="000E0E04">
            <w:pP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Existe empleado con DNI ingresado.</w:t>
            </w:r>
          </w:p>
        </w:tc>
        <w:tc>
          <w:tcPr>
            <w:tcW w:w="3580" w:type="dxa"/>
          </w:tcPr>
          <w:p w:rsidR="000E0E04" w:rsidRDefault="00A11A0D" w:rsidP="00A11A0D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5</w:t>
            </w:r>
            <w:r w:rsidR="000E0E04">
              <w:rPr>
                <w:rFonts w:ascii="Calibri" w:eastAsia="Calibri" w:hAnsi="Calibri" w:cs="Calibri"/>
                <w:sz w:val="24"/>
                <w:szCs w:val="24"/>
              </w:rPr>
              <w:t xml:space="preserve">. Informa que ya existe el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empleado</w:t>
            </w:r>
            <w:r w:rsidR="000E0E04">
              <w:rPr>
                <w:rFonts w:ascii="Calibri" w:eastAsia="Calibri" w:hAnsi="Calibri" w:cs="Calibri"/>
                <w:sz w:val="24"/>
                <w:szCs w:val="24"/>
              </w:rPr>
              <w:t>. Solicita reingreso.</w:t>
            </w:r>
          </w:p>
        </w:tc>
      </w:tr>
      <w:tr w:rsidR="000E0E04" w:rsidTr="00DC45CE">
        <w:tc>
          <w:tcPr>
            <w:tcW w:w="2628" w:type="dxa"/>
          </w:tcPr>
          <w:p w:rsidR="000E0E04" w:rsidRDefault="000E0E04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0E0E04" w:rsidRDefault="000E0E04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Cancelar</w:t>
            </w:r>
          </w:p>
        </w:tc>
        <w:tc>
          <w:tcPr>
            <w:tcW w:w="3580" w:type="dxa"/>
          </w:tcPr>
          <w:p w:rsidR="000E0E04" w:rsidRDefault="000E0E04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Fin de caso de uso.</w:t>
            </w:r>
          </w:p>
        </w:tc>
      </w:tr>
      <w:tr w:rsidR="000E0E04" w:rsidTr="00DC45CE">
        <w:tc>
          <w:tcPr>
            <w:tcW w:w="2628" w:type="dxa"/>
          </w:tcPr>
          <w:p w:rsidR="000E0E04" w:rsidRDefault="000E0E04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Excepciones:</w:t>
            </w:r>
          </w:p>
        </w:tc>
        <w:tc>
          <w:tcPr>
            <w:tcW w:w="3114" w:type="dxa"/>
          </w:tcPr>
          <w:p w:rsidR="000E0E04" w:rsidRDefault="000E0E04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0E0E04" w:rsidRDefault="000E0E04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0E0E04" w:rsidTr="00DC45CE">
        <w:tc>
          <w:tcPr>
            <w:tcW w:w="2628" w:type="dxa"/>
          </w:tcPr>
          <w:p w:rsidR="000E0E04" w:rsidRDefault="000E0E04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0E0E04" w:rsidRDefault="000E0E04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80" w:type="dxa"/>
          </w:tcPr>
          <w:p w:rsidR="000E0E04" w:rsidRDefault="000E0E04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0E0E04" w:rsidTr="00DC45CE">
        <w:tc>
          <w:tcPr>
            <w:tcW w:w="2628" w:type="dxa"/>
          </w:tcPr>
          <w:p w:rsidR="000E0E04" w:rsidRDefault="000E0E04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Includes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0E0E04" w:rsidRDefault="000E0E04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0E0E04" w:rsidTr="00DC45CE">
        <w:tc>
          <w:tcPr>
            <w:tcW w:w="2628" w:type="dxa"/>
          </w:tcPr>
          <w:p w:rsidR="000E0E04" w:rsidRDefault="000E0E04" w:rsidP="00DC45CE">
            <w:pPr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Requerimientos No Funcionales</w:t>
            </w:r>
          </w:p>
        </w:tc>
        <w:tc>
          <w:tcPr>
            <w:tcW w:w="6694" w:type="dxa"/>
            <w:gridSpan w:val="2"/>
          </w:tcPr>
          <w:p w:rsidR="000E0E04" w:rsidRDefault="000E0E04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0E0E04" w:rsidTr="00DC45CE">
        <w:tc>
          <w:tcPr>
            <w:tcW w:w="2628" w:type="dxa"/>
          </w:tcPr>
          <w:p w:rsidR="000E0E04" w:rsidRDefault="000E0E04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Notas :</w:t>
            </w:r>
          </w:p>
        </w:tc>
        <w:tc>
          <w:tcPr>
            <w:tcW w:w="6694" w:type="dxa"/>
            <w:gridSpan w:val="2"/>
          </w:tcPr>
          <w:p w:rsidR="000E0E04" w:rsidRDefault="000E0E04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0E0E04" w:rsidRDefault="000E0E04" w:rsidP="000E0E04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A11A0D" w:rsidRDefault="00A11A0D" w:rsidP="00A11A0D">
      <w:pPr>
        <w:pStyle w:val="Ttulo2"/>
      </w:pPr>
      <w:r>
        <w:t>CU26- Alta de profesor full time</w:t>
      </w:r>
    </w:p>
    <w:p w:rsidR="00A11A0D" w:rsidRDefault="00A11A0D" w:rsidP="00A11A0D">
      <w:pPr>
        <w:rPr>
          <w:rFonts w:ascii="Calibri" w:eastAsia="Calibri" w:hAnsi="Calibri" w:cs="Calibri"/>
          <w:sz w:val="24"/>
          <w:szCs w:val="24"/>
          <w:u w:val="single"/>
        </w:rPr>
      </w:pPr>
    </w:p>
    <w:tbl>
      <w:tblPr>
        <w:tblStyle w:val="a0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28"/>
        <w:gridCol w:w="2916"/>
        <w:gridCol w:w="2268"/>
        <w:gridCol w:w="2410"/>
      </w:tblGrid>
      <w:tr w:rsidR="00A11A0D" w:rsidTr="00DC45CE">
        <w:tc>
          <w:tcPr>
            <w:tcW w:w="1728" w:type="dxa"/>
          </w:tcPr>
          <w:p w:rsidR="00A11A0D" w:rsidRDefault="00A11A0D" w:rsidP="00DC45CE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Caso de Uso ID:</w:t>
            </w:r>
          </w:p>
        </w:tc>
        <w:tc>
          <w:tcPr>
            <w:tcW w:w="7594" w:type="dxa"/>
            <w:gridSpan w:val="3"/>
          </w:tcPr>
          <w:p w:rsidR="00A11A0D" w:rsidRDefault="00A11A0D" w:rsidP="00DC45CE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26</w:t>
            </w:r>
          </w:p>
        </w:tc>
      </w:tr>
      <w:tr w:rsidR="00A11A0D" w:rsidTr="00DC45CE">
        <w:tc>
          <w:tcPr>
            <w:tcW w:w="1728" w:type="dxa"/>
          </w:tcPr>
          <w:p w:rsidR="00A11A0D" w:rsidRDefault="00A11A0D" w:rsidP="00DC45CE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Caso de Uso Nombre:</w:t>
            </w:r>
          </w:p>
        </w:tc>
        <w:tc>
          <w:tcPr>
            <w:tcW w:w="7594" w:type="dxa"/>
            <w:gridSpan w:val="3"/>
          </w:tcPr>
          <w:p w:rsidR="00A11A0D" w:rsidRDefault="00A11A0D" w:rsidP="00DC45CE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Alta de </w:t>
            </w:r>
            <w:r w:rsidRPr="00A11A0D">
              <w:rPr>
                <w:rFonts w:ascii="Calibri" w:eastAsia="Calibri" w:hAnsi="Calibri" w:cs="Calibri"/>
                <w:sz w:val="24"/>
                <w:szCs w:val="24"/>
              </w:rPr>
              <w:t>profesor full time</w:t>
            </w:r>
          </w:p>
        </w:tc>
      </w:tr>
      <w:tr w:rsidR="00A11A0D" w:rsidTr="00DC45CE">
        <w:tc>
          <w:tcPr>
            <w:tcW w:w="1728" w:type="dxa"/>
          </w:tcPr>
          <w:p w:rsidR="00A11A0D" w:rsidRDefault="00A11A0D" w:rsidP="00DC45CE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Creado por:</w:t>
            </w:r>
          </w:p>
        </w:tc>
        <w:tc>
          <w:tcPr>
            <w:tcW w:w="2916" w:type="dxa"/>
          </w:tcPr>
          <w:p w:rsidR="00A11A0D" w:rsidRDefault="00A11A0D" w:rsidP="00DC45CE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Grupo 8</w:t>
            </w:r>
          </w:p>
        </w:tc>
        <w:tc>
          <w:tcPr>
            <w:tcW w:w="2268" w:type="dxa"/>
          </w:tcPr>
          <w:p w:rsidR="00A11A0D" w:rsidRDefault="00A11A0D" w:rsidP="00DC45CE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Última actualización por:</w:t>
            </w:r>
          </w:p>
        </w:tc>
        <w:tc>
          <w:tcPr>
            <w:tcW w:w="2410" w:type="dxa"/>
          </w:tcPr>
          <w:p w:rsidR="00A11A0D" w:rsidRDefault="00A11A0D" w:rsidP="00DC45CE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Grupo 8</w:t>
            </w:r>
          </w:p>
        </w:tc>
      </w:tr>
      <w:tr w:rsidR="00A11A0D" w:rsidTr="00DC45CE">
        <w:tc>
          <w:tcPr>
            <w:tcW w:w="1728" w:type="dxa"/>
          </w:tcPr>
          <w:p w:rsidR="00A11A0D" w:rsidRDefault="00A11A0D" w:rsidP="00DC45CE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Fecha Creación:</w:t>
            </w:r>
          </w:p>
        </w:tc>
        <w:tc>
          <w:tcPr>
            <w:tcW w:w="2916" w:type="dxa"/>
          </w:tcPr>
          <w:p w:rsidR="00A11A0D" w:rsidRDefault="00A11A0D" w:rsidP="00DC45CE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2268" w:type="dxa"/>
          </w:tcPr>
          <w:p w:rsidR="00A11A0D" w:rsidRDefault="00A11A0D" w:rsidP="00DC45CE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Fecha última actualización:</w:t>
            </w:r>
          </w:p>
        </w:tc>
        <w:tc>
          <w:tcPr>
            <w:tcW w:w="2410" w:type="dxa"/>
          </w:tcPr>
          <w:p w:rsidR="00A11A0D" w:rsidRDefault="00A11A0D" w:rsidP="00DC45CE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A11A0D" w:rsidRDefault="00A11A0D" w:rsidP="00A11A0D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tbl>
      <w:tblPr>
        <w:tblStyle w:val="a1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28"/>
        <w:gridCol w:w="3114"/>
        <w:gridCol w:w="3580"/>
      </w:tblGrid>
      <w:tr w:rsidR="00A11A0D" w:rsidTr="00DC45CE">
        <w:tc>
          <w:tcPr>
            <w:tcW w:w="2628" w:type="dxa"/>
          </w:tcPr>
          <w:p w:rsidR="00A11A0D" w:rsidRDefault="00A11A0D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Actor:</w:t>
            </w:r>
          </w:p>
        </w:tc>
        <w:tc>
          <w:tcPr>
            <w:tcW w:w="6694" w:type="dxa"/>
            <w:gridSpan w:val="2"/>
          </w:tcPr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-Administrativo</w:t>
            </w:r>
          </w:p>
        </w:tc>
      </w:tr>
      <w:tr w:rsidR="00A11A0D" w:rsidTr="00DC45CE">
        <w:tc>
          <w:tcPr>
            <w:tcW w:w="2628" w:type="dxa"/>
          </w:tcPr>
          <w:p w:rsidR="00A11A0D" w:rsidRDefault="00A11A0D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Descripción:</w:t>
            </w:r>
          </w:p>
        </w:tc>
        <w:tc>
          <w:tcPr>
            <w:tcW w:w="6694" w:type="dxa"/>
            <w:gridSpan w:val="2"/>
          </w:tcPr>
          <w:p w:rsidR="00A11A0D" w:rsidRDefault="00A11A0D" w:rsidP="00A11A0D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Se da de alta un profesor full time con la siguiente información: DNI, nombre, apellido, domicilio, teléfono, mail, sueldo básico, deducciones,  retenciones, estado y su escala salarial.</w:t>
            </w:r>
          </w:p>
        </w:tc>
      </w:tr>
      <w:tr w:rsidR="00A11A0D" w:rsidTr="00DC45CE">
        <w:tc>
          <w:tcPr>
            <w:tcW w:w="2628" w:type="dxa"/>
          </w:tcPr>
          <w:p w:rsidR="00A11A0D" w:rsidRDefault="00A11A0D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Precondiciones:</w:t>
            </w:r>
          </w:p>
        </w:tc>
        <w:tc>
          <w:tcPr>
            <w:tcW w:w="6694" w:type="dxa"/>
            <w:gridSpan w:val="2"/>
          </w:tcPr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-Debe existir el sistema.</w:t>
            </w:r>
          </w:p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-Existen escalas salariales.</w:t>
            </w:r>
          </w:p>
        </w:tc>
      </w:tr>
      <w:tr w:rsidR="00A11A0D" w:rsidTr="00DC45CE">
        <w:tc>
          <w:tcPr>
            <w:tcW w:w="2628" w:type="dxa"/>
          </w:tcPr>
          <w:p w:rsidR="00A11A0D" w:rsidRDefault="00A11A0D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Postcondiciones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-Se da de alta a un profesor full time.</w:t>
            </w:r>
          </w:p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-Se asocia el empleado al sistema.</w:t>
            </w:r>
          </w:p>
        </w:tc>
      </w:tr>
      <w:tr w:rsidR="00A11A0D" w:rsidTr="00DC45CE">
        <w:tc>
          <w:tcPr>
            <w:tcW w:w="2628" w:type="dxa"/>
          </w:tcPr>
          <w:p w:rsidR="00A11A0D" w:rsidRDefault="00A11A0D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Prioridad:</w:t>
            </w:r>
          </w:p>
        </w:tc>
        <w:tc>
          <w:tcPr>
            <w:tcW w:w="6694" w:type="dxa"/>
            <w:gridSpan w:val="2"/>
          </w:tcPr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Media</w:t>
            </w:r>
          </w:p>
        </w:tc>
      </w:tr>
      <w:tr w:rsidR="00A11A0D" w:rsidTr="00DC45CE">
        <w:tc>
          <w:tcPr>
            <w:tcW w:w="2628" w:type="dxa"/>
          </w:tcPr>
          <w:p w:rsidR="00A11A0D" w:rsidRDefault="00A11A0D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Frecuencia de uso:</w:t>
            </w:r>
          </w:p>
        </w:tc>
        <w:tc>
          <w:tcPr>
            <w:tcW w:w="6694" w:type="dxa"/>
            <w:gridSpan w:val="2"/>
          </w:tcPr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Baja</w:t>
            </w:r>
          </w:p>
        </w:tc>
      </w:tr>
      <w:tr w:rsidR="00A11A0D" w:rsidTr="00DC45CE">
        <w:tc>
          <w:tcPr>
            <w:tcW w:w="2628" w:type="dxa"/>
          </w:tcPr>
          <w:p w:rsidR="00A11A0D" w:rsidRDefault="00A11A0D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Flujo Normal:</w:t>
            </w:r>
          </w:p>
        </w:tc>
        <w:tc>
          <w:tcPr>
            <w:tcW w:w="3114" w:type="dxa"/>
          </w:tcPr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A11A0D" w:rsidTr="00DC45CE">
        <w:tc>
          <w:tcPr>
            <w:tcW w:w="2628" w:type="dxa"/>
          </w:tcPr>
          <w:p w:rsidR="00A11A0D" w:rsidRDefault="00A11A0D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A11A0D" w:rsidRDefault="00A11A0D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1. Ingresa opción dar alta profesor full time.</w:t>
            </w:r>
          </w:p>
          <w:p w:rsidR="00A11A0D" w:rsidRDefault="00A11A0D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A11A0D" w:rsidRDefault="00A11A0D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3.Ingresa el DNI</w:t>
            </w:r>
          </w:p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7. Ingresa datos del profesor.</w:t>
            </w:r>
          </w:p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80" w:type="dxa"/>
          </w:tcPr>
          <w:p w:rsidR="00A11A0D" w:rsidRDefault="00A11A0D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A11A0D" w:rsidRDefault="00A11A0D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2. Solicita ingreso de DNI</w:t>
            </w:r>
          </w:p>
          <w:p w:rsidR="00A11A0D" w:rsidRDefault="00A11A0D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A11A0D" w:rsidRDefault="00A11A0D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A11A0D" w:rsidRDefault="00A11A0D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4. Valida que no exista empleado con el DNI ingresado.</w:t>
            </w:r>
          </w:p>
          <w:p w:rsidR="00A11A0D" w:rsidRDefault="00A11A0D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5. Solicita nombre, apellido, domicilio, teléfono, mail, sueldo básico, deducciones,  retenciones, estado y escala salarial.</w:t>
            </w:r>
          </w:p>
          <w:p w:rsidR="00A11A0D" w:rsidRDefault="00A11A0D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6. Muestra escalas salariales.</w:t>
            </w:r>
          </w:p>
          <w:p w:rsidR="00A11A0D" w:rsidRDefault="00A11A0D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A11A0D" w:rsidRDefault="00A11A0D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A11A0D" w:rsidRDefault="00A11A0D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8. Crea un profesor full time con los datos ingresados.</w:t>
            </w:r>
          </w:p>
          <w:p w:rsidR="00A11A0D" w:rsidRDefault="00A11A0D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9. Registra el empleado en el </w:t>
            </w: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sistema.</w:t>
            </w:r>
          </w:p>
          <w:p w:rsidR="00A11A0D" w:rsidRDefault="00A11A0D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10. Fin caso de uso.</w:t>
            </w:r>
          </w:p>
        </w:tc>
      </w:tr>
      <w:tr w:rsidR="00A11A0D" w:rsidTr="00DC45CE">
        <w:tc>
          <w:tcPr>
            <w:tcW w:w="2628" w:type="dxa"/>
          </w:tcPr>
          <w:p w:rsidR="00A11A0D" w:rsidRDefault="00A11A0D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Flujos Alternativos:</w:t>
            </w:r>
          </w:p>
        </w:tc>
        <w:tc>
          <w:tcPr>
            <w:tcW w:w="3114" w:type="dxa"/>
          </w:tcPr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A11A0D" w:rsidTr="00DC45CE">
        <w:tc>
          <w:tcPr>
            <w:tcW w:w="2628" w:type="dxa"/>
          </w:tcPr>
          <w:p w:rsidR="00A11A0D" w:rsidRDefault="00A11A0D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A11A0D" w:rsidRDefault="00A11A0D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Existe empleado con DNI ingresado.</w:t>
            </w:r>
          </w:p>
        </w:tc>
        <w:tc>
          <w:tcPr>
            <w:tcW w:w="3580" w:type="dxa"/>
          </w:tcPr>
          <w:p w:rsidR="00A11A0D" w:rsidRDefault="00A11A0D" w:rsidP="00A11A0D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5. Informa que ya existe el empelado. Solicita reingreso.</w:t>
            </w:r>
          </w:p>
        </w:tc>
      </w:tr>
      <w:tr w:rsidR="00A11A0D" w:rsidTr="00DC45CE">
        <w:tc>
          <w:tcPr>
            <w:tcW w:w="2628" w:type="dxa"/>
          </w:tcPr>
          <w:p w:rsidR="00A11A0D" w:rsidRDefault="00A11A0D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A11A0D" w:rsidRDefault="00A11A0D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Cancelar</w:t>
            </w:r>
          </w:p>
        </w:tc>
        <w:tc>
          <w:tcPr>
            <w:tcW w:w="3580" w:type="dxa"/>
          </w:tcPr>
          <w:p w:rsidR="00A11A0D" w:rsidRDefault="00A11A0D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Fin de caso de uso.</w:t>
            </w:r>
          </w:p>
        </w:tc>
      </w:tr>
      <w:tr w:rsidR="00A11A0D" w:rsidTr="00DC45CE">
        <w:tc>
          <w:tcPr>
            <w:tcW w:w="2628" w:type="dxa"/>
          </w:tcPr>
          <w:p w:rsidR="00A11A0D" w:rsidRDefault="00A11A0D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Excepciones:</w:t>
            </w:r>
          </w:p>
        </w:tc>
        <w:tc>
          <w:tcPr>
            <w:tcW w:w="3114" w:type="dxa"/>
          </w:tcPr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A11A0D" w:rsidTr="00DC45CE">
        <w:tc>
          <w:tcPr>
            <w:tcW w:w="2628" w:type="dxa"/>
          </w:tcPr>
          <w:p w:rsidR="00A11A0D" w:rsidRDefault="00A11A0D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80" w:type="dxa"/>
          </w:tcPr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A11A0D" w:rsidTr="00DC45CE">
        <w:tc>
          <w:tcPr>
            <w:tcW w:w="2628" w:type="dxa"/>
          </w:tcPr>
          <w:p w:rsidR="00A11A0D" w:rsidRDefault="00A11A0D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Includes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A11A0D" w:rsidTr="00DC45CE">
        <w:tc>
          <w:tcPr>
            <w:tcW w:w="2628" w:type="dxa"/>
          </w:tcPr>
          <w:p w:rsidR="00A11A0D" w:rsidRDefault="00A11A0D" w:rsidP="00DC45CE">
            <w:pPr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Requerimientos No Funcionales</w:t>
            </w:r>
          </w:p>
        </w:tc>
        <w:tc>
          <w:tcPr>
            <w:tcW w:w="6694" w:type="dxa"/>
            <w:gridSpan w:val="2"/>
          </w:tcPr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A11A0D" w:rsidTr="00DC45CE">
        <w:tc>
          <w:tcPr>
            <w:tcW w:w="2628" w:type="dxa"/>
          </w:tcPr>
          <w:p w:rsidR="00A11A0D" w:rsidRDefault="00A11A0D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Notas :</w:t>
            </w:r>
          </w:p>
        </w:tc>
        <w:tc>
          <w:tcPr>
            <w:tcW w:w="6694" w:type="dxa"/>
            <w:gridSpan w:val="2"/>
          </w:tcPr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A11A0D" w:rsidRDefault="00A11A0D" w:rsidP="00A11A0D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A11A0D" w:rsidRDefault="00A11A0D" w:rsidP="00A11A0D">
      <w:pPr>
        <w:pStyle w:val="Ttulo2"/>
      </w:pPr>
      <w:r>
        <w:t>CU27- Alta de profesor particular</w:t>
      </w:r>
      <w:r>
        <w:tab/>
      </w:r>
      <w:r>
        <w:tab/>
      </w:r>
    </w:p>
    <w:p w:rsidR="00A11A0D" w:rsidRDefault="00A11A0D" w:rsidP="00A11A0D">
      <w:pPr>
        <w:rPr>
          <w:rFonts w:ascii="Calibri" w:eastAsia="Calibri" w:hAnsi="Calibri" w:cs="Calibri"/>
          <w:sz w:val="24"/>
          <w:szCs w:val="24"/>
          <w:u w:val="single"/>
        </w:rPr>
      </w:pPr>
    </w:p>
    <w:tbl>
      <w:tblPr>
        <w:tblStyle w:val="a0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28"/>
        <w:gridCol w:w="2916"/>
        <w:gridCol w:w="2268"/>
        <w:gridCol w:w="2410"/>
      </w:tblGrid>
      <w:tr w:rsidR="00A11A0D" w:rsidTr="00DC45CE">
        <w:tc>
          <w:tcPr>
            <w:tcW w:w="1728" w:type="dxa"/>
          </w:tcPr>
          <w:p w:rsidR="00A11A0D" w:rsidRDefault="00A11A0D" w:rsidP="00DC45CE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Caso de Uso ID:</w:t>
            </w:r>
          </w:p>
        </w:tc>
        <w:tc>
          <w:tcPr>
            <w:tcW w:w="7594" w:type="dxa"/>
            <w:gridSpan w:val="3"/>
          </w:tcPr>
          <w:p w:rsidR="00A11A0D" w:rsidRDefault="00A11A0D" w:rsidP="00DC45CE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27</w:t>
            </w:r>
          </w:p>
        </w:tc>
      </w:tr>
      <w:tr w:rsidR="00A11A0D" w:rsidTr="00DC45CE">
        <w:tc>
          <w:tcPr>
            <w:tcW w:w="1728" w:type="dxa"/>
          </w:tcPr>
          <w:p w:rsidR="00A11A0D" w:rsidRDefault="00A11A0D" w:rsidP="00DC45CE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Caso de Uso Nombre:</w:t>
            </w:r>
          </w:p>
        </w:tc>
        <w:tc>
          <w:tcPr>
            <w:tcW w:w="7594" w:type="dxa"/>
            <w:gridSpan w:val="3"/>
          </w:tcPr>
          <w:p w:rsidR="00A11A0D" w:rsidRDefault="00A11A0D" w:rsidP="00A11A0D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Alta de </w:t>
            </w:r>
            <w:r w:rsidRPr="00A11A0D">
              <w:rPr>
                <w:rFonts w:ascii="Calibri" w:eastAsia="Calibri" w:hAnsi="Calibri" w:cs="Calibri"/>
                <w:sz w:val="24"/>
                <w:szCs w:val="24"/>
              </w:rPr>
              <w:t xml:space="preserve">profesor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particular.</w:t>
            </w:r>
          </w:p>
        </w:tc>
      </w:tr>
      <w:tr w:rsidR="00A11A0D" w:rsidTr="00DC45CE">
        <w:tc>
          <w:tcPr>
            <w:tcW w:w="1728" w:type="dxa"/>
          </w:tcPr>
          <w:p w:rsidR="00A11A0D" w:rsidRDefault="00A11A0D" w:rsidP="00DC45CE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Creado por:</w:t>
            </w:r>
          </w:p>
        </w:tc>
        <w:tc>
          <w:tcPr>
            <w:tcW w:w="2916" w:type="dxa"/>
          </w:tcPr>
          <w:p w:rsidR="00A11A0D" w:rsidRDefault="00A11A0D" w:rsidP="00DC45CE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Grupo 8</w:t>
            </w:r>
          </w:p>
        </w:tc>
        <w:tc>
          <w:tcPr>
            <w:tcW w:w="2268" w:type="dxa"/>
          </w:tcPr>
          <w:p w:rsidR="00A11A0D" w:rsidRDefault="00A11A0D" w:rsidP="00DC45CE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Última actualización por:</w:t>
            </w:r>
          </w:p>
        </w:tc>
        <w:tc>
          <w:tcPr>
            <w:tcW w:w="2410" w:type="dxa"/>
          </w:tcPr>
          <w:p w:rsidR="00A11A0D" w:rsidRDefault="00A11A0D" w:rsidP="00DC45CE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Grupo 8</w:t>
            </w:r>
          </w:p>
        </w:tc>
      </w:tr>
      <w:tr w:rsidR="00A11A0D" w:rsidTr="00DC45CE">
        <w:tc>
          <w:tcPr>
            <w:tcW w:w="1728" w:type="dxa"/>
          </w:tcPr>
          <w:p w:rsidR="00A11A0D" w:rsidRDefault="00A11A0D" w:rsidP="00DC45CE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Fecha Creación:</w:t>
            </w:r>
          </w:p>
        </w:tc>
        <w:tc>
          <w:tcPr>
            <w:tcW w:w="2916" w:type="dxa"/>
          </w:tcPr>
          <w:p w:rsidR="00A11A0D" w:rsidRDefault="00A11A0D" w:rsidP="00DC45CE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2268" w:type="dxa"/>
          </w:tcPr>
          <w:p w:rsidR="00A11A0D" w:rsidRDefault="00A11A0D" w:rsidP="00DC45CE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Fecha última actualización:</w:t>
            </w:r>
          </w:p>
        </w:tc>
        <w:tc>
          <w:tcPr>
            <w:tcW w:w="2410" w:type="dxa"/>
          </w:tcPr>
          <w:p w:rsidR="00A11A0D" w:rsidRDefault="00A11A0D" w:rsidP="00DC45CE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A11A0D" w:rsidRDefault="00A11A0D" w:rsidP="00A11A0D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tbl>
      <w:tblPr>
        <w:tblStyle w:val="a1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28"/>
        <w:gridCol w:w="3114"/>
        <w:gridCol w:w="3580"/>
      </w:tblGrid>
      <w:tr w:rsidR="00A11A0D" w:rsidTr="00DC45CE">
        <w:tc>
          <w:tcPr>
            <w:tcW w:w="2628" w:type="dxa"/>
          </w:tcPr>
          <w:p w:rsidR="00A11A0D" w:rsidRDefault="00A11A0D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Actor:</w:t>
            </w:r>
          </w:p>
        </w:tc>
        <w:tc>
          <w:tcPr>
            <w:tcW w:w="6694" w:type="dxa"/>
            <w:gridSpan w:val="2"/>
          </w:tcPr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-Administrativo</w:t>
            </w:r>
          </w:p>
        </w:tc>
      </w:tr>
      <w:tr w:rsidR="00A11A0D" w:rsidTr="00DC45CE">
        <w:tc>
          <w:tcPr>
            <w:tcW w:w="2628" w:type="dxa"/>
          </w:tcPr>
          <w:p w:rsidR="00A11A0D" w:rsidRDefault="00A11A0D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Descripción:</w:t>
            </w:r>
          </w:p>
        </w:tc>
        <w:tc>
          <w:tcPr>
            <w:tcW w:w="6694" w:type="dxa"/>
            <w:gridSpan w:val="2"/>
          </w:tcPr>
          <w:p w:rsidR="00A11A0D" w:rsidRDefault="00A11A0D" w:rsidP="00A11A0D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Se da de alta un profesor particular con la siguiente información: DNI, nombre, apellido, domicilio, teléfono, mail, valor por hora, </w:t>
            </w: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horas trabajadas, estado y su escala salarial.</w:t>
            </w:r>
          </w:p>
        </w:tc>
      </w:tr>
      <w:tr w:rsidR="00A11A0D" w:rsidTr="00DC45CE">
        <w:tc>
          <w:tcPr>
            <w:tcW w:w="2628" w:type="dxa"/>
          </w:tcPr>
          <w:p w:rsidR="00A11A0D" w:rsidRDefault="00A11A0D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Precondiciones:</w:t>
            </w:r>
          </w:p>
        </w:tc>
        <w:tc>
          <w:tcPr>
            <w:tcW w:w="6694" w:type="dxa"/>
            <w:gridSpan w:val="2"/>
          </w:tcPr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-Debe existir el sistema.</w:t>
            </w:r>
          </w:p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-Existen escalas salariales.</w:t>
            </w:r>
          </w:p>
        </w:tc>
      </w:tr>
      <w:tr w:rsidR="00A11A0D" w:rsidTr="00DC45CE">
        <w:tc>
          <w:tcPr>
            <w:tcW w:w="2628" w:type="dxa"/>
          </w:tcPr>
          <w:p w:rsidR="00A11A0D" w:rsidRDefault="00A11A0D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Postcondiciones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-Se da de alta a un profesor particular.</w:t>
            </w:r>
          </w:p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-Se asocia el empleado al sistema.</w:t>
            </w:r>
          </w:p>
        </w:tc>
      </w:tr>
      <w:tr w:rsidR="00A11A0D" w:rsidTr="00DC45CE">
        <w:tc>
          <w:tcPr>
            <w:tcW w:w="2628" w:type="dxa"/>
          </w:tcPr>
          <w:p w:rsidR="00A11A0D" w:rsidRDefault="00A11A0D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Prioridad:</w:t>
            </w:r>
          </w:p>
        </w:tc>
        <w:tc>
          <w:tcPr>
            <w:tcW w:w="6694" w:type="dxa"/>
            <w:gridSpan w:val="2"/>
          </w:tcPr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Media</w:t>
            </w:r>
          </w:p>
        </w:tc>
      </w:tr>
      <w:tr w:rsidR="00A11A0D" w:rsidTr="00DC45CE">
        <w:tc>
          <w:tcPr>
            <w:tcW w:w="2628" w:type="dxa"/>
          </w:tcPr>
          <w:p w:rsidR="00A11A0D" w:rsidRDefault="00A11A0D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Frecuencia de uso:</w:t>
            </w:r>
          </w:p>
        </w:tc>
        <w:tc>
          <w:tcPr>
            <w:tcW w:w="6694" w:type="dxa"/>
            <w:gridSpan w:val="2"/>
          </w:tcPr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Baja</w:t>
            </w:r>
          </w:p>
        </w:tc>
      </w:tr>
      <w:tr w:rsidR="00A11A0D" w:rsidTr="00DC45CE">
        <w:tc>
          <w:tcPr>
            <w:tcW w:w="2628" w:type="dxa"/>
          </w:tcPr>
          <w:p w:rsidR="00A11A0D" w:rsidRDefault="00A11A0D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Flujo Normal:</w:t>
            </w:r>
          </w:p>
        </w:tc>
        <w:tc>
          <w:tcPr>
            <w:tcW w:w="3114" w:type="dxa"/>
          </w:tcPr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A11A0D" w:rsidTr="00DC45CE">
        <w:tc>
          <w:tcPr>
            <w:tcW w:w="2628" w:type="dxa"/>
          </w:tcPr>
          <w:p w:rsidR="00A11A0D" w:rsidRDefault="00A11A0D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A11A0D" w:rsidRDefault="00A11A0D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1. Ingresa opción dar alta profesor particular.</w:t>
            </w:r>
          </w:p>
          <w:p w:rsidR="00A11A0D" w:rsidRDefault="00A11A0D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A11A0D" w:rsidRDefault="00A11A0D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3.Ingresa el DNI</w:t>
            </w:r>
          </w:p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7. Ingresa datos del profesor.</w:t>
            </w:r>
          </w:p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80" w:type="dxa"/>
          </w:tcPr>
          <w:p w:rsidR="00A11A0D" w:rsidRDefault="00A11A0D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A11A0D" w:rsidRDefault="00A11A0D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2. Solicita ingreso de DNI</w:t>
            </w:r>
          </w:p>
          <w:p w:rsidR="00A11A0D" w:rsidRDefault="00A11A0D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A11A0D" w:rsidRDefault="00A11A0D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A11A0D" w:rsidRDefault="00A11A0D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4. Valida que no exista empleado con el DNI ingresado.</w:t>
            </w:r>
          </w:p>
          <w:p w:rsidR="00A11A0D" w:rsidRDefault="00A11A0D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5. Solicita nombre, apellido, domicilio, teléfono, mail</w:t>
            </w:r>
            <w:r w:rsidR="00264B25">
              <w:rPr>
                <w:rFonts w:ascii="Calibri" w:eastAsia="Calibri" w:hAnsi="Calibri" w:cs="Calibri"/>
                <w:sz w:val="24"/>
                <w:szCs w:val="24"/>
              </w:rPr>
              <w:t>,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valor por hora, horas trabajadas, estado y escala salarial.</w:t>
            </w:r>
          </w:p>
          <w:p w:rsidR="00A11A0D" w:rsidRDefault="00A11A0D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6. Muestra escalas salariales.</w:t>
            </w:r>
          </w:p>
          <w:p w:rsidR="00A11A0D" w:rsidRDefault="00A11A0D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A11A0D" w:rsidRDefault="00A11A0D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A11A0D" w:rsidRDefault="00A11A0D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8. Crea un profesor particular con los datos ingresados.</w:t>
            </w:r>
          </w:p>
          <w:p w:rsidR="00A11A0D" w:rsidRDefault="00A11A0D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9. Registra el empleado en el sistema.</w:t>
            </w:r>
          </w:p>
          <w:p w:rsidR="00A11A0D" w:rsidRDefault="00A11A0D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10. Fin caso de uso.</w:t>
            </w:r>
          </w:p>
        </w:tc>
      </w:tr>
      <w:tr w:rsidR="00A11A0D" w:rsidTr="00DC45CE">
        <w:tc>
          <w:tcPr>
            <w:tcW w:w="2628" w:type="dxa"/>
          </w:tcPr>
          <w:p w:rsidR="00A11A0D" w:rsidRDefault="00A11A0D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Flujos Alternativos:</w:t>
            </w:r>
          </w:p>
        </w:tc>
        <w:tc>
          <w:tcPr>
            <w:tcW w:w="3114" w:type="dxa"/>
          </w:tcPr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A11A0D" w:rsidTr="00DC45CE">
        <w:tc>
          <w:tcPr>
            <w:tcW w:w="2628" w:type="dxa"/>
          </w:tcPr>
          <w:p w:rsidR="00A11A0D" w:rsidRDefault="00A11A0D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A11A0D" w:rsidRDefault="00A11A0D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Existe empleado con DNI ingresado.</w:t>
            </w:r>
          </w:p>
        </w:tc>
        <w:tc>
          <w:tcPr>
            <w:tcW w:w="3580" w:type="dxa"/>
          </w:tcPr>
          <w:p w:rsidR="00A11A0D" w:rsidRDefault="00A11A0D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5. Informa que ya existe el empelado. Solicita reingreso.</w:t>
            </w:r>
          </w:p>
        </w:tc>
      </w:tr>
      <w:tr w:rsidR="00A11A0D" w:rsidTr="00DC45CE">
        <w:tc>
          <w:tcPr>
            <w:tcW w:w="2628" w:type="dxa"/>
          </w:tcPr>
          <w:p w:rsidR="00A11A0D" w:rsidRDefault="00A11A0D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A11A0D" w:rsidRDefault="00A11A0D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Cancelar</w:t>
            </w:r>
          </w:p>
        </w:tc>
        <w:tc>
          <w:tcPr>
            <w:tcW w:w="3580" w:type="dxa"/>
          </w:tcPr>
          <w:p w:rsidR="00A11A0D" w:rsidRDefault="00A11A0D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Fin de caso de uso.</w:t>
            </w:r>
          </w:p>
        </w:tc>
      </w:tr>
      <w:tr w:rsidR="00A11A0D" w:rsidTr="00DC45CE">
        <w:tc>
          <w:tcPr>
            <w:tcW w:w="2628" w:type="dxa"/>
          </w:tcPr>
          <w:p w:rsidR="00A11A0D" w:rsidRDefault="00A11A0D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Excepciones:</w:t>
            </w:r>
          </w:p>
        </w:tc>
        <w:tc>
          <w:tcPr>
            <w:tcW w:w="3114" w:type="dxa"/>
          </w:tcPr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A11A0D" w:rsidTr="00DC45CE">
        <w:tc>
          <w:tcPr>
            <w:tcW w:w="2628" w:type="dxa"/>
          </w:tcPr>
          <w:p w:rsidR="00A11A0D" w:rsidRDefault="00A11A0D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80" w:type="dxa"/>
          </w:tcPr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A11A0D" w:rsidTr="00DC45CE">
        <w:tc>
          <w:tcPr>
            <w:tcW w:w="2628" w:type="dxa"/>
          </w:tcPr>
          <w:p w:rsidR="00A11A0D" w:rsidRDefault="00A11A0D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Includes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A11A0D" w:rsidTr="00DC45CE">
        <w:tc>
          <w:tcPr>
            <w:tcW w:w="2628" w:type="dxa"/>
          </w:tcPr>
          <w:p w:rsidR="00A11A0D" w:rsidRDefault="00A11A0D" w:rsidP="00DC45CE">
            <w:pPr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Requerimientos No Funcionales</w:t>
            </w:r>
          </w:p>
        </w:tc>
        <w:tc>
          <w:tcPr>
            <w:tcW w:w="6694" w:type="dxa"/>
            <w:gridSpan w:val="2"/>
          </w:tcPr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A11A0D" w:rsidTr="00DC45CE">
        <w:tc>
          <w:tcPr>
            <w:tcW w:w="2628" w:type="dxa"/>
          </w:tcPr>
          <w:p w:rsidR="00A11A0D" w:rsidRDefault="00A11A0D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Notas :</w:t>
            </w:r>
          </w:p>
        </w:tc>
        <w:tc>
          <w:tcPr>
            <w:tcW w:w="6694" w:type="dxa"/>
            <w:gridSpan w:val="2"/>
          </w:tcPr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A11A0D" w:rsidRDefault="00A11A0D" w:rsidP="00A11A0D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A11A0D" w:rsidRDefault="00060F82" w:rsidP="00A11A0D">
      <w:pPr>
        <w:pStyle w:val="Ttulo2"/>
      </w:pPr>
      <w:r>
        <w:t>CU28- Modificar empleado</w:t>
      </w:r>
    </w:p>
    <w:p w:rsidR="00A11A0D" w:rsidRDefault="00A11A0D" w:rsidP="00A11A0D">
      <w:pPr>
        <w:rPr>
          <w:rFonts w:ascii="Calibri" w:eastAsia="Calibri" w:hAnsi="Calibri" w:cs="Calibri"/>
          <w:sz w:val="24"/>
          <w:szCs w:val="24"/>
          <w:u w:val="single"/>
        </w:rPr>
      </w:pPr>
    </w:p>
    <w:tbl>
      <w:tblPr>
        <w:tblStyle w:val="a0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28"/>
        <w:gridCol w:w="2916"/>
        <w:gridCol w:w="2268"/>
        <w:gridCol w:w="2410"/>
      </w:tblGrid>
      <w:tr w:rsidR="00A11A0D" w:rsidTr="00DC45CE">
        <w:tc>
          <w:tcPr>
            <w:tcW w:w="1728" w:type="dxa"/>
          </w:tcPr>
          <w:p w:rsidR="00A11A0D" w:rsidRDefault="00A11A0D" w:rsidP="00DC45CE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Caso de Uso ID:</w:t>
            </w:r>
          </w:p>
        </w:tc>
        <w:tc>
          <w:tcPr>
            <w:tcW w:w="7594" w:type="dxa"/>
            <w:gridSpan w:val="3"/>
          </w:tcPr>
          <w:p w:rsidR="00A11A0D" w:rsidRDefault="00A11A0D" w:rsidP="00DC45CE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28</w:t>
            </w:r>
          </w:p>
        </w:tc>
      </w:tr>
      <w:tr w:rsidR="00A11A0D" w:rsidTr="00DC45CE">
        <w:tc>
          <w:tcPr>
            <w:tcW w:w="1728" w:type="dxa"/>
          </w:tcPr>
          <w:p w:rsidR="00A11A0D" w:rsidRDefault="00A11A0D" w:rsidP="00DC45CE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Caso de Uso Nombre:</w:t>
            </w:r>
          </w:p>
        </w:tc>
        <w:tc>
          <w:tcPr>
            <w:tcW w:w="7594" w:type="dxa"/>
            <w:gridSpan w:val="3"/>
          </w:tcPr>
          <w:p w:rsidR="00A11A0D" w:rsidRDefault="00A80238" w:rsidP="00060F82">
            <w:pPr>
              <w:rPr>
                <w:rFonts w:ascii="Calibri" w:eastAsia="Calibri" w:hAnsi="Calibri" w:cs="Calibri"/>
                <w:sz w:val="24"/>
                <w:szCs w:val="24"/>
              </w:rPr>
            </w:pPr>
            <w:r w:rsidRPr="00A80238">
              <w:rPr>
                <w:rFonts w:ascii="Calibri" w:eastAsia="Calibri" w:hAnsi="Calibri" w:cs="Calibri"/>
                <w:sz w:val="24"/>
                <w:szCs w:val="24"/>
              </w:rPr>
              <w:t>Modifica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ción</w:t>
            </w:r>
            <w:r w:rsidRPr="00A80238"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 w:rsidR="00A11A0D">
              <w:rPr>
                <w:rFonts w:ascii="Calibri" w:eastAsia="Calibri" w:hAnsi="Calibri" w:cs="Calibri"/>
                <w:sz w:val="24"/>
                <w:szCs w:val="24"/>
              </w:rPr>
              <w:t xml:space="preserve">de </w:t>
            </w:r>
            <w:r w:rsidR="00A11A0D" w:rsidRPr="000E0E04">
              <w:rPr>
                <w:rFonts w:ascii="Calibri" w:eastAsia="Calibri" w:hAnsi="Calibri" w:cs="Calibri"/>
                <w:sz w:val="24"/>
                <w:szCs w:val="24"/>
              </w:rPr>
              <w:t>empleado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</w:tc>
      </w:tr>
      <w:tr w:rsidR="00A11A0D" w:rsidTr="00DC45CE">
        <w:tc>
          <w:tcPr>
            <w:tcW w:w="1728" w:type="dxa"/>
          </w:tcPr>
          <w:p w:rsidR="00A11A0D" w:rsidRDefault="00A11A0D" w:rsidP="00DC45CE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Creado por:</w:t>
            </w:r>
          </w:p>
        </w:tc>
        <w:tc>
          <w:tcPr>
            <w:tcW w:w="2916" w:type="dxa"/>
          </w:tcPr>
          <w:p w:rsidR="00A11A0D" w:rsidRDefault="00A11A0D" w:rsidP="00DC45CE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Grupo 8</w:t>
            </w:r>
          </w:p>
        </w:tc>
        <w:tc>
          <w:tcPr>
            <w:tcW w:w="2268" w:type="dxa"/>
          </w:tcPr>
          <w:p w:rsidR="00A11A0D" w:rsidRDefault="00A11A0D" w:rsidP="00DC45CE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Última actualización por:</w:t>
            </w:r>
          </w:p>
        </w:tc>
        <w:tc>
          <w:tcPr>
            <w:tcW w:w="2410" w:type="dxa"/>
          </w:tcPr>
          <w:p w:rsidR="00A11A0D" w:rsidRDefault="00A11A0D" w:rsidP="00DC45CE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Grupo 8</w:t>
            </w:r>
          </w:p>
        </w:tc>
      </w:tr>
      <w:tr w:rsidR="00A11A0D" w:rsidTr="00DC45CE">
        <w:tc>
          <w:tcPr>
            <w:tcW w:w="1728" w:type="dxa"/>
          </w:tcPr>
          <w:p w:rsidR="00A11A0D" w:rsidRDefault="00A11A0D" w:rsidP="00DC45CE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Fecha Creación:</w:t>
            </w:r>
          </w:p>
        </w:tc>
        <w:tc>
          <w:tcPr>
            <w:tcW w:w="2916" w:type="dxa"/>
          </w:tcPr>
          <w:p w:rsidR="00A11A0D" w:rsidRDefault="00A11A0D" w:rsidP="00DC45CE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2268" w:type="dxa"/>
          </w:tcPr>
          <w:p w:rsidR="00A11A0D" w:rsidRDefault="00A11A0D" w:rsidP="00DC45CE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Fecha última actualización:</w:t>
            </w:r>
          </w:p>
        </w:tc>
        <w:tc>
          <w:tcPr>
            <w:tcW w:w="2410" w:type="dxa"/>
          </w:tcPr>
          <w:p w:rsidR="00A11A0D" w:rsidRDefault="00A11A0D" w:rsidP="00DC45CE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A11A0D" w:rsidRDefault="00A11A0D" w:rsidP="00A11A0D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tbl>
      <w:tblPr>
        <w:tblStyle w:val="a1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28"/>
        <w:gridCol w:w="3114"/>
        <w:gridCol w:w="3580"/>
      </w:tblGrid>
      <w:tr w:rsidR="00A11A0D" w:rsidTr="00DC45CE">
        <w:tc>
          <w:tcPr>
            <w:tcW w:w="2628" w:type="dxa"/>
          </w:tcPr>
          <w:p w:rsidR="00A11A0D" w:rsidRDefault="00A11A0D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Actor:</w:t>
            </w:r>
          </w:p>
        </w:tc>
        <w:tc>
          <w:tcPr>
            <w:tcW w:w="6694" w:type="dxa"/>
            <w:gridSpan w:val="2"/>
          </w:tcPr>
          <w:p w:rsidR="00A11A0D" w:rsidRDefault="00A11A0D" w:rsidP="00060F82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</w:t>
            </w:r>
            <w:r w:rsidR="00060F82">
              <w:rPr>
                <w:rFonts w:ascii="Calibri" w:eastAsia="Calibri" w:hAnsi="Calibri" w:cs="Calibri"/>
                <w:sz w:val="24"/>
                <w:szCs w:val="24"/>
              </w:rPr>
              <w:t>Administrador</w:t>
            </w:r>
          </w:p>
        </w:tc>
      </w:tr>
      <w:tr w:rsidR="00A11A0D" w:rsidTr="00DC45CE">
        <w:tc>
          <w:tcPr>
            <w:tcW w:w="2628" w:type="dxa"/>
          </w:tcPr>
          <w:p w:rsidR="00A11A0D" w:rsidRDefault="00A11A0D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Descripción:</w:t>
            </w:r>
          </w:p>
        </w:tc>
        <w:tc>
          <w:tcPr>
            <w:tcW w:w="6694" w:type="dxa"/>
            <w:gridSpan w:val="2"/>
          </w:tcPr>
          <w:p w:rsidR="00A11A0D" w:rsidRDefault="00A11A0D" w:rsidP="00694E2B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Se modifica la información de un empleado. Se busca por DNI y se puede modific</w:t>
            </w:r>
            <w:r w:rsidR="00694E2B">
              <w:rPr>
                <w:rFonts w:ascii="Calibri" w:eastAsia="Calibri" w:hAnsi="Calibri" w:cs="Calibri"/>
                <w:sz w:val="24"/>
                <w:szCs w:val="24"/>
              </w:rPr>
              <w:t xml:space="preserve">ar: nombre, apellido, domicilio y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teléfono</w:t>
            </w:r>
            <w:r w:rsidR="00060F82"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</w:tc>
      </w:tr>
      <w:tr w:rsidR="00A11A0D" w:rsidTr="00DC45CE">
        <w:tc>
          <w:tcPr>
            <w:tcW w:w="2628" w:type="dxa"/>
          </w:tcPr>
          <w:p w:rsidR="00A11A0D" w:rsidRDefault="00A11A0D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Precondiciones:</w:t>
            </w:r>
          </w:p>
        </w:tc>
        <w:tc>
          <w:tcPr>
            <w:tcW w:w="6694" w:type="dxa"/>
            <w:gridSpan w:val="2"/>
          </w:tcPr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-Debe existir el sistema.</w:t>
            </w:r>
          </w:p>
          <w:p w:rsidR="00A11A0D" w:rsidRDefault="00A11A0D" w:rsidP="00AB175F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</w:t>
            </w:r>
            <w:r w:rsidR="00AB175F">
              <w:rPr>
                <w:rFonts w:ascii="Calibri" w:eastAsia="Calibri" w:hAnsi="Calibri" w:cs="Calibri"/>
                <w:sz w:val="24"/>
                <w:szCs w:val="24"/>
              </w:rPr>
              <w:t>Deben existir empleados.</w:t>
            </w:r>
          </w:p>
        </w:tc>
      </w:tr>
      <w:tr w:rsidR="00A11A0D" w:rsidTr="00DC45CE">
        <w:tc>
          <w:tcPr>
            <w:tcW w:w="2628" w:type="dxa"/>
          </w:tcPr>
          <w:p w:rsidR="00A11A0D" w:rsidRDefault="00A11A0D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Postcondiciones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A11A0D" w:rsidRDefault="00A11A0D" w:rsidP="00AB175F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-Se </w:t>
            </w:r>
            <w:r w:rsidR="00AB175F">
              <w:rPr>
                <w:rFonts w:ascii="Calibri" w:eastAsia="Calibri" w:hAnsi="Calibri" w:cs="Calibri"/>
                <w:sz w:val="24"/>
                <w:szCs w:val="24"/>
              </w:rPr>
              <w:t xml:space="preserve">modifica la información de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un empleado administrativo.</w:t>
            </w:r>
          </w:p>
        </w:tc>
      </w:tr>
      <w:tr w:rsidR="00A11A0D" w:rsidTr="00DC45CE">
        <w:tc>
          <w:tcPr>
            <w:tcW w:w="2628" w:type="dxa"/>
          </w:tcPr>
          <w:p w:rsidR="00A11A0D" w:rsidRDefault="00A11A0D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Prioridad:</w:t>
            </w:r>
          </w:p>
        </w:tc>
        <w:tc>
          <w:tcPr>
            <w:tcW w:w="6694" w:type="dxa"/>
            <w:gridSpan w:val="2"/>
          </w:tcPr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Media</w:t>
            </w:r>
          </w:p>
        </w:tc>
      </w:tr>
      <w:tr w:rsidR="00A11A0D" w:rsidTr="00DC45CE">
        <w:tc>
          <w:tcPr>
            <w:tcW w:w="2628" w:type="dxa"/>
          </w:tcPr>
          <w:p w:rsidR="00A11A0D" w:rsidRDefault="00A11A0D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Frecuencia de uso:</w:t>
            </w:r>
          </w:p>
        </w:tc>
        <w:tc>
          <w:tcPr>
            <w:tcW w:w="6694" w:type="dxa"/>
            <w:gridSpan w:val="2"/>
          </w:tcPr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Baja</w:t>
            </w:r>
          </w:p>
        </w:tc>
      </w:tr>
      <w:tr w:rsidR="00A11A0D" w:rsidTr="00DC45CE">
        <w:tc>
          <w:tcPr>
            <w:tcW w:w="2628" w:type="dxa"/>
          </w:tcPr>
          <w:p w:rsidR="00A11A0D" w:rsidRDefault="00A11A0D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Flujo Normal:</w:t>
            </w:r>
          </w:p>
        </w:tc>
        <w:tc>
          <w:tcPr>
            <w:tcW w:w="3114" w:type="dxa"/>
          </w:tcPr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A11A0D" w:rsidTr="00DC45CE">
        <w:tc>
          <w:tcPr>
            <w:tcW w:w="2628" w:type="dxa"/>
          </w:tcPr>
          <w:p w:rsidR="00A11A0D" w:rsidRDefault="00A11A0D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A11A0D" w:rsidRDefault="00A11A0D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1. Ingresa opción modificar empleado.</w:t>
            </w:r>
          </w:p>
          <w:p w:rsidR="00A11A0D" w:rsidRDefault="00A11A0D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A11A0D" w:rsidRDefault="00A11A0D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3.Ingresa el DNI</w:t>
            </w:r>
          </w:p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A11A0D" w:rsidRDefault="00DA12E4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6</w:t>
            </w:r>
            <w:r w:rsidR="00A11A0D">
              <w:rPr>
                <w:rFonts w:ascii="Calibri" w:eastAsia="Calibri" w:hAnsi="Calibri" w:cs="Calibri"/>
                <w:sz w:val="24"/>
                <w:szCs w:val="24"/>
              </w:rPr>
              <w:t>. Ingresa las modificaciones.</w:t>
            </w:r>
          </w:p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80" w:type="dxa"/>
          </w:tcPr>
          <w:p w:rsidR="00A11A0D" w:rsidRDefault="00A11A0D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A11A0D" w:rsidRDefault="00A11A0D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2. Solicita ingreso de DNI</w:t>
            </w:r>
          </w:p>
          <w:p w:rsidR="00A11A0D" w:rsidRDefault="00A11A0D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A11A0D" w:rsidRDefault="00A11A0D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A11A0D" w:rsidRDefault="00A11A0D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4. Valida que exista empleado con el DNI ingresado.</w:t>
            </w:r>
          </w:p>
          <w:p w:rsidR="00A11A0D" w:rsidRDefault="00A11A0D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5. Muestra nombre, apellido, domicilio, t</w:t>
            </w:r>
            <w:r w:rsidR="00DA12E4">
              <w:rPr>
                <w:rFonts w:ascii="Calibri" w:eastAsia="Calibri" w:hAnsi="Calibri" w:cs="Calibri"/>
                <w:sz w:val="24"/>
                <w:szCs w:val="24"/>
              </w:rPr>
              <w:t xml:space="preserve">eléfono y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mail.</w:t>
            </w:r>
          </w:p>
          <w:p w:rsidR="00A11A0D" w:rsidRDefault="00DA12E4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7</w:t>
            </w:r>
            <w:r w:rsidR="00A11A0D">
              <w:rPr>
                <w:rFonts w:ascii="Calibri" w:eastAsia="Calibri" w:hAnsi="Calibri" w:cs="Calibri"/>
                <w:sz w:val="24"/>
                <w:szCs w:val="24"/>
              </w:rPr>
              <w:t>. Modifica los datos del empleado con los datos ingresados,</w:t>
            </w:r>
          </w:p>
          <w:p w:rsidR="00A11A0D" w:rsidRDefault="00DA12E4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8</w:t>
            </w:r>
            <w:r w:rsidR="00A11A0D">
              <w:rPr>
                <w:rFonts w:ascii="Calibri" w:eastAsia="Calibri" w:hAnsi="Calibri" w:cs="Calibri"/>
                <w:sz w:val="24"/>
                <w:szCs w:val="24"/>
              </w:rPr>
              <w:t>. Fin caso de uso.</w:t>
            </w:r>
          </w:p>
        </w:tc>
      </w:tr>
      <w:tr w:rsidR="00A11A0D" w:rsidTr="00DC45CE">
        <w:tc>
          <w:tcPr>
            <w:tcW w:w="2628" w:type="dxa"/>
          </w:tcPr>
          <w:p w:rsidR="00A11A0D" w:rsidRDefault="00A11A0D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Flujos Alternativos:</w:t>
            </w:r>
          </w:p>
        </w:tc>
        <w:tc>
          <w:tcPr>
            <w:tcW w:w="3114" w:type="dxa"/>
          </w:tcPr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A11A0D" w:rsidTr="00DC45CE">
        <w:tc>
          <w:tcPr>
            <w:tcW w:w="2628" w:type="dxa"/>
          </w:tcPr>
          <w:p w:rsidR="00A11A0D" w:rsidRDefault="00A11A0D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A11A0D" w:rsidRDefault="00A11A0D" w:rsidP="00A11A0D">
            <w:pP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No existe empleado con DNI ingresado.</w:t>
            </w:r>
          </w:p>
        </w:tc>
        <w:tc>
          <w:tcPr>
            <w:tcW w:w="3580" w:type="dxa"/>
          </w:tcPr>
          <w:p w:rsidR="00A11A0D" w:rsidRDefault="00A11A0D" w:rsidP="00A11A0D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5. Informa que no existe el empleado. Solicita reingreso.</w:t>
            </w:r>
          </w:p>
        </w:tc>
      </w:tr>
      <w:tr w:rsidR="00A11A0D" w:rsidTr="00DC45CE">
        <w:tc>
          <w:tcPr>
            <w:tcW w:w="2628" w:type="dxa"/>
          </w:tcPr>
          <w:p w:rsidR="00A11A0D" w:rsidRDefault="00A11A0D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A11A0D" w:rsidRDefault="00A11A0D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Cancelar</w:t>
            </w:r>
          </w:p>
        </w:tc>
        <w:tc>
          <w:tcPr>
            <w:tcW w:w="3580" w:type="dxa"/>
          </w:tcPr>
          <w:p w:rsidR="00A11A0D" w:rsidRDefault="00A11A0D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Fin de caso de uso.</w:t>
            </w:r>
          </w:p>
        </w:tc>
      </w:tr>
      <w:tr w:rsidR="00A11A0D" w:rsidTr="00DC45CE">
        <w:tc>
          <w:tcPr>
            <w:tcW w:w="2628" w:type="dxa"/>
          </w:tcPr>
          <w:p w:rsidR="00A11A0D" w:rsidRDefault="00A11A0D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Excepciones:</w:t>
            </w:r>
          </w:p>
        </w:tc>
        <w:tc>
          <w:tcPr>
            <w:tcW w:w="3114" w:type="dxa"/>
          </w:tcPr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A11A0D" w:rsidTr="00DC45CE">
        <w:tc>
          <w:tcPr>
            <w:tcW w:w="2628" w:type="dxa"/>
          </w:tcPr>
          <w:p w:rsidR="00A11A0D" w:rsidRDefault="00A11A0D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80" w:type="dxa"/>
          </w:tcPr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A11A0D" w:rsidTr="00DC45CE">
        <w:tc>
          <w:tcPr>
            <w:tcW w:w="2628" w:type="dxa"/>
          </w:tcPr>
          <w:p w:rsidR="00A11A0D" w:rsidRDefault="00A11A0D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Includes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A11A0D" w:rsidTr="00DC45CE">
        <w:tc>
          <w:tcPr>
            <w:tcW w:w="2628" w:type="dxa"/>
          </w:tcPr>
          <w:p w:rsidR="00A11A0D" w:rsidRDefault="00A11A0D" w:rsidP="00DC45CE">
            <w:pPr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Requerimientos No Funcionales</w:t>
            </w:r>
          </w:p>
        </w:tc>
        <w:tc>
          <w:tcPr>
            <w:tcW w:w="6694" w:type="dxa"/>
            <w:gridSpan w:val="2"/>
          </w:tcPr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A11A0D" w:rsidTr="00DC45CE">
        <w:tc>
          <w:tcPr>
            <w:tcW w:w="2628" w:type="dxa"/>
          </w:tcPr>
          <w:p w:rsidR="00A11A0D" w:rsidRDefault="00A11A0D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Notas :</w:t>
            </w:r>
          </w:p>
        </w:tc>
        <w:tc>
          <w:tcPr>
            <w:tcW w:w="6694" w:type="dxa"/>
            <w:gridSpan w:val="2"/>
          </w:tcPr>
          <w:p w:rsidR="00A11A0D" w:rsidRDefault="00A11A0D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A11A0D" w:rsidRDefault="00A11A0D" w:rsidP="00A11A0D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0E0E04" w:rsidRDefault="00A80238" w:rsidP="000E0E04">
      <w:pPr>
        <w:pStyle w:val="Ttulo2"/>
      </w:pPr>
      <w:r>
        <w:lastRenderedPageBreak/>
        <w:t>CU</w:t>
      </w:r>
      <w:r w:rsidR="00DA12E4">
        <w:t>29</w:t>
      </w:r>
      <w:r w:rsidR="000E0E04">
        <w:t xml:space="preserve">- Baja de </w:t>
      </w:r>
      <w:r>
        <w:t>empleado</w:t>
      </w:r>
    </w:p>
    <w:p w:rsidR="000E0E04" w:rsidRDefault="000E0E04" w:rsidP="000E0E04"/>
    <w:tbl>
      <w:tblPr>
        <w:tblStyle w:val="a4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28"/>
        <w:gridCol w:w="2916"/>
        <w:gridCol w:w="2268"/>
        <w:gridCol w:w="2410"/>
      </w:tblGrid>
      <w:tr w:rsidR="000E0E04" w:rsidTr="00DC45CE">
        <w:tc>
          <w:tcPr>
            <w:tcW w:w="1728" w:type="dxa"/>
          </w:tcPr>
          <w:p w:rsidR="000E0E04" w:rsidRDefault="000E0E04" w:rsidP="00DC45CE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Caso de Uso ID:</w:t>
            </w:r>
          </w:p>
        </w:tc>
        <w:tc>
          <w:tcPr>
            <w:tcW w:w="7594" w:type="dxa"/>
            <w:gridSpan w:val="3"/>
          </w:tcPr>
          <w:p w:rsidR="000E0E04" w:rsidRDefault="00A80238" w:rsidP="00DC45CE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31</w:t>
            </w:r>
          </w:p>
        </w:tc>
      </w:tr>
      <w:tr w:rsidR="000E0E04" w:rsidTr="00DC45CE">
        <w:tc>
          <w:tcPr>
            <w:tcW w:w="1728" w:type="dxa"/>
          </w:tcPr>
          <w:p w:rsidR="000E0E04" w:rsidRDefault="000E0E04" w:rsidP="00DC45CE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Caso de Uso Nombre:</w:t>
            </w:r>
          </w:p>
        </w:tc>
        <w:tc>
          <w:tcPr>
            <w:tcW w:w="7594" w:type="dxa"/>
            <w:gridSpan w:val="3"/>
          </w:tcPr>
          <w:p w:rsidR="000E0E04" w:rsidRDefault="00A80238" w:rsidP="00A80238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Baja de empleado</w:t>
            </w:r>
          </w:p>
        </w:tc>
      </w:tr>
      <w:tr w:rsidR="000E0E04" w:rsidTr="00DC45CE">
        <w:tc>
          <w:tcPr>
            <w:tcW w:w="1728" w:type="dxa"/>
          </w:tcPr>
          <w:p w:rsidR="000E0E04" w:rsidRDefault="000E0E04" w:rsidP="00DC45CE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Creado por:</w:t>
            </w:r>
          </w:p>
        </w:tc>
        <w:tc>
          <w:tcPr>
            <w:tcW w:w="2916" w:type="dxa"/>
          </w:tcPr>
          <w:p w:rsidR="000E0E04" w:rsidRDefault="000E0E04" w:rsidP="00DC45CE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Grupo 8</w:t>
            </w:r>
          </w:p>
        </w:tc>
        <w:tc>
          <w:tcPr>
            <w:tcW w:w="2268" w:type="dxa"/>
          </w:tcPr>
          <w:p w:rsidR="000E0E04" w:rsidRDefault="000E0E04" w:rsidP="00DC45CE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Última actualización por:</w:t>
            </w:r>
          </w:p>
        </w:tc>
        <w:tc>
          <w:tcPr>
            <w:tcW w:w="2410" w:type="dxa"/>
          </w:tcPr>
          <w:p w:rsidR="000E0E04" w:rsidRDefault="000E0E04" w:rsidP="00DC45CE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Grupo 8</w:t>
            </w:r>
          </w:p>
        </w:tc>
      </w:tr>
      <w:tr w:rsidR="000E0E04" w:rsidTr="00DC45CE">
        <w:tc>
          <w:tcPr>
            <w:tcW w:w="1728" w:type="dxa"/>
          </w:tcPr>
          <w:p w:rsidR="000E0E04" w:rsidRDefault="000E0E04" w:rsidP="00DC45CE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Fecha Creación:</w:t>
            </w:r>
          </w:p>
        </w:tc>
        <w:tc>
          <w:tcPr>
            <w:tcW w:w="2916" w:type="dxa"/>
          </w:tcPr>
          <w:p w:rsidR="000E0E04" w:rsidRDefault="000E0E04" w:rsidP="00DC45CE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2268" w:type="dxa"/>
          </w:tcPr>
          <w:p w:rsidR="000E0E04" w:rsidRDefault="000E0E04" w:rsidP="00DC45CE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Fecha última actualización:</w:t>
            </w:r>
          </w:p>
        </w:tc>
        <w:tc>
          <w:tcPr>
            <w:tcW w:w="2410" w:type="dxa"/>
          </w:tcPr>
          <w:p w:rsidR="000E0E04" w:rsidRDefault="000E0E04" w:rsidP="00DC45CE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0E0E04" w:rsidRDefault="000E0E04" w:rsidP="000E0E04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tbl>
      <w:tblPr>
        <w:tblStyle w:val="a5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28"/>
        <w:gridCol w:w="3114"/>
        <w:gridCol w:w="3580"/>
      </w:tblGrid>
      <w:tr w:rsidR="000E0E04" w:rsidTr="00DC45CE">
        <w:tc>
          <w:tcPr>
            <w:tcW w:w="2628" w:type="dxa"/>
          </w:tcPr>
          <w:p w:rsidR="000E0E04" w:rsidRDefault="000E0E04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Actor:</w:t>
            </w:r>
          </w:p>
        </w:tc>
        <w:tc>
          <w:tcPr>
            <w:tcW w:w="6694" w:type="dxa"/>
            <w:gridSpan w:val="2"/>
          </w:tcPr>
          <w:p w:rsidR="000E0E04" w:rsidRDefault="000E0E04" w:rsidP="00A80238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-A</w:t>
            </w:r>
            <w:r w:rsidR="00A80238">
              <w:rPr>
                <w:rFonts w:ascii="Calibri" w:eastAsia="Calibri" w:hAnsi="Calibri" w:cs="Calibri"/>
                <w:sz w:val="24"/>
                <w:szCs w:val="24"/>
              </w:rPr>
              <w:t>dministrador</w:t>
            </w:r>
          </w:p>
        </w:tc>
      </w:tr>
      <w:tr w:rsidR="000E0E04" w:rsidTr="00DC45CE">
        <w:tc>
          <w:tcPr>
            <w:tcW w:w="2628" w:type="dxa"/>
          </w:tcPr>
          <w:p w:rsidR="000E0E04" w:rsidRDefault="000E0E04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Descripción:</w:t>
            </w:r>
          </w:p>
        </w:tc>
        <w:tc>
          <w:tcPr>
            <w:tcW w:w="6694" w:type="dxa"/>
            <w:gridSpan w:val="2"/>
          </w:tcPr>
          <w:p w:rsidR="000E0E04" w:rsidRDefault="000E0E04" w:rsidP="00A80238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Se da de baja un </w:t>
            </w:r>
            <w:r w:rsidR="00A80238">
              <w:rPr>
                <w:rFonts w:ascii="Calibri" w:eastAsia="Calibri" w:hAnsi="Calibri" w:cs="Calibri"/>
                <w:sz w:val="24"/>
                <w:szCs w:val="24"/>
              </w:rPr>
              <w:t>empleado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según el DNI ingresado</w:t>
            </w:r>
            <w:r w:rsidR="00D10E33">
              <w:rPr>
                <w:rFonts w:ascii="Calibri" w:eastAsia="Calibri" w:hAnsi="Calibri" w:cs="Calibri"/>
                <w:sz w:val="24"/>
                <w:szCs w:val="24"/>
              </w:rPr>
              <w:t xml:space="preserve"> y se realiza la liquidación final.</w:t>
            </w:r>
          </w:p>
        </w:tc>
      </w:tr>
      <w:tr w:rsidR="000E0E04" w:rsidTr="00DC45CE">
        <w:tc>
          <w:tcPr>
            <w:tcW w:w="2628" w:type="dxa"/>
          </w:tcPr>
          <w:p w:rsidR="000E0E04" w:rsidRDefault="000E0E04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Precondiciones:</w:t>
            </w:r>
          </w:p>
        </w:tc>
        <w:tc>
          <w:tcPr>
            <w:tcW w:w="6694" w:type="dxa"/>
            <w:gridSpan w:val="2"/>
          </w:tcPr>
          <w:p w:rsidR="000E0E04" w:rsidRDefault="000E0E04" w:rsidP="00A80238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-Deben existir </w:t>
            </w:r>
            <w:r w:rsidR="00A80238">
              <w:rPr>
                <w:rFonts w:ascii="Calibri" w:eastAsia="Calibri" w:hAnsi="Calibri" w:cs="Calibri"/>
                <w:sz w:val="24"/>
                <w:szCs w:val="24"/>
              </w:rPr>
              <w:t>empleados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</w:tc>
      </w:tr>
      <w:tr w:rsidR="000E0E04" w:rsidTr="00DC45CE">
        <w:tc>
          <w:tcPr>
            <w:tcW w:w="2628" w:type="dxa"/>
          </w:tcPr>
          <w:p w:rsidR="000E0E04" w:rsidRDefault="000E0E04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Postcondiciones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0E0E04" w:rsidRDefault="000E0E04" w:rsidP="00A80238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-Se elimina la relación </w:t>
            </w:r>
            <w:r w:rsidR="00A80238">
              <w:rPr>
                <w:rFonts w:ascii="Calibri" w:eastAsia="Calibri" w:hAnsi="Calibri" w:cs="Calibri"/>
                <w:sz w:val="24"/>
                <w:szCs w:val="24"/>
              </w:rPr>
              <w:t>empleado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-sistema.</w:t>
            </w:r>
          </w:p>
          <w:p w:rsidR="00D10E33" w:rsidRDefault="00D10E33" w:rsidP="00A80238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-Se genera un recibo de sueldo.</w:t>
            </w:r>
          </w:p>
        </w:tc>
      </w:tr>
      <w:tr w:rsidR="000E0E04" w:rsidTr="00DC45CE">
        <w:tc>
          <w:tcPr>
            <w:tcW w:w="2628" w:type="dxa"/>
          </w:tcPr>
          <w:p w:rsidR="000E0E04" w:rsidRDefault="000E0E04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Prioridad:</w:t>
            </w:r>
          </w:p>
        </w:tc>
        <w:tc>
          <w:tcPr>
            <w:tcW w:w="6694" w:type="dxa"/>
            <w:gridSpan w:val="2"/>
          </w:tcPr>
          <w:p w:rsidR="000E0E04" w:rsidRDefault="000E0E04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Alta</w:t>
            </w:r>
          </w:p>
        </w:tc>
      </w:tr>
      <w:tr w:rsidR="000E0E04" w:rsidTr="00DC45CE">
        <w:tc>
          <w:tcPr>
            <w:tcW w:w="2628" w:type="dxa"/>
          </w:tcPr>
          <w:p w:rsidR="000E0E04" w:rsidRDefault="000E0E04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Frecuencia de uso:</w:t>
            </w:r>
          </w:p>
        </w:tc>
        <w:tc>
          <w:tcPr>
            <w:tcW w:w="6694" w:type="dxa"/>
            <w:gridSpan w:val="2"/>
          </w:tcPr>
          <w:p w:rsidR="000E0E04" w:rsidRDefault="00A80238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Baja</w:t>
            </w:r>
          </w:p>
        </w:tc>
      </w:tr>
      <w:tr w:rsidR="000E0E04" w:rsidTr="00DC45CE">
        <w:tc>
          <w:tcPr>
            <w:tcW w:w="2628" w:type="dxa"/>
          </w:tcPr>
          <w:p w:rsidR="000E0E04" w:rsidRDefault="000E0E04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Flujo Normal:</w:t>
            </w:r>
          </w:p>
        </w:tc>
        <w:tc>
          <w:tcPr>
            <w:tcW w:w="3114" w:type="dxa"/>
          </w:tcPr>
          <w:p w:rsidR="000E0E04" w:rsidRDefault="000E0E04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0E0E04" w:rsidRDefault="000E0E04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0E0E04" w:rsidTr="00DC45CE">
        <w:tc>
          <w:tcPr>
            <w:tcW w:w="2628" w:type="dxa"/>
          </w:tcPr>
          <w:p w:rsidR="000E0E04" w:rsidRDefault="000E0E04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0E0E04" w:rsidRDefault="00264B25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1. Ingresa</w:t>
            </w:r>
            <w:r w:rsidR="000E0E04">
              <w:rPr>
                <w:rFonts w:ascii="Calibri" w:eastAsia="Calibri" w:hAnsi="Calibri" w:cs="Calibri"/>
                <w:sz w:val="24"/>
                <w:szCs w:val="24"/>
              </w:rPr>
              <w:t xml:space="preserve"> opción dar de baja </w:t>
            </w:r>
            <w:r w:rsidR="00A80238">
              <w:rPr>
                <w:rFonts w:ascii="Calibri" w:eastAsia="Calibri" w:hAnsi="Calibri" w:cs="Calibri"/>
                <w:sz w:val="24"/>
                <w:szCs w:val="24"/>
              </w:rPr>
              <w:t>empleado</w:t>
            </w:r>
            <w:r w:rsidR="000E0E04"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  <w:p w:rsidR="000E0E04" w:rsidRDefault="000E0E04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0E0E04" w:rsidRDefault="000E0E04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3. Ingresa datos solicitados.</w:t>
            </w:r>
          </w:p>
          <w:p w:rsidR="000E0E04" w:rsidRDefault="000E0E04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80" w:type="dxa"/>
          </w:tcPr>
          <w:p w:rsidR="000E0E04" w:rsidRDefault="000E0E04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0E0E04" w:rsidRDefault="000E0E04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2. Solicita ingreso de DNI y estado.</w:t>
            </w:r>
          </w:p>
          <w:p w:rsidR="000E0E04" w:rsidRDefault="000E0E04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0E0E04" w:rsidRDefault="000E0E04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4. Valida que exista </w:t>
            </w:r>
            <w:r w:rsidR="00A80238">
              <w:rPr>
                <w:rFonts w:ascii="Calibri" w:eastAsia="Calibri" w:hAnsi="Calibri" w:cs="Calibri"/>
                <w:sz w:val="24"/>
                <w:szCs w:val="24"/>
              </w:rPr>
              <w:t>empleado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con el DNI ingresado.</w:t>
            </w:r>
          </w:p>
          <w:p w:rsidR="00D10E33" w:rsidRDefault="00D10E33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5. Llama al CU</w:t>
            </w:r>
            <w:r w:rsidR="00906C91">
              <w:rPr>
                <w:rFonts w:ascii="Calibri" w:eastAsia="Calibri" w:hAnsi="Calibri" w:cs="Calibri"/>
                <w:sz w:val="24"/>
                <w:szCs w:val="24"/>
              </w:rPr>
              <w:t>36 para generar el último recibo.</w:t>
            </w:r>
          </w:p>
          <w:p w:rsidR="000E0E04" w:rsidRDefault="00D10E33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6</w:t>
            </w:r>
            <w:r w:rsidR="000E0E04">
              <w:rPr>
                <w:rFonts w:ascii="Calibri" w:eastAsia="Calibri" w:hAnsi="Calibri" w:cs="Calibri"/>
                <w:sz w:val="24"/>
                <w:szCs w:val="24"/>
              </w:rPr>
              <w:t xml:space="preserve">. Cambia el estado del </w:t>
            </w:r>
            <w:r w:rsidR="00A80238">
              <w:rPr>
                <w:rFonts w:ascii="Calibri" w:eastAsia="Calibri" w:hAnsi="Calibri" w:cs="Calibri"/>
                <w:sz w:val="24"/>
                <w:szCs w:val="24"/>
              </w:rPr>
              <w:t>empleado</w:t>
            </w:r>
            <w:r w:rsidR="000E0E04">
              <w:rPr>
                <w:rFonts w:ascii="Calibri" w:eastAsia="Calibri" w:hAnsi="Calibri" w:cs="Calibri"/>
                <w:sz w:val="24"/>
                <w:szCs w:val="24"/>
              </w:rPr>
              <w:t xml:space="preserve">. </w:t>
            </w:r>
          </w:p>
          <w:p w:rsidR="000E0E04" w:rsidRDefault="00D10E33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7</w:t>
            </w:r>
            <w:r w:rsidR="000E0E04">
              <w:rPr>
                <w:rFonts w:ascii="Calibri" w:eastAsia="Calibri" w:hAnsi="Calibri" w:cs="Calibri"/>
                <w:sz w:val="24"/>
                <w:szCs w:val="24"/>
              </w:rPr>
              <w:t xml:space="preserve">. Registra modificaciones en el estado del </w:t>
            </w:r>
            <w:r w:rsidR="00A80238">
              <w:rPr>
                <w:rFonts w:ascii="Calibri" w:eastAsia="Calibri" w:hAnsi="Calibri" w:cs="Calibri"/>
                <w:sz w:val="24"/>
                <w:szCs w:val="24"/>
              </w:rPr>
              <w:t>empleado</w:t>
            </w:r>
            <w:r w:rsidR="000E0E04"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  <w:p w:rsidR="000E0E04" w:rsidRDefault="00D10E33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8</w:t>
            </w:r>
            <w:r w:rsidR="000E0E04">
              <w:rPr>
                <w:rFonts w:ascii="Calibri" w:eastAsia="Calibri" w:hAnsi="Calibri" w:cs="Calibri"/>
                <w:sz w:val="24"/>
                <w:szCs w:val="24"/>
              </w:rPr>
              <w:t>. Fin caso de uso.</w:t>
            </w:r>
          </w:p>
        </w:tc>
      </w:tr>
      <w:tr w:rsidR="000E0E04" w:rsidTr="00DC45CE">
        <w:tc>
          <w:tcPr>
            <w:tcW w:w="2628" w:type="dxa"/>
          </w:tcPr>
          <w:p w:rsidR="000E0E04" w:rsidRDefault="000E0E04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Flujos Alternativos:</w:t>
            </w:r>
          </w:p>
        </w:tc>
        <w:tc>
          <w:tcPr>
            <w:tcW w:w="3114" w:type="dxa"/>
          </w:tcPr>
          <w:p w:rsidR="000E0E04" w:rsidRDefault="000E0E04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0E0E04" w:rsidRDefault="000E0E04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0E0E04" w:rsidTr="00DC45CE">
        <w:tc>
          <w:tcPr>
            <w:tcW w:w="2628" w:type="dxa"/>
          </w:tcPr>
          <w:p w:rsidR="000E0E04" w:rsidRDefault="000E0E04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0E0E04" w:rsidRDefault="000E0E04" w:rsidP="00A80238">
            <w:pP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No existe </w:t>
            </w:r>
            <w:r w:rsidR="00A80238">
              <w:rPr>
                <w:rFonts w:ascii="Calibri" w:eastAsia="Calibri" w:hAnsi="Calibri" w:cs="Calibri"/>
                <w:sz w:val="24"/>
                <w:szCs w:val="24"/>
                <w:u w:val="single"/>
              </w:rPr>
              <w:t>empleado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 con DNI ingresado.</w:t>
            </w:r>
          </w:p>
        </w:tc>
        <w:tc>
          <w:tcPr>
            <w:tcW w:w="3580" w:type="dxa"/>
          </w:tcPr>
          <w:p w:rsidR="000E0E04" w:rsidRDefault="000E0E04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5. Informa que no existe el </w:t>
            </w:r>
            <w:r w:rsidR="00A80238" w:rsidRPr="00A80238">
              <w:rPr>
                <w:rFonts w:ascii="Calibri" w:eastAsia="Calibri" w:hAnsi="Calibri" w:cs="Calibri"/>
                <w:sz w:val="24"/>
                <w:szCs w:val="24"/>
              </w:rPr>
              <w:t>empleado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. Solicita reingreso.</w:t>
            </w:r>
          </w:p>
        </w:tc>
      </w:tr>
      <w:tr w:rsidR="000E0E04" w:rsidTr="00DC45CE">
        <w:tc>
          <w:tcPr>
            <w:tcW w:w="2628" w:type="dxa"/>
          </w:tcPr>
          <w:p w:rsidR="000E0E04" w:rsidRDefault="000E0E04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0E0E04" w:rsidRDefault="000E0E04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Cancelar</w:t>
            </w:r>
          </w:p>
        </w:tc>
        <w:tc>
          <w:tcPr>
            <w:tcW w:w="3580" w:type="dxa"/>
          </w:tcPr>
          <w:p w:rsidR="000E0E04" w:rsidRDefault="000E0E04" w:rsidP="00DC45CE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Fin de caso de uso.</w:t>
            </w:r>
          </w:p>
        </w:tc>
      </w:tr>
      <w:tr w:rsidR="000E0E04" w:rsidTr="00DC45CE">
        <w:tc>
          <w:tcPr>
            <w:tcW w:w="2628" w:type="dxa"/>
          </w:tcPr>
          <w:p w:rsidR="000E0E04" w:rsidRDefault="000E0E04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Excepciones:</w:t>
            </w:r>
          </w:p>
        </w:tc>
        <w:tc>
          <w:tcPr>
            <w:tcW w:w="3114" w:type="dxa"/>
          </w:tcPr>
          <w:p w:rsidR="000E0E04" w:rsidRDefault="000E0E04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0E0E04" w:rsidRDefault="000E0E04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0E0E04" w:rsidTr="00DC45CE">
        <w:tc>
          <w:tcPr>
            <w:tcW w:w="2628" w:type="dxa"/>
          </w:tcPr>
          <w:p w:rsidR="000E0E04" w:rsidRDefault="000E0E04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Includes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0E0E04" w:rsidRDefault="000E0E04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0E0E04" w:rsidTr="00DC45CE">
        <w:tc>
          <w:tcPr>
            <w:tcW w:w="2628" w:type="dxa"/>
          </w:tcPr>
          <w:p w:rsidR="000E0E04" w:rsidRDefault="000E0E04" w:rsidP="00DC45CE">
            <w:pPr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Requerimientos No Funcionales</w:t>
            </w:r>
          </w:p>
        </w:tc>
        <w:tc>
          <w:tcPr>
            <w:tcW w:w="6694" w:type="dxa"/>
            <w:gridSpan w:val="2"/>
          </w:tcPr>
          <w:p w:rsidR="000E0E04" w:rsidRDefault="000E0E04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0E0E04" w:rsidTr="00DC45CE">
        <w:tc>
          <w:tcPr>
            <w:tcW w:w="2628" w:type="dxa"/>
          </w:tcPr>
          <w:p w:rsidR="000E0E04" w:rsidRDefault="000E0E04" w:rsidP="00DC45CE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Notas :</w:t>
            </w:r>
          </w:p>
        </w:tc>
        <w:tc>
          <w:tcPr>
            <w:tcW w:w="6694" w:type="dxa"/>
            <w:gridSpan w:val="2"/>
          </w:tcPr>
          <w:p w:rsidR="000E0E04" w:rsidRDefault="000E0E04" w:rsidP="00DC45CE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0E0E04" w:rsidRDefault="000E0E04" w:rsidP="000E0E04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0E0E04" w:rsidRDefault="000E0E04" w:rsidP="000E0E04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DC45CE" w:rsidRDefault="00DA12E4" w:rsidP="00DC45CE">
      <w:pPr>
        <w:pStyle w:val="Ttulo2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>
        <w:t>CU30</w:t>
      </w:r>
      <w:r w:rsidR="00DC45CE">
        <w:t>- Alta de escala salarial</w:t>
      </w:r>
    </w:p>
    <w:p w:rsidR="00DC45CE" w:rsidRDefault="00DC45CE" w:rsidP="00DC45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rPr>
          <w:rFonts w:ascii="Calibri" w:eastAsia="Calibri" w:hAnsi="Calibri" w:cs="Calibri"/>
          <w:sz w:val="24"/>
          <w:szCs w:val="24"/>
          <w:u w:val="single"/>
        </w:rPr>
      </w:pPr>
    </w:p>
    <w:tbl>
      <w:tblPr>
        <w:tblStyle w:val="a0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28"/>
        <w:gridCol w:w="2916"/>
        <w:gridCol w:w="2268"/>
        <w:gridCol w:w="2410"/>
      </w:tblGrid>
      <w:tr w:rsidR="00DC45CE">
        <w:tc>
          <w:tcPr>
            <w:tcW w:w="1728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Caso de Uso ID:</w:t>
            </w:r>
          </w:p>
        </w:tc>
        <w:tc>
          <w:tcPr>
            <w:tcW w:w="7594" w:type="dxa"/>
            <w:gridSpan w:val="3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32</w:t>
            </w:r>
          </w:p>
        </w:tc>
      </w:tr>
      <w:tr w:rsidR="00DC45CE">
        <w:tc>
          <w:tcPr>
            <w:tcW w:w="1728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Caso de Uso Nombre:</w:t>
            </w:r>
          </w:p>
        </w:tc>
        <w:tc>
          <w:tcPr>
            <w:tcW w:w="7594" w:type="dxa"/>
            <w:gridSpan w:val="3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Alta de </w:t>
            </w:r>
            <w:r w:rsidRPr="00DC45CE">
              <w:rPr>
                <w:rFonts w:ascii="Calibri" w:eastAsia="Calibri" w:hAnsi="Calibri" w:cs="Calibri"/>
                <w:sz w:val="24"/>
                <w:szCs w:val="24"/>
              </w:rPr>
              <w:t>escala salarial</w:t>
            </w:r>
          </w:p>
        </w:tc>
      </w:tr>
      <w:tr w:rsidR="00DC45CE">
        <w:tc>
          <w:tcPr>
            <w:tcW w:w="1728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Creado por:</w:t>
            </w:r>
          </w:p>
        </w:tc>
        <w:tc>
          <w:tcPr>
            <w:tcW w:w="2916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Grupo 8</w:t>
            </w:r>
          </w:p>
        </w:tc>
        <w:tc>
          <w:tcPr>
            <w:tcW w:w="2268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Última actualización por:</w:t>
            </w:r>
          </w:p>
        </w:tc>
        <w:tc>
          <w:tcPr>
            <w:tcW w:w="2410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Grupo 8</w:t>
            </w:r>
          </w:p>
        </w:tc>
      </w:tr>
      <w:tr w:rsidR="00DC45CE">
        <w:tc>
          <w:tcPr>
            <w:tcW w:w="1728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Fecha Creación:</w:t>
            </w:r>
          </w:p>
        </w:tc>
        <w:tc>
          <w:tcPr>
            <w:tcW w:w="2916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2268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Fecha última actualización:</w:t>
            </w:r>
          </w:p>
        </w:tc>
        <w:tc>
          <w:tcPr>
            <w:tcW w:w="2410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DC45CE" w:rsidRDefault="00DC45CE" w:rsidP="00DC45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360" w:lineRule="auto"/>
        <w:rPr>
          <w:rFonts w:ascii="Arial" w:eastAsia="Arial" w:hAnsi="Arial" w:cs="Arial"/>
          <w:sz w:val="24"/>
          <w:szCs w:val="24"/>
        </w:rPr>
      </w:pPr>
    </w:p>
    <w:tbl>
      <w:tblPr>
        <w:tblStyle w:val="a1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28"/>
        <w:gridCol w:w="3114"/>
        <w:gridCol w:w="3580"/>
      </w:tblGrid>
      <w:tr w:rsidR="00DC45CE">
        <w:tc>
          <w:tcPr>
            <w:tcW w:w="2628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Actor:</w:t>
            </w:r>
          </w:p>
        </w:tc>
        <w:tc>
          <w:tcPr>
            <w:tcW w:w="6694" w:type="dxa"/>
            <w:gridSpan w:val="2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-Administrador</w:t>
            </w:r>
          </w:p>
        </w:tc>
      </w:tr>
      <w:tr w:rsidR="00DC45CE">
        <w:tc>
          <w:tcPr>
            <w:tcW w:w="2628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Descripción:</w:t>
            </w:r>
          </w:p>
        </w:tc>
        <w:tc>
          <w:tcPr>
            <w:tcW w:w="6694" w:type="dxa"/>
            <w:gridSpan w:val="2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Se da de alta una escala salarial a partir de la siguiente información: sueldo base, sueldo </w:t>
            </w:r>
            <w:r w:rsidR="00264B25">
              <w:rPr>
                <w:rFonts w:ascii="Calibri" w:eastAsia="Calibri" w:hAnsi="Calibri" w:cs="Calibri"/>
                <w:sz w:val="24"/>
                <w:szCs w:val="24"/>
              </w:rPr>
              <w:t>límite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 y novedades.</w:t>
            </w:r>
          </w:p>
        </w:tc>
      </w:tr>
      <w:tr w:rsidR="00DC45CE">
        <w:tc>
          <w:tcPr>
            <w:tcW w:w="2628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Precondiciones:</w:t>
            </w:r>
          </w:p>
        </w:tc>
        <w:tc>
          <w:tcPr>
            <w:tcW w:w="6694" w:type="dxa"/>
            <w:gridSpan w:val="2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-Debe existir el sistema.</w:t>
            </w:r>
          </w:p>
        </w:tc>
      </w:tr>
      <w:tr w:rsidR="00DC45CE">
        <w:tc>
          <w:tcPr>
            <w:tcW w:w="2628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Postcondiciones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-Se da de alta a una escala salarial</w:t>
            </w:r>
          </w:p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-Se asocia la escala al sistema.</w:t>
            </w:r>
          </w:p>
        </w:tc>
      </w:tr>
      <w:tr w:rsidR="00DC45CE">
        <w:tc>
          <w:tcPr>
            <w:tcW w:w="2628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Prioridad:</w:t>
            </w:r>
          </w:p>
        </w:tc>
        <w:tc>
          <w:tcPr>
            <w:tcW w:w="6694" w:type="dxa"/>
            <w:gridSpan w:val="2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Alta</w:t>
            </w:r>
          </w:p>
        </w:tc>
      </w:tr>
      <w:tr w:rsidR="00DC45CE">
        <w:tc>
          <w:tcPr>
            <w:tcW w:w="2628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Frecuencia de uso:</w:t>
            </w:r>
          </w:p>
        </w:tc>
        <w:tc>
          <w:tcPr>
            <w:tcW w:w="6694" w:type="dxa"/>
            <w:gridSpan w:val="2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Baja</w:t>
            </w:r>
          </w:p>
        </w:tc>
      </w:tr>
      <w:tr w:rsidR="00DC45CE">
        <w:tc>
          <w:tcPr>
            <w:tcW w:w="2628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Flujo Normal:</w:t>
            </w:r>
          </w:p>
        </w:tc>
        <w:tc>
          <w:tcPr>
            <w:tcW w:w="3114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DC45CE">
        <w:tc>
          <w:tcPr>
            <w:tcW w:w="2628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1. Ingresa opción dar alta escala salarial.</w:t>
            </w:r>
          </w:p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DC45CE" w:rsidRDefault="00264B25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3. Ingresa</w:t>
            </w:r>
            <w:r w:rsidR="00DC45CE">
              <w:rPr>
                <w:rFonts w:ascii="Calibri" w:eastAsia="Calibri" w:hAnsi="Calibri" w:cs="Calibri"/>
                <w:sz w:val="24"/>
                <w:szCs w:val="24"/>
              </w:rPr>
              <w:t xml:space="preserve"> los datos solicitados.</w:t>
            </w:r>
          </w:p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80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2. Solicita ingreso de sueldo base, sueldo límite y novedades.</w:t>
            </w:r>
          </w:p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4. Crea una escala salarial con los datos ingresados.</w:t>
            </w:r>
          </w:p>
          <w:p w:rsidR="00DC45CE" w:rsidRDefault="00264B25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5. Registra</w:t>
            </w:r>
            <w:r w:rsidR="00DC45CE">
              <w:rPr>
                <w:rFonts w:ascii="Calibri" w:eastAsia="Calibri" w:hAnsi="Calibri" w:cs="Calibri"/>
                <w:sz w:val="24"/>
                <w:szCs w:val="24"/>
              </w:rPr>
              <w:t xml:space="preserve"> la escala en el sistema.</w:t>
            </w:r>
          </w:p>
          <w:p w:rsidR="00DC45CE" w:rsidRDefault="00264B25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6. Fin</w:t>
            </w:r>
            <w:r w:rsidR="00DC45CE">
              <w:rPr>
                <w:rFonts w:ascii="Calibri" w:eastAsia="Calibri" w:hAnsi="Calibri" w:cs="Calibri"/>
                <w:sz w:val="24"/>
                <w:szCs w:val="24"/>
              </w:rPr>
              <w:t xml:space="preserve"> caso de uso.</w:t>
            </w:r>
          </w:p>
        </w:tc>
      </w:tr>
      <w:tr w:rsidR="00DC45CE">
        <w:tc>
          <w:tcPr>
            <w:tcW w:w="2628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Flujos Alternativos:</w:t>
            </w:r>
          </w:p>
        </w:tc>
        <w:tc>
          <w:tcPr>
            <w:tcW w:w="3114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DC45CE">
        <w:tc>
          <w:tcPr>
            <w:tcW w:w="2628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Cancelar</w:t>
            </w:r>
          </w:p>
        </w:tc>
        <w:tc>
          <w:tcPr>
            <w:tcW w:w="3580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Fin de caso de uso.</w:t>
            </w:r>
          </w:p>
        </w:tc>
      </w:tr>
      <w:tr w:rsidR="00DC45CE">
        <w:tc>
          <w:tcPr>
            <w:tcW w:w="2628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Excepciones:</w:t>
            </w:r>
          </w:p>
        </w:tc>
        <w:tc>
          <w:tcPr>
            <w:tcW w:w="3114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DC45CE">
        <w:tc>
          <w:tcPr>
            <w:tcW w:w="2628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80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DC45CE">
        <w:tc>
          <w:tcPr>
            <w:tcW w:w="2628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Includes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DC45CE">
        <w:tc>
          <w:tcPr>
            <w:tcW w:w="2628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Requerimientos No Funcionales</w:t>
            </w:r>
          </w:p>
        </w:tc>
        <w:tc>
          <w:tcPr>
            <w:tcW w:w="6694" w:type="dxa"/>
            <w:gridSpan w:val="2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DC45CE">
        <w:tc>
          <w:tcPr>
            <w:tcW w:w="2628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Notas :</w:t>
            </w:r>
          </w:p>
        </w:tc>
        <w:tc>
          <w:tcPr>
            <w:tcW w:w="6694" w:type="dxa"/>
            <w:gridSpan w:val="2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DC45CE" w:rsidRDefault="00DC45CE" w:rsidP="00DC45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DC45CE" w:rsidRDefault="00DA12E4" w:rsidP="00DC45CE">
      <w:pPr>
        <w:pStyle w:val="Ttulo2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>
        <w:lastRenderedPageBreak/>
        <w:t>CU31</w:t>
      </w:r>
      <w:r w:rsidR="00DC45CE">
        <w:t>- Modificar escala salarial</w:t>
      </w:r>
    </w:p>
    <w:p w:rsidR="00DC45CE" w:rsidRDefault="00DC45CE" w:rsidP="00DC45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DC45CE" w:rsidRDefault="00DC45CE" w:rsidP="00DC45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360" w:lineRule="auto"/>
        <w:rPr>
          <w:rFonts w:ascii="Arial" w:eastAsia="Arial" w:hAnsi="Arial" w:cs="Arial"/>
          <w:sz w:val="24"/>
          <w:szCs w:val="24"/>
        </w:rPr>
      </w:pPr>
    </w:p>
    <w:tbl>
      <w:tblPr>
        <w:tblStyle w:val="a2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28"/>
        <w:gridCol w:w="2916"/>
        <w:gridCol w:w="2268"/>
        <w:gridCol w:w="2410"/>
      </w:tblGrid>
      <w:tr w:rsidR="00DC45CE">
        <w:tc>
          <w:tcPr>
            <w:tcW w:w="1728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Caso de Uso ID:</w:t>
            </w:r>
          </w:p>
        </w:tc>
        <w:tc>
          <w:tcPr>
            <w:tcW w:w="7594" w:type="dxa"/>
            <w:gridSpan w:val="3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33</w:t>
            </w:r>
          </w:p>
        </w:tc>
      </w:tr>
      <w:tr w:rsidR="00DC45CE">
        <w:tc>
          <w:tcPr>
            <w:tcW w:w="1728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Caso de Uso Nombre:</w:t>
            </w:r>
          </w:p>
        </w:tc>
        <w:tc>
          <w:tcPr>
            <w:tcW w:w="7594" w:type="dxa"/>
            <w:gridSpan w:val="3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Modificar escala salarial.</w:t>
            </w:r>
          </w:p>
        </w:tc>
      </w:tr>
      <w:tr w:rsidR="00DC45CE">
        <w:tc>
          <w:tcPr>
            <w:tcW w:w="1728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Creado por:</w:t>
            </w:r>
          </w:p>
        </w:tc>
        <w:tc>
          <w:tcPr>
            <w:tcW w:w="2916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Grupo 8</w:t>
            </w:r>
          </w:p>
        </w:tc>
        <w:tc>
          <w:tcPr>
            <w:tcW w:w="2268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Última actualización por:</w:t>
            </w:r>
          </w:p>
        </w:tc>
        <w:tc>
          <w:tcPr>
            <w:tcW w:w="2410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Grupo 8</w:t>
            </w:r>
          </w:p>
        </w:tc>
      </w:tr>
      <w:tr w:rsidR="00DC45CE">
        <w:tc>
          <w:tcPr>
            <w:tcW w:w="1728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Fecha Creación:</w:t>
            </w:r>
          </w:p>
        </w:tc>
        <w:tc>
          <w:tcPr>
            <w:tcW w:w="2916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2268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Fecha última actualización:</w:t>
            </w:r>
          </w:p>
        </w:tc>
        <w:tc>
          <w:tcPr>
            <w:tcW w:w="2410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DC45CE" w:rsidRDefault="00DC45CE" w:rsidP="00DC45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360" w:lineRule="auto"/>
        <w:rPr>
          <w:rFonts w:ascii="Arial" w:eastAsia="Arial" w:hAnsi="Arial" w:cs="Arial"/>
          <w:sz w:val="24"/>
          <w:szCs w:val="24"/>
        </w:rPr>
      </w:pPr>
    </w:p>
    <w:tbl>
      <w:tblPr>
        <w:tblStyle w:val="a3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28"/>
        <w:gridCol w:w="3114"/>
        <w:gridCol w:w="3580"/>
      </w:tblGrid>
      <w:tr w:rsidR="00DC45CE">
        <w:tc>
          <w:tcPr>
            <w:tcW w:w="2628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Actor:</w:t>
            </w:r>
          </w:p>
        </w:tc>
        <w:tc>
          <w:tcPr>
            <w:tcW w:w="6694" w:type="dxa"/>
            <w:gridSpan w:val="2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-Administrador</w:t>
            </w:r>
          </w:p>
        </w:tc>
      </w:tr>
      <w:tr w:rsidR="00DC45CE">
        <w:tc>
          <w:tcPr>
            <w:tcW w:w="2628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Descripción:</w:t>
            </w:r>
          </w:p>
        </w:tc>
        <w:tc>
          <w:tcPr>
            <w:tcW w:w="6694" w:type="dxa"/>
            <w:gridSpan w:val="2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El sistema modificará los datos de una escala salarial. Busca por código de escala y puede modificar los datos sueldo base, sueldo hasta y novedades.</w:t>
            </w:r>
          </w:p>
        </w:tc>
      </w:tr>
      <w:tr w:rsidR="00DC45CE">
        <w:tc>
          <w:tcPr>
            <w:tcW w:w="2628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Precondiciones:</w:t>
            </w:r>
          </w:p>
        </w:tc>
        <w:tc>
          <w:tcPr>
            <w:tcW w:w="6694" w:type="dxa"/>
            <w:gridSpan w:val="2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-Deben existir escalas salariales.</w:t>
            </w:r>
          </w:p>
        </w:tc>
      </w:tr>
      <w:tr w:rsidR="00DC45CE">
        <w:tc>
          <w:tcPr>
            <w:tcW w:w="2628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Postcondiciones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-Se modifica información de una escala salarial.</w:t>
            </w:r>
          </w:p>
        </w:tc>
      </w:tr>
      <w:tr w:rsidR="00DC45CE">
        <w:tc>
          <w:tcPr>
            <w:tcW w:w="2628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Prioridad:</w:t>
            </w:r>
          </w:p>
        </w:tc>
        <w:tc>
          <w:tcPr>
            <w:tcW w:w="6694" w:type="dxa"/>
            <w:gridSpan w:val="2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Alta</w:t>
            </w:r>
          </w:p>
        </w:tc>
      </w:tr>
      <w:tr w:rsidR="00DC45CE">
        <w:tc>
          <w:tcPr>
            <w:tcW w:w="2628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Frecuencia de uso:</w:t>
            </w:r>
          </w:p>
        </w:tc>
        <w:tc>
          <w:tcPr>
            <w:tcW w:w="6694" w:type="dxa"/>
            <w:gridSpan w:val="2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Baja</w:t>
            </w:r>
          </w:p>
        </w:tc>
      </w:tr>
      <w:tr w:rsidR="00DC45CE">
        <w:tc>
          <w:tcPr>
            <w:tcW w:w="2628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Flujo Normal:</w:t>
            </w:r>
          </w:p>
        </w:tc>
        <w:tc>
          <w:tcPr>
            <w:tcW w:w="3114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DC45CE">
        <w:tc>
          <w:tcPr>
            <w:tcW w:w="2628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DC45CE" w:rsidRDefault="00264B25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1. Ingresa</w:t>
            </w:r>
            <w:r w:rsidR="00DC45CE">
              <w:rPr>
                <w:rFonts w:ascii="Calibri" w:eastAsia="Calibri" w:hAnsi="Calibri" w:cs="Calibri"/>
                <w:sz w:val="24"/>
                <w:szCs w:val="24"/>
              </w:rPr>
              <w:t xml:space="preserve"> opción modificar escala.</w:t>
            </w:r>
          </w:p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3. Ingresa DNI de código de escala.</w:t>
            </w:r>
          </w:p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6. Modifica datos de la escala.</w:t>
            </w:r>
          </w:p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80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2. Solicita ingreso de código de escala.</w:t>
            </w:r>
          </w:p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4. Valida que exista escala salarial </w:t>
            </w: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con el código ingresado.</w:t>
            </w:r>
          </w:p>
          <w:p w:rsidR="00DC45CE" w:rsidRDefault="00264B25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5. Muestra</w:t>
            </w:r>
            <w:r w:rsidR="00DC45CE">
              <w:rPr>
                <w:rFonts w:ascii="Calibri" w:eastAsia="Calibri" w:hAnsi="Calibri" w:cs="Calibri"/>
                <w:sz w:val="24"/>
                <w:szCs w:val="24"/>
              </w:rPr>
              <w:t xml:space="preserve"> sueldo base, sueldo hasta y novedades.</w:t>
            </w:r>
          </w:p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DC45CE" w:rsidRDefault="00264B25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7. Registra</w:t>
            </w:r>
            <w:r w:rsidR="00DC45CE">
              <w:rPr>
                <w:rFonts w:ascii="Calibri" w:eastAsia="Calibri" w:hAnsi="Calibri" w:cs="Calibri"/>
                <w:sz w:val="24"/>
                <w:szCs w:val="24"/>
              </w:rPr>
              <w:t xml:space="preserve"> modificaciones en la escala. </w:t>
            </w:r>
          </w:p>
          <w:p w:rsidR="00DC45CE" w:rsidRDefault="00264B25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8. Fin</w:t>
            </w:r>
            <w:r w:rsidR="00DC45CE">
              <w:rPr>
                <w:rFonts w:ascii="Calibri" w:eastAsia="Calibri" w:hAnsi="Calibri" w:cs="Calibri"/>
                <w:sz w:val="24"/>
                <w:szCs w:val="24"/>
              </w:rPr>
              <w:t xml:space="preserve"> caso de uso.</w:t>
            </w:r>
          </w:p>
        </w:tc>
      </w:tr>
      <w:tr w:rsidR="00DC45CE">
        <w:tc>
          <w:tcPr>
            <w:tcW w:w="2628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Flujos Alternativos:</w:t>
            </w:r>
          </w:p>
        </w:tc>
        <w:tc>
          <w:tcPr>
            <w:tcW w:w="3114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DC45CE">
        <w:tc>
          <w:tcPr>
            <w:tcW w:w="2628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No existe escala con el código ingresado</w:t>
            </w:r>
          </w:p>
        </w:tc>
        <w:tc>
          <w:tcPr>
            <w:tcW w:w="3580" w:type="dxa"/>
          </w:tcPr>
          <w:p w:rsidR="00DC45CE" w:rsidRDefault="00264B25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5. I</w:t>
            </w:r>
            <w:r w:rsidR="00DC45CE">
              <w:rPr>
                <w:rFonts w:ascii="Calibri" w:eastAsia="Calibri" w:hAnsi="Calibri" w:cs="Calibri"/>
                <w:sz w:val="24"/>
                <w:szCs w:val="24"/>
              </w:rPr>
              <w:t>nforma que no existe escala salarial. Solicita reingreso.</w:t>
            </w:r>
          </w:p>
        </w:tc>
      </w:tr>
      <w:tr w:rsidR="00DC45CE">
        <w:tc>
          <w:tcPr>
            <w:tcW w:w="2628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Cancelar</w:t>
            </w:r>
          </w:p>
        </w:tc>
        <w:tc>
          <w:tcPr>
            <w:tcW w:w="3580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Fin de caso de uso.</w:t>
            </w:r>
          </w:p>
        </w:tc>
      </w:tr>
      <w:tr w:rsidR="00DC45CE">
        <w:tc>
          <w:tcPr>
            <w:tcW w:w="2628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Excepciones:</w:t>
            </w:r>
          </w:p>
        </w:tc>
        <w:tc>
          <w:tcPr>
            <w:tcW w:w="3114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DC45CE">
        <w:tc>
          <w:tcPr>
            <w:tcW w:w="2628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Includes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DC45CE">
        <w:tc>
          <w:tcPr>
            <w:tcW w:w="2628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Requerimientos No Funcionales</w:t>
            </w:r>
          </w:p>
        </w:tc>
        <w:tc>
          <w:tcPr>
            <w:tcW w:w="6694" w:type="dxa"/>
            <w:gridSpan w:val="2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DC45CE">
        <w:tc>
          <w:tcPr>
            <w:tcW w:w="2628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Notas :</w:t>
            </w:r>
          </w:p>
        </w:tc>
        <w:tc>
          <w:tcPr>
            <w:tcW w:w="6694" w:type="dxa"/>
            <w:gridSpan w:val="2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DC45CE" w:rsidRDefault="00DC45CE" w:rsidP="00DC45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DC45CE" w:rsidRDefault="00DA12E4" w:rsidP="00DC45CE">
      <w:pPr>
        <w:pStyle w:val="Ttulo2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>
        <w:t>CU32</w:t>
      </w:r>
      <w:r w:rsidR="00DC45CE">
        <w:t>- Baja de escala salarial</w:t>
      </w:r>
    </w:p>
    <w:p w:rsidR="00DC45CE" w:rsidRDefault="00DC45CE" w:rsidP="00DC45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</w:p>
    <w:tbl>
      <w:tblPr>
        <w:tblStyle w:val="a4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28"/>
        <w:gridCol w:w="2916"/>
        <w:gridCol w:w="2268"/>
        <w:gridCol w:w="2410"/>
      </w:tblGrid>
      <w:tr w:rsidR="00DC45CE">
        <w:tc>
          <w:tcPr>
            <w:tcW w:w="1728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Caso de Uso ID:</w:t>
            </w:r>
          </w:p>
        </w:tc>
        <w:tc>
          <w:tcPr>
            <w:tcW w:w="7594" w:type="dxa"/>
            <w:gridSpan w:val="3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34</w:t>
            </w:r>
          </w:p>
        </w:tc>
      </w:tr>
      <w:tr w:rsidR="00DC45CE">
        <w:tc>
          <w:tcPr>
            <w:tcW w:w="1728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Caso de Uso Nombre:</w:t>
            </w:r>
          </w:p>
        </w:tc>
        <w:tc>
          <w:tcPr>
            <w:tcW w:w="7594" w:type="dxa"/>
            <w:gridSpan w:val="3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Baja de escala salarial</w:t>
            </w:r>
          </w:p>
        </w:tc>
      </w:tr>
      <w:tr w:rsidR="00DC45CE">
        <w:tc>
          <w:tcPr>
            <w:tcW w:w="1728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Creado por:</w:t>
            </w:r>
          </w:p>
        </w:tc>
        <w:tc>
          <w:tcPr>
            <w:tcW w:w="2916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Grupo 8</w:t>
            </w:r>
          </w:p>
        </w:tc>
        <w:tc>
          <w:tcPr>
            <w:tcW w:w="2268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Última actualización por:</w:t>
            </w:r>
          </w:p>
        </w:tc>
        <w:tc>
          <w:tcPr>
            <w:tcW w:w="2410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Grupo 8</w:t>
            </w:r>
          </w:p>
        </w:tc>
      </w:tr>
      <w:tr w:rsidR="00DC45CE">
        <w:tc>
          <w:tcPr>
            <w:tcW w:w="1728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Fecha Creación:</w:t>
            </w:r>
          </w:p>
        </w:tc>
        <w:tc>
          <w:tcPr>
            <w:tcW w:w="2916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2268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Fecha última actualización:</w:t>
            </w:r>
          </w:p>
        </w:tc>
        <w:tc>
          <w:tcPr>
            <w:tcW w:w="2410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DC45CE" w:rsidRDefault="00DC45CE" w:rsidP="00DC45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360" w:lineRule="auto"/>
        <w:rPr>
          <w:rFonts w:ascii="Arial" w:eastAsia="Arial" w:hAnsi="Arial" w:cs="Arial"/>
          <w:sz w:val="24"/>
          <w:szCs w:val="24"/>
        </w:rPr>
      </w:pPr>
    </w:p>
    <w:tbl>
      <w:tblPr>
        <w:tblStyle w:val="a5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28"/>
        <w:gridCol w:w="3114"/>
        <w:gridCol w:w="3580"/>
      </w:tblGrid>
      <w:tr w:rsidR="00DC45CE">
        <w:tc>
          <w:tcPr>
            <w:tcW w:w="2628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Actor:</w:t>
            </w:r>
          </w:p>
        </w:tc>
        <w:tc>
          <w:tcPr>
            <w:tcW w:w="6694" w:type="dxa"/>
            <w:gridSpan w:val="2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-Administrador</w:t>
            </w:r>
          </w:p>
        </w:tc>
      </w:tr>
      <w:tr w:rsidR="00DC45CE">
        <w:tc>
          <w:tcPr>
            <w:tcW w:w="2628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Descripción:</w:t>
            </w:r>
          </w:p>
        </w:tc>
        <w:tc>
          <w:tcPr>
            <w:tcW w:w="6694" w:type="dxa"/>
            <w:gridSpan w:val="2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Se da de baja una escala según el código ingresado</w:t>
            </w:r>
          </w:p>
        </w:tc>
      </w:tr>
      <w:tr w:rsidR="00DC45CE">
        <w:tc>
          <w:tcPr>
            <w:tcW w:w="2628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Precondiciones:</w:t>
            </w:r>
          </w:p>
        </w:tc>
        <w:tc>
          <w:tcPr>
            <w:tcW w:w="6694" w:type="dxa"/>
            <w:gridSpan w:val="2"/>
          </w:tcPr>
          <w:p w:rsidR="00DC45CE" w:rsidRDefault="00DC45CE" w:rsidP="00855D9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-Deben existir </w:t>
            </w:r>
            <w:r w:rsidR="00855D98">
              <w:rPr>
                <w:rFonts w:ascii="Calibri" w:eastAsia="Calibri" w:hAnsi="Calibri" w:cs="Calibri"/>
                <w:sz w:val="24"/>
                <w:szCs w:val="24"/>
              </w:rPr>
              <w:t>escalas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</w:tc>
      </w:tr>
      <w:tr w:rsidR="00DC45CE">
        <w:tc>
          <w:tcPr>
            <w:tcW w:w="2628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Postcondiciones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DC45CE" w:rsidRDefault="00DC45CE" w:rsidP="00855D9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-Se elimina la relación </w:t>
            </w:r>
            <w:r w:rsidR="00855D98">
              <w:rPr>
                <w:rFonts w:ascii="Calibri" w:eastAsia="Calibri" w:hAnsi="Calibri" w:cs="Calibri"/>
                <w:sz w:val="24"/>
                <w:szCs w:val="24"/>
              </w:rPr>
              <w:t>escala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-sistema.</w:t>
            </w:r>
          </w:p>
        </w:tc>
      </w:tr>
      <w:tr w:rsidR="00DC45CE">
        <w:tc>
          <w:tcPr>
            <w:tcW w:w="2628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Prioridad:</w:t>
            </w:r>
          </w:p>
        </w:tc>
        <w:tc>
          <w:tcPr>
            <w:tcW w:w="6694" w:type="dxa"/>
            <w:gridSpan w:val="2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Alta</w:t>
            </w:r>
          </w:p>
        </w:tc>
      </w:tr>
      <w:tr w:rsidR="00DC45CE">
        <w:tc>
          <w:tcPr>
            <w:tcW w:w="2628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Frecuencia de uso:</w:t>
            </w:r>
          </w:p>
        </w:tc>
        <w:tc>
          <w:tcPr>
            <w:tcW w:w="6694" w:type="dxa"/>
            <w:gridSpan w:val="2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Diaria</w:t>
            </w:r>
          </w:p>
        </w:tc>
      </w:tr>
      <w:tr w:rsidR="00DC45CE">
        <w:tc>
          <w:tcPr>
            <w:tcW w:w="2628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Flujo Normal:</w:t>
            </w:r>
          </w:p>
        </w:tc>
        <w:tc>
          <w:tcPr>
            <w:tcW w:w="3114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DC45CE">
        <w:tc>
          <w:tcPr>
            <w:tcW w:w="2628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1.Ingresa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 xml:space="preserve"> opción dar de baja </w:t>
            </w:r>
            <w:r w:rsidR="00855D98">
              <w:rPr>
                <w:rFonts w:ascii="Calibri" w:eastAsia="Calibri" w:hAnsi="Calibri" w:cs="Calibri"/>
                <w:sz w:val="24"/>
                <w:szCs w:val="24"/>
              </w:rPr>
              <w:t>escala salarial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3. Ingresa </w:t>
            </w:r>
            <w:r w:rsidR="00855D98">
              <w:rPr>
                <w:rFonts w:ascii="Calibri" w:eastAsia="Calibri" w:hAnsi="Calibri" w:cs="Calibri"/>
                <w:sz w:val="24"/>
                <w:szCs w:val="24"/>
              </w:rPr>
              <w:t>el código solicitado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.</w:t>
            </w:r>
          </w:p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80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2. Solicita ingreso de </w:t>
            </w:r>
            <w:r w:rsidR="00855D98">
              <w:rPr>
                <w:rFonts w:ascii="Calibri" w:eastAsia="Calibri" w:hAnsi="Calibri" w:cs="Calibri"/>
                <w:sz w:val="24"/>
                <w:szCs w:val="24"/>
              </w:rPr>
              <w:t>código de escala salarial.</w:t>
            </w:r>
          </w:p>
          <w:p w:rsidR="00855D98" w:rsidRDefault="00855D98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855D98" w:rsidRDefault="00855D98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4. Valida que exista </w:t>
            </w:r>
            <w:r w:rsidR="00855D98">
              <w:rPr>
                <w:rFonts w:ascii="Calibri" w:eastAsia="Calibri" w:hAnsi="Calibri" w:cs="Calibri"/>
                <w:sz w:val="24"/>
                <w:szCs w:val="24"/>
              </w:rPr>
              <w:t xml:space="preserve">escala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 xml:space="preserve">con el </w:t>
            </w:r>
            <w:r w:rsidR="00855D98">
              <w:rPr>
                <w:rFonts w:ascii="Calibri" w:eastAsia="Calibri" w:hAnsi="Calibri" w:cs="Calibri"/>
                <w:sz w:val="24"/>
                <w:szCs w:val="24"/>
              </w:rPr>
              <w:t xml:space="preserve">código 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ingresado.</w:t>
            </w:r>
          </w:p>
          <w:p w:rsidR="00DC45CE" w:rsidRDefault="00855D98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5. Elimina la escala salarial encontrada.</w:t>
            </w:r>
          </w:p>
          <w:p w:rsidR="00DC45CE" w:rsidRDefault="00855D98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6</w:t>
            </w:r>
            <w:r w:rsidR="00DC45CE">
              <w:rPr>
                <w:rFonts w:ascii="Calibri" w:eastAsia="Calibri" w:hAnsi="Calibri" w:cs="Calibri"/>
                <w:sz w:val="24"/>
                <w:szCs w:val="24"/>
              </w:rPr>
              <w:t>. Fin caso de uso.</w:t>
            </w:r>
          </w:p>
        </w:tc>
      </w:tr>
      <w:tr w:rsidR="00DC45CE">
        <w:tc>
          <w:tcPr>
            <w:tcW w:w="2628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Flujos Alternativos:</w:t>
            </w:r>
          </w:p>
        </w:tc>
        <w:tc>
          <w:tcPr>
            <w:tcW w:w="3114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DC45CE">
        <w:tc>
          <w:tcPr>
            <w:tcW w:w="2628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DC45CE" w:rsidRDefault="00DC45CE" w:rsidP="00855D9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No existe </w:t>
            </w:r>
            <w:r w:rsidR="00855D98">
              <w:rPr>
                <w:rFonts w:ascii="Calibri" w:eastAsia="Calibri" w:hAnsi="Calibri" w:cs="Calibri"/>
                <w:sz w:val="24"/>
                <w:szCs w:val="24"/>
                <w:u w:val="single"/>
              </w:rPr>
              <w:t>escala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 con </w:t>
            </w:r>
            <w:r w:rsidR="00855D98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el código 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ingresado.</w:t>
            </w:r>
          </w:p>
        </w:tc>
        <w:tc>
          <w:tcPr>
            <w:tcW w:w="3580" w:type="dxa"/>
          </w:tcPr>
          <w:p w:rsidR="00DC45CE" w:rsidRDefault="00DC45CE" w:rsidP="00855D9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5. Informa que no existe </w:t>
            </w:r>
            <w:r w:rsidR="00855D98">
              <w:rPr>
                <w:rFonts w:ascii="Calibri" w:eastAsia="Calibri" w:hAnsi="Calibri" w:cs="Calibri"/>
                <w:sz w:val="24"/>
                <w:szCs w:val="24"/>
              </w:rPr>
              <w:t>la escala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. Solicita reingreso.</w:t>
            </w:r>
          </w:p>
        </w:tc>
      </w:tr>
      <w:tr w:rsidR="00DC45CE">
        <w:tc>
          <w:tcPr>
            <w:tcW w:w="2628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Cancelar</w:t>
            </w:r>
          </w:p>
        </w:tc>
        <w:tc>
          <w:tcPr>
            <w:tcW w:w="3580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Fin de caso de uso.</w:t>
            </w:r>
          </w:p>
        </w:tc>
      </w:tr>
      <w:tr w:rsidR="00DC45CE">
        <w:tc>
          <w:tcPr>
            <w:tcW w:w="2628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Excepciones:</w:t>
            </w:r>
          </w:p>
        </w:tc>
        <w:tc>
          <w:tcPr>
            <w:tcW w:w="3114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DC45CE">
        <w:tc>
          <w:tcPr>
            <w:tcW w:w="2628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Includes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DC45CE">
        <w:tc>
          <w:tcPr>
            <w:tcW w:w="2628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Requerimientos No Funcionales</w:t>
            </w:r>
          </w:p>
        </w:tc>
        <w:tc>
          <w:tcPr>
            <w:tcW w:w="6694" w:type="dxa"/>
            <w:gridSpan w:val="2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DC45CE">
        <w:tc>
          <w:tcPr>
            <w:tcW w:w="2628" w:type="dxa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Notas :</w:t>
            </w:r>
          </w:p>
        </w:tc>
        <w:tc>
          <w:tcPr>
            <w:tcW w:w="6694" w:type="dxa"/>
            <w:gridSpan w:val="2"/>
          </w:tcPr>
          <w:p w:rsidR="00DC45CE" w:rsidRDefault="00DC45CE" w:rsidP="00DC45CE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DC45CE" w:rsidRDefault="00DC45CE" w:rsidP="00DC45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DC45CE" w:rsidRDefault="00DC45CE" w:rsidP="00DC45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E85612" w:rsidRDefault="00855D98">
      <w:pPr>
        <w:pStyle w:val="Ttulo2"/>
      </w:pPr>
      <w:r>
        <w:t>CU3</w:t>
      </w:r>
      <w:r w:rsidR="00DA12E4">
        <w:t>3</w:t>
      </w:r>
      <w:r w:rsidR="007E6093">
        <w:t xml:space="preserve">- Envío de mail </w:t>
      </w:r>
    </w:p>
    <w:p w:rsidR="00E85612" w:rsidRDefault="00E85612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E85612" w:rsidRDefault="00E85612"/>
    <w:tbl>
      <w:tblPr>
        <w:tblStyle w:val="affe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28"/>
        <w:gridCol w:w="2916"/>
        <w:gridCol w:w="2268"/>
        <w:gridCol w:w="2410"/>
      </w:tblGrid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bookmarkStart w:id="27" w:name="49x2ik5" w:colFirst="0" w:colLast="0"/>
            <w:bookmarkEnd w:id="27"/>
            <w:r>
              <w:rPr>
                <w:rFonts w:ascii="Calibri" w:eastAsia="Calibri" w:hAnsi="Calibri" w:cs="Calibri"/>
                <w:sz w:val="24"/>
                <w:szCs w:val="24"/>
              </w:rPr>
              <w:t>Caso de Uso ID:</w:t>
            </w:r>
          </w:p>
        </w:tc>
        <w:tc>
          <w:tcPr>
            <w:tcW w:w="7594" w:type="dxa"/>
            <w:gridSpan w:val="3"/>
          </w:tcPr>
          <w:p w:rsidR="00E85612" w:rsidRDefault="00855D98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35</w:t>
            </w:r>
          </w:p>
        </w:tc>
      </w:tr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Caso de Uso Nombre:</w:t>
            </w:r>
          </w:p>
        </w:tc>
        <w:tc>
          <w:tcPr>
            <w:tcW w:w="7594" w:type="dxa"/>
            <w:gridSpan w:val="3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Envío de mail </w:t>
            </w:r>
          </w:p>
        </w:tc>
      </w:tr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Creado por:</w:t>
            </w:r>
          </w:p>
        </w:tc>
        <w:tc>
          <w:tcPr>
            <w:tcW w:w="2916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Grupo 8</w:t>
            </w:r>
          </w:p>
        </w:tc>
        <w:tc>
          <w:tcPr>
            <w:tcW w:w="226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Última actualización por:</w:t>
            </w:r>
          </w:p>
        </w:tc>
        <w:tc>
          <w:tcPr>
            <w:tcW w:w="2410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Grupo 8</w:t>
            </w:r>
          </w:p>
        </w:tc>
      </w:tr>
      <w:tr w:rsidR="00E85612">
        <w:tc>
          <w:tcPr>
            <w:tcW w:w="172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Fecha Creación:</w:t>
            </w:r>
          </w:p>
        </w:tc>
        <w:tc>
          <w:tcPr>
            <w:tcW w:w="2916" w:type="dxa"/>
          </w:tcPr>
          <w:p w:rsidR="00E85612" w:rsidRDefault="00E85612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2268" w:type="dxa"/>
          </w:tcPr>
          <w:p w:rsidR="00E85612" w:rsidRDefault="007E6093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Fecha última actualización:</w:t>
            </w:r>
          </w:p>
        </w:tc>
        <w:tc>
          <w:tcPr>
            <w:tcW w:w="2410" w:type="dxa"/>
          </w:tcPr>
          <w:p w:rsidR="00E85612" w:rsidRDefault="00E85612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E85612" w:rsidRDefault="00E85612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tbl>
      <w:tblPr>
        <w:tblStyle w:val="afff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28"/>
        <w:gridCol w:w="3114"/>
        <w:gridCol w:w="3580"/>
      </w:tblGrid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-Administrativo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Descripción:</w:t>
            </w:r>
          </w:p>
        </w:tc>
        <w:tc>
          <w:tcPr>
            <w:tcW w:w="6694" w:type="dxa"/>
            <w:gridSpan w:val="2"/>
          </w:tcPr>
          <w:p w:rsidR="00E85612" w:rsidRDefault="007E6093" w:rsidP="00855D98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Se desea enviar el mismo mail a todos los socios </w:t>
            </w:r>
            <w:r w:rsidR="00855D98">
              <w:rPr>
                <w:rFonts w:ascii="Calibri" w:eastAsia="Calibri" w:hAnsi="Calibri" w:cs="Calibri"/>
                <w:sz w:val="24"/>
                <w:szCs w:val="24"/>
              </w:rPr>
              <w:t>según un criterio determinado.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Precondiciones:</w:t>
            </w:r>
          </w:p>
        </w:tc>
        <w:tc>
          <w:tcPr>
            <w:tcW w:w="6694" w:type="dxa"/>
            <w:gridSpan w:val="2"/>
          </w:tcPr>
          <w:p w:rsidR="00E85612" w:rsidRPr="00855D98" w:rsidRDefault="007E6093" w:rsidP="00855D98">
            <w:pPr>
              <w:pStyle w:val="Prrafodelista"/>
              <w:numPr>
                <w:ilvl w:val="0"/>
                <w:numId w:val="5"/>
              </w:num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855D98">
              <w:rPr>
                <w:rFonts w:ascii="Calibri" w:eastAsia="Calibri" w:hAnsi="Calibri" w:cs="Calibri"/>
                <w:sz w:val="24"/>
                <w:szCs w:val="24"/>
              </w:rPr>
              <w:t>Deben existir socios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Postcondiciones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E85612" w:rsidRDefault="007E6093" w:rsidP="00855D98">
            <w:pPr>
              <w:numPr>
                <w:ilvl w:val="0"/>
                <w:numId w:val="1"/>
              </w:numPr>
              <w:spacing w:line="360" w:lineRule="auto"/>
              <w:ind w:hanging="360"/>
              <w:contextualSpacing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Se envía mail a todos los socios </w:t>
            </w:r>
            <w:r w:rsidR="00855D98">
              <w:rPr>
                <w:rFonts w:ascii="Calibri" w:eastAsia="Calibri" w:hAnsi="Calibri" w:cs="Calibri"/>
                <w:sz w:val="24"/>
                <w:szCs w:val="24"/>
              </w:rPr>
              <w:t>seleccionados.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Prioridad: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Media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Frecuencia de uso:</w:t>
            </w:r>
          </w:p>
        </w:tc>
        <w:tc>
          <w:tcPr>
            <w:tcW w:w="6694" w:type="dxa"/>
            <w:gridSpan w:val="2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Diaria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Flujo Normal:</w:t>
            </w:r>
          </w:p>
        </w:tc>
        <w:tc>
          <w:tcPr>
            <w:tcW w:w="3114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E85612" w:rsidRDefault="007E6093" w:rsidP="00855D98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1. Ingresa opción mail </w:t>
            </w:r>
          </w:p>
          <w:p w:rsidR="00E85612" w:rsidRDefault="00E85612" w:rsidP="00855D98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E85612" w:rsidP="00855D98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855D98" w:rsidRPr="00855D98" w:rsidRDefault="004D62E6" w:rsidP="00855D98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3</w:t>
            </w:r>
            <w:r w:rsidR="00855D98">
              <w:rPr>
                <w:rFonts w:ascii="Calibri" w:eastAsia="Calibri" w:hAnsi="Calibri" w:cs="Calibri"/>
                <w:sz w:val="24"/>
                <w:szCs w:val="24"/>
              </w:rPr>
              <w:t xml:space="preserve">. </w:t>
            </w:r>
            <w:r w:rsidR="00855D98" w:rsidRPr="00855D98">
              <w:rPr>
                <w:rFonts w:ascii="Calibri" w:eastAsia="Calibri" w:hAnsi="Calibri" w:cs="Calibri"/>
                <w:sz w:val="24"/>
                <w:szCs w:val="24"/>
              </w:rPr>
              <w:t xml:space="preserve">Selecciona opción filtro </w:t>
            </w:r>
            <w:r w:rsidR="00855D98" w:rsidRPr="00855D98">
              <w:rPr>
                <w:rFonts w:ascii="Calibri" w:eastAsia="Calibri" w:hAnsi="Calibri" w:cs="Calibri"/>
                <w:sz w:val="24"/>
                <w:szCs w:val="24"/>
              </w:rPr>
              <w:lastRenderedPageBreak/>
              <w:t>por deporte</w:t>
            </w:r>
          </w:p>
          <w:p w:rsidR="005C2728" w:rsidRDefault="005C2728" w:rsidP="00855D98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855D98" w:rsidRDefault="004D62E6" w:rsidP="00855D98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5</w:t>
            </w:r>
            <w:r w:rsidR="00855D98" w:rsidRPr="00855D98">
              <w:rPr>
                <w:rFonts w:ascii="Calibri" w:eastAsia="Calibri" w:hAnsi="Calibri" w:cs="Calibri"/>
                <w:sz w:val="24"/>
                <w:szCs w:val="24"/>
              </w:rPr>
              <w:t>.</w:t>
            </w:r>
            <w:r w:rsidR="00855D98"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 w:rsidR="00855D98" w:rsidRPr="00855D98">
              <w:rPr>
                <w:rFonts w:ascii="Calibri" w:eastAsia="Calibri" w:hAnsi="Calibri" w:cs="Calibri"/>
                <w:sz w:val="24"/>
                <w:szCs w:val="24"/>
              </w:rPr>
              <w:t>Selecciona los deportes deseados</w:t>
            </w:r>
          </w:p>
          <w:p w:rsidR="005C2728" w:rsidRDefault="005C2728" w:rsidP="00855D98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5C2728" w:rsidRDefault="005C2728" w:rsidP="00855D98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5C2728" w:rsidRDefault="005C2728" w:rsidP="00855D98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5C2728" w:rsidRDefault="005C2728" w:rsidP="00855D98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5C2728" w:rsidRDefault="005C2728" w:rsidP="00855D98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5C2728" w:rsidRDefault="005C2728" w:rsidP="00855D98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5C2728" w:rsidRDefault="005C2728" w:rsidP="00855D98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5C2728" w:rsidRDefault="005C2728" w:rsidP="00855D98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5C2728" w:rsidRDefault="004D62E6" w:rsidP="004D62E6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10</w:t>
            </w:r>
            <w:r w:rsidR="005C2728">
              <w:rPr>
                <w:rFonts w:ascii="Calibri" w:eastAsia="Calibri" w:hAnsi="Calibri" w:cs="Calibri"/>
                <w:sz w:val="24"/>
                <w:szCs w:val="24"/>
              </w:rPr>
              <w:t>. Ingresa los datos solicitados.</w:t>
            </w:r>
          </w:p>
        </w:tc>
        <w:tc>
          <w:tcPr>
            <w:tcW w:w="3580" w:type="dxa"/>
          </w:tcPr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4D62E6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2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>. Solicita criterio de filtro para la selección automática de socios</w:t>
            </w:r>
          </w:p>
          <w:p w:rsidR="005C2728" w:rsidRDefault="005C2728" w:rsidP="00855D98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5C2728" w:rsidRDefault="005C2728" w:rsidP="00855D98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855D98" w:rsidRDefault="004D62E6" w:rsidP="00855D98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4</w:t>
            </w:r>
            <w:r w:rsidR="00855D98">
              <w:rPr>
                <w:rFonts w:ascii="Calibri" w:eastAsia="Calibri" w:hAnsi="Calibri" w:cs="Calibri"/>
                <w:sz w:val="24"/>
                <w:szCs w:val="24"/>
              </w:rPr>
              <w:t>. Muestra todos los deportes</w:t>
            </w:r>
          </w:p>
          <w:p w:rsidR="00855D98" w:rsidRDefault="00855D98" w:rsidP="00855D98">
            <w:pPr>
              <w:spacing w:after="120"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</w:t>
            </w:r>
          </w:p>
          <w:p w:rsidR="00855D98" w:rsidRDefault="00855D98" w:rsidP="00855D98">
            <w:pPr>
              <w:spacing w:after="120" w:line="276" w:lineRule="auto"/>
              <w:rPr>
                <w:sz w:val="24"/>
                <w:szCs w:val="24"/>
              </w:rPr>
            </w:pPr>
          </w:p>
          <w:p w:rsidR="00855D98" w:rsidRDefault="00855D98" w:rsidP="00855D98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Mientras haya socios:</w:t>
            </w:r>
          </w:p>
          <w:p w:rsidR="00855D98" w:rsidRDefault="004D62E6" w:rsidP="00855D98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6</w:t>
            </w:r>
            <w:r w:rsidR="00855D98">
              <w:rPr>
                <w:rFonts w:ascii="Calibri" w:eastAsia="Calibri" w:hAnsi="Calibri" w:cs="Calibri"/>
                <w:sz w:val="24"/>
                <w:szCs w:val="24"/>
              </w:rPr>
              <w:t>. Si hace algunos de los deportes con los código</w:t>
            </w:r>
            <w:r w:rsidR="005C2728">
              <w:rPr>
                <w:rFonts w:ascii="Calibri" w:eastAsia="Calibri" w:hAnsi="Calibri" w:cs="Calibri"/>
                <w:sz w:val="24"/>
                <w:szCs w:val="24"/>
              </w:rPr>
              <w:t>s</w:t>
            </w:r>
            <w:r w:rsidR="00855D98">
              <w:rPr>
                <w:rFonts w:ascii="Calibri" w:eastAsia="Calibri" w:hAnsi="Calibri" w:cs="Calibri"/>
                <w:sz w:val="24"/>
                <w:szCs w:val="24"/>
              </w:rPr>
              <w:t xml:space="preserve"> ingresado, acumula el mail</w:t>
            </w:r>
          </w:p>
          <w:p w:rsidR="00855D98" w:rsidRDefault="00855D98" w:rsidP="00855D98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Fin socios</w:t>
            </w:r>
          </w:p>
          <w:p w:rsidR="00855D98" w:rsidRDefault="004D62E6" w:rsidP="00855D9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7</w:t>
            </w:r>
            <w:r w:rsidR="00855D98">
              <w:rPr>
                <w:rFonts w:ascii="Calibri" w:eastAsia="Calibri" w:hAnsi="Calibri" w:cs="Calibri"/>
                <w:sz w:val="24"/>
                <w:szCs w:val="24"/>
              </w:rPr>
              <w:t>. Crea un mail “actual”</w:t>
            </w:r>
          </w:p>
          <w:p w:rsidR="00855D98" w:rsidRDefault="004D62E6" w:rsidP="00855D9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8</w:t>
            </w:r>
            <w:r w:rsidR="00855D98">
              <w:rPr>
                <w:rFonts w:ascii="Calibri" w:eastAsia="Calibri" w:hAnsi="Calibri" w:cs="Calibri"/>
                <w:sz w:val="24"/>
                <w:szCs w:val="24"/>
              </w:rPr>
              <w:t>. Agrega la cadena de mails al mail Actual</w:t>
            </w:r>
          </w:p>
          <w:p w:rsidR="005C2728" w:rsidRDefault="005C2728" w:rsidP="005C272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</w:t>
            </w:r>
            <w:r w:rsidR="004D62E6">
              <w:rPr>
                <w:rFonts w:ascii="Calibri" w:eastAsia="Calibri" w:hAnsi="Calibri" w:cs="Calibri"/>
                <w:sz w:val="24"/>
                <w:szCs w:val="24"/>
              </w:rPr>
              <w:t>9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. Solicita asunto y cuerpo del mail</w:t>
            </w:r>
          </w:p>
          <w:p w:rsidR="005C2728" w:rsidRDefault="005C2728" w:rsidP="005C272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5C2728" w:rsidRDefault="005C2728" w:rsidP="005C272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</w:t>
            </w:r>
            <w:r w:rsidR="004D62E6">
              <w:rPr>
                <w:rFonts w:ascii="Calibri" w:eastAsia="Calibri" w:hAnsi="Calibri" w:cs="Calibri"/>
                <w:sz w:val="24"/>
                <w:szCs w:val="24"/>
              </w:rPr>
              <w:t>1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. Ingresa el asunto y el cuerpo del mensaje al mail actual.</w:t>
            </w:r>
          </w:p>
          <w:p w:rsidR="005C2728" w:rsidRDefault="005C2728" w:rsidP="005C2728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</w:t>
            </w:r>
            <w:r w:rsidR="004D62E6">
              <w:rPr>
                <w:rFonts w:ascii="Calibri" w:eastAsia="Calibri" w:hAnsi="Calibri" w:cs="Calibri"/>
                <w:sz w:val="24"/>
                <w:szCs w:val="24"/>
              </w:rPr>
              <w:t>2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. Envía un mail a todos los socios seleccionados en copia oculta generando de forma automática la fecha de envío.</w:t>
            </w:r>
          </w:p>
          <w:p w:rsidR="00E85612" w:rsidRDefault="004D62E6" w:rsidP="005C272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13</w:t>
            </w:r>
            <w:r w:rsidR="005C2728">
              <w:rPr>
                <w:rFonts w:ascii="Calibri" w:eastAsia="Calibri" w:hAnsi="Calibri" w:cs="Calibri"/>
                <w:sz w:val="24"/>
                <w:szCs w:val="24"/>
              </w:rPr>
              <w:t>. Fin CU</w:t>
            </w:r>
          </w:p>
        </w:tc>
      </w:tr>
      <w:tr w:rsidR="00E85612">
        <w:tc>
          <w:tcPr>
            <w:tcW w:w="2628" w:type="dxa"/>
          </w:tcPr>
          <w:p w:rsidR="00E85612" w:rsidRDefault="007E6093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Flujos Alternativos:</w:t>
            </w:r>
          </w:p>
        </w:tc>
        <w:tc>
          <w:tcPr>
            <w:tcW w:w="3114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E85612" w:rsidRDefault="007E609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5C2728">
        <w:tc>
          <w:tcPr>
            <w:tcW w:w="2628" w:type="dxa"/>
          </w:tcPr>
          <w:p w:rsidR="005C2728" w:rsidRDefault="005C2728" w:rsidP="005C2728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2728" w:rsidRPr="005C2728" w:rsidRDefault="005C2728" w:rsidP="005C2728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 w:rsidRPr="005C2728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Selecciona opción filtro por 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actividad</w:t>
            </w:r>
          </w:p>
          <w:p w:rsidR="005C2728" w:rsidRDefault="005C2728" w:rsidP="005C2728">
            <w:pPr>
              <w:spacing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5C2728" w:rsidRDefault="004D62E6" w:rsidP="005C2728">
            <w:pPr>
              <w:spacing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5</w:t>
            </w:r>
            <w:r w:rsidR="005C2728" w:rsidRPr="00855D98">
              <w:rPr>
                <w:rFonts w:ascii="Calibri" w:eastAsia="Calibri" w:hAnsi="Calibri" w:cs="Calibri"/>
                <w:sz w:val="24"/>
                <w:szCs w:val="24"/>
              </w:rPr>
              <w:t>.</w:t>
            </w:r>
            <w:r w:rsidR="005C2728"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 w:rsidR="005C2728" w:rsidRPr="00855D98">
              <w:rPr>
                <w:rFonts w:ascii="Calibri" w:eastAsia="Calibri" w:hAnsi="Calibri" w:cs="Calibri"/>
                <w:sz w:val="24"/>
                <w:szCs w:val="24"/>
              </w:rPr>
              <w:t xml:space="preserve">Selecciona </w:t>
            </w:r>
            <w:r w:rsidR="005C2728">
              <w:rPr>
                <w:rFonts w:ascii="Calibri" w:eastAsia="Calibri" w:hAnsi="Calibri" w:cs="Calibri"/>
                <w:sz w:val="24"/>
                <w:szCs w:val="24"/>
              </w:rPr>
              <w:t>las actividades</w:t>
            </w:r>
          </w:p>
          <w:p w:rsidR="005C2728" w:rsidRDefault="005C2728" w:rsidP="005C2728">
            <w:pPr>
              <w:spacing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deseada</w:t>
            </w:r>
            <w:r w:rsidRPr="00855D98">
              <w:rPr>
                <w:rFonts w:ascii="Calibri" w:eastAsia="Calibri" w:hAnsi="Calibri" w:cs="Calibri"/>
                <w:sz w:val="24"/>
                <w:szCs w:val="24"/>
              </w:rPr>
              <w:t>s</w:t>
            </w:r>
          </w:p>
          <w:p w:rsidR="005C2728" w:rsidRDefault="005C2728" w:rsidP="005C2728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5C2728" w:rsidRDefault="005C2728" w:rsidP="005C2728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5C2728" w:rsidRDefault="005C2728" w:rsidP="005C2728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5C2728" w:rsidRDefault="005C2728" w:rsidP="005C2728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5C2728" w:rsidRDefault="005C2728" w:rsidP="005C2728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5C2728" w:rsidRDefault="005C2728" w:rsidP="005C2728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5C2728" w:rsidRDefault="005C2728" w:rsidP="005C2728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5C2728" w:rsidRDefault="005C2728" w:rsidP="005C2728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5C2728" w:rsidRDefault="005C2728" w:rsidP="004D62E6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</w:t>
            </w:r>
            <w:r w:rsidR="004D62E6">
              <w:rPr>
                <w:rFonts w:ascii="Calibri" w:eastAsia="Calibri" w:hAnsi="Calibri" w:cs="Calibri"/>
                <w:sz w:val="24"/>
                <w:szCs w:val="24"/>
              </w:rPr>
              <w:t>0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. Ingresa los datos solicitados.</w:t>
            </w:r>
          </w:p>
        </w:tc>
        <w:tc>
          <w:tcPr>
            <w:tcW w:w="3580" w:type="dxa"/>
            <w:tcBorders>
              <w:top w:val="single" w:sz="7" w:space="0" w:color="000000"/>
              <w:left w:val="nil"/>
              <w:bottom w:val="single" w:sz="7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2728" w:rsidRDefault="005C2728" w:rsidP="005C2728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5C2728" w:rsidRDefault="004D62E6" w:rsidP="005C2728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4</w:t>
            </w:r>
            <w:r w:rsidR="005C2728">
              <w:rPr>
                <w:rFonts w:ascii="Calibri" w:eastAsia="Calibri" w:hAnsi="Calibri" w:cs="Calibri"/>
                <w:sz w:val="24"/>
                <w:szCs w:val="24"/>
              </w:rPr>
              <w:t>. Muestra todas las actividades</w:t>
            </w:r>
          </w:p>
          <w:p w:rsidR="005C2728" w:rsidRDefault="005C2728" w:rsidP="005C2728">
            <w:pPr>
              <w:spacing w:after="120"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</w:t>
            </w:r>
          </w:p>
          <w:p w:rsidR="005C2728" w:rsidRDefault="005C2728" w:rsidP="005C2728">
            <w:pPr>
              <w:spacing w:after="120" w:line="276" w:lineRule="auto"/>
              <w:rPr>
                <w:sz w:val="24"/>
                <w:szCs w:val="24"/>
              </w:rPr>
            </w:pPr>
          </w:p>
          <w:p w:rsidR="005C2728" w:rsidRDefault="005C2728" w:rsidP="005C2728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Mientras haya socios:</w:t>
            </w:r>
          </w:p>
          <w:p w:rsidR="005C2728" w:rsidRDefault="004D62E6" w:rsidP="005C2728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6</w:t>
            </w:r>
            <w:r w:rsidR="005C2728">
              <w:rPr>
                <w:rFonts w:ascii="Calibri" w:eastAsia="Calibri" w:hAnsi="Calibri" w:cs="Calibri"/>
                <w:sz w:val="24"/>
                <w:szCs w:val="24"/>
              </w:rPr>
              <w:t>. Si hace algunas de las actividades con los códigos ingresados, acumula el mail</w:t>
            </w:r>
          </w:p>
          <w:p w:rsidR="005C2728" w:rsidRDefault="005C2728" w:rsidP="005C2728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Fin socios</w:t>
            </w:r>
          </w:p>
          <w:p w:rsidR="005C2728" w:rsidRDefault="004D62E6" w:rsidP="005C272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7</w:t>
            </w:r>
            <w:r w:rsidR="005C2728">
              <w:rPr>
                <w:rFonts w:ascii="Calibri" w:eastAsia="Calibri" w:hAnsi="Calibri" w:cs="Calibri"/>
                <w:sz w:val="24"/>
                <w:szCs w:val="24"/>
              </w:rPr>
              <w:t>. Crea un mail “actual”</w:t>
            </w:r>
          </w:p>
          <w:p w:rsidR="005C2728" w:rsidRDefault="004D62E6" w:rsidP="005C272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8</w:t>
            </w:r>
            <w:r w:rsidR="005C2728">
              <w:rPr>
                <w:rFonts w:ascii="Calibri" w:eastAsia="Calibri" w:hAnsi="Calibri" w:cs="Calibri"/>
                <w:sz w:val="24"/>
                <w:szCs w:val="24"/>
              </w:rPr>
              <w:t>. Agrega la cadena de mails al mail Actual</w:t>
            </w:r>
          </w:p>
          <w:p w:rsidR="005C2728" w:rsidRDefault="004D62E6" w:rsidP="005C272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9</w:t>
            </w:r>
            <w:r w:rsidR="005C2728">
              <w:rPr>
                <w:rFonts w:ascii="Calibri" w:eastAsia="Calibri" w:hAnsi="Calibri" w:cs="Calibri"/>
                <w:sz w:val="24"/>
                <w:szCs w:val="24"/>
              </w:rPr>
              <w:t>. Solicita asunto y cuerpo del mail</w:t>
            </w:r>
          </w:p>
          <w:p w:rsidR="005C2728" w:rsidRDefault="005C2728" w:rsidP="005C272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5C2728" w:rsidRDefault="005C2728" w:rsidP="005C272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</w:t>
            </w:r>
            <w:r w:rsidR="004D62E6">
              <w:rPr>
                <w:rFonts w:ascii="Calibri" w:eastAsia="Calibri" w:hAnsi="Calibri" w:cs="Calibri"/>
                <w:sz w:val="24"/>
                <w:szCs w:val="24"/>
              </w:rPr>
              <w:t>1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. Ingresa el asunto y el cuerpo del mensaje al mail actual.</w:t>
            </w:r>
          </w:p>
          <w:p w:rsidR="005C2728" w:rsidRDefault="005C2728" w:rsidP="005C2728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</w:t>
            </w:r>
            <w:r w:rsidR="004D62E6">
              <w:rPr>
                <w:rFonts w:ascii="Calibri" w:eastAsia="Calibri" w:hAnsi="Calibri" w:cs="Calibri"/>
                <w:sz w:val="24"/>
                <w:szCs w:val="24"/>
              </w:rPr>
              <w:t>2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. Envía un mail a todos los socios seleccionados en copia oculta generando de forma automática la fecha de envío.</w:t>
            </w:r>
          </w:p>
          <w:p w:rsidR="005C2728" w:rsidRDefault="004D62E6" w:rsidP="005C272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13</w:t>
            </w:r>
            <w:r w:rsidR="005C2728">
              <w:rPr>
                <w:rFonts w:ascii="Calibri" w:eastAsia="Calibri" w:hAnsi="Calibri" w:cs="Calibri"/>
                <w:sz w:val="24"/>
                <w:szCs w:val="24"/>
              </w:rPr>
              <w:t>. Fin CU</w:t>
            </w:r>
          </w:p>
        </w:tc>
      </w:tr>
      <w:tr w:rsidR="00E85612">
        <w:tc>
          <w:tcPr>
            <w:tcW w:w="2628" w:type="dxa"/>
          </w:tcPr>
          <w:p w:rsidR="00E85612" w:rsidRDefault="00E85612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5612" w:rsidRDefault="007E6093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Selecciona opción filtro por el estado de inscripción</w:t>
            </w:r>
          </w:p>
          <w:p w:rsidR="00E85612" w:rsidRDefault="004D62E6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5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>. Ingresa estado</w:t>
            </w: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5C2728" w:rsidRDefault="005C272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5C2728" w:rsidRDefault="005C272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5C2728" w:rsidRDefault="005C272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5C2728" w:rsidRDefault="005C272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5C2728" w:rsidRDefault="005C272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5C2728" w:rsidRDefault="005C272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5C2728" w:rsidRDefault="005C272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5C2728" w:rsidRDefault="004D62E6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10</w:t>
            </w:r>
            <w:r w:rsidR="005C2728">
              <w:rPr>
                <w:rFonts w:ascii="Calibri" w:eastAsia="Calibri" w:hAnsi="Calibri" w:cs="Calibri"/>
                <w:sz w:val="24"/>
                <w:szCs w:val="24"/>
              </w:rPr>
              <w:t>. Ingresa los datos solicitados.</w:t>
            </w: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E85612" w:rsidRDefault="00E85612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80" w:type="dxa"/>
            <w:tcBorders>
              <w:top w:val="single" w:sz="7" w:space="0" w:color="000000"/>
              <w:left w:val="nil"/>
              <w:bottom w:val="single" w:sz="7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5612" w:rsidRDefault="007E6093">
            <w:pPr>
              <w:spacing w:after="120"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 xml:space="preserve"> </w:t>
            </w:r>
          </w:p>
          <w:p w:rsidR="00E85612" w:rsidRDefault="004D62E6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4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>. Solicita estado de inscripción</w:t>
            </w:r>
          </w:p>
          <w:p w:rsidR="00E85612" w:rsidRDefault="007E6093">
            <w:pPr>
              <w:spacing w:after="120"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</w:t>
            </w:r>
          </w:p>
          <w:p w:rsidR="00E85612" w:rsidRDefault="007E6093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Mientras haya socios:</w:t>
            </w:r>
          </w:p>
          <w:p w:rsidR="00E85612" w:rsidRDefault="004D62E6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6</w:t>
            </w:r>
            <w:r w:rsidR="007E6093">
              <w:rPr>
                <w:rFonts w:ascii="Calibri" w:eastAsia="Calibri" w:hAnsi="Calibri" w:cs="Calibri"/>
                <w:sz w:val="24"/>
                <w:szCs w:val="24"/>
              </w:rPr>
              <w:t>. Si la inscripción está en el estado ingresado acumula el mail</w:t>
            </w:r>
          </w:p>
          <w:p w:rsidR="005C2728" w:rsidRDefault="004D62E6" w:rsidP="005C272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7</w:t>
            </w:r>
            <w:r w:rsidR="005C2728">
              <w:rPr>
                <w:rFonts w:ascii="Calibri" w:eastAsia="Calibri" w:hAnsi="Calibri" w:cs="Calibri"/>
                <w:sz w:val="24"/>
                <w:szCs w:val="24"/>
              </w:rPr>
              <w:t>. Crea un mail “actual”</w:t>
            </w:r>
          </w:p>
          <w:p w:rsidR="005C2728" w:rsidRDefault="004D62E6" w:rsidP="005C272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8</w:t>
            </w:r>
            <w:r w:rsidR="005C2728">
              <w:rPr>
                <w:rFonts w:ascii="Calibri" w:eastAsia="Calibri" w:hAnsi="Calibri" w:cs="Calibri"/>
                <w:sz w:val="24"/>
                <w:szCs w:val="24"/>
              </w:rPr>
              <w:t>. Agrega la cadena de mails al mail Actual</w:t>
            </w:r>
          </w:p>
          <w:p w:rsidR="005C2728" w:rsidRDefault="004D62E6" w:rsidP="005C272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9</w:t>
            </w:r>
            <w:r w:rsidR="005C2728">
              <w:rPr>
                <w:rFonts w:ascii="Calibri" w:eastAsia="Calibri" w:hAnsi="Calibri" w:cs="Calibri"/>
                <w:sz w:val="24"/>
                <w:szCs w:val="24"/>
              </w:rPr>
              <w:t>. Solicita asunto y cuerpo del mail</w:t>
            </w:r>
          </w:p>
          <w:p w:rsidR="005C2728" w:rsidRDefault="005C2728" w:rsidP="005C272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5C2728" w:rsidRDefault="004D62E6" w:rsidP="005C272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11</w:t>
            </w:r>
            <w:r w:rsidR="005C2728">
              <w:rPr>
                <w:rFonts w:ascii="Calibri" w:eastAsia="Calibri" w:hAnsi="Calibri" w:cs="Calibri"/>
                <w:sz w:val="24"/>
                <w:szCs w:val="24"/>
              </w:rPr>
              <w:t>. Ingresa el asunto y el cuerpo del mensaje al mail actual.</w:t>
            </w:r>
          </w:p>
          <w:p w:rsidR="005C2728" w:rsidRDefault="005C2728" w:rsidP="005C2728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</w:t>
            </w:r>
            <w:r w:rsidR="004D62E6">
              <w:rPr>
                <w:rFonts w:ascii="Calibri" w:eastAsia="Calibri" w:hAnsi="Calibri" w:cs="Calibri"/>
                <w:sz w:val="24"/>
                <w:szCs w:val="24"/>
              </w:rPr>
              <w:t>2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. Envía un mail a todos los socios seleccionados en copia oculta generando de forma automática la fecha de envío.</w:t>
            </w:r>
          </w:p>
          <w:p w:rsidR="00E85612" w:rsidRDefault="005C2728" w:rsidP="004D62E6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</w:t>
            </w:r>
            <w:r w:rsidR="004D62E6">
              <w:rPr>
                <w:rFonts w:ascii="Calibri" w:eastAsia="Calibri" w:hAnsi="Calibri" w:cs="Calibri"/>
                <w:sz w:val="24"/>
                <w:szCs w:val="24"/>
              </w:rPr>
              <w:t>3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. Fin CU</w:t>
            </w:r>
          </w:p>
        </w:tc>
      </w:tr>
      <w:tr w:rsidR="005C2728">
        <w:tc>
          <w:tcPr>
            <w:tcW w:w="2628" w:type="dxa"/>
          </w:tcPr>
          <w:p w:rsidR="005C2728" w:rsidRDefault="005C2728" w:rsidP="005C2728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2728" w:rsidRPr="005C2728" w:rsidRDefault="005C2728" w:rsidP="005C2728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 w:rsidRPr="005C2728">
              <w:rPr>
                <w:rFonts w:ascii="Calibri" w:eastAsia="Calibri" w:hAnsi="Calibri" w:cs="Calibri"/>
                <w:sz w:val="24"/>
                <w:szCs w:val="24"/>
                <w:u w:val="single"/>
              </w:rPr>
              <w:t xml:space="preserve">Selecciona opción filtro por </w:t>
            </w: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clases</w:t>
            </w:r>
          </w:p>
          <w:p w:rsidR="005C2728" w:rsidRDefault="005C2728" w:rsidP="005C2728">
            <w:pPr>
              <w:spacing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5C2728" w:rsidRDefault="004D62E6" w:rsidP="005C2728">
            <w:pPr>
              <w:spacing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5</w:t>
            </w:r>
            <w:r w:rsidR="005C2728" w:rsidRPr="00855D98">
              <w:rPr>
                <w:rFonts w:ascii="Calibri" w:eastAsia="Calibri" w:hAnsi="Calibri" w:cs="Calibri"/>
                <w:sz w:val="24"/>
                <w:szCs w:val="24"/>
              </w:rPr>
              <w:t>.</w:t>
            </w:r>
            <w:r w:rsidR="005C2728">
              <w:rPr>
                <w:rFonts w:ascii="Calibri" w:eastAsia="Calibri" w:hAnsi="Calibri" w:cs="Calibri"/>
                <w:sz w:val="24"/>
                <w:szCs w:val="24"/>
              </w:rPr>
              <w:t xml:space="preserve"> </w:t>
            </w:r>
            <w:r w:rsidR="005C2728" w:rsidRPr="00855D98">
              <w:rPr>
                <w:rFonts w:ascii="Calibri" w:eastAsia="Calibri" w:hAnsi="Calibri" w:cs="Calibri"/>
                <w:sz w:val="24"/>
                <w:szCs w:val="24"/>
              </w:rPr>
              <w:t xml:space="preserve">Selecciona </w:t>
            </w:r>
            <w:r w:rsidR="005C2728">
              <w:rPr>
                <w:rFonts w:ascii="Calibri" w:eastAsia="Calibri" w:hAnsi="Calibri" w:cs="Calibri"/>
                <w:sz w:val="24"/>
                <w:szCs w:val="24"/>
              </w:rPr>
              <w:t>las clases</w:t>
            </w:r>
          </w:p>
          <w:p w:rsidR="005C2728" w:rsidRDefault="005C2728" w:rsidP="005C2728">
            <w:pPr>
              <w:spacing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deseada</w:t>
            </w:r>
            <w:r w:rsidRPr="00855D98">
              <w:rPr>
                <w:rFonts w:ascii="Calibri" w:eastAsia="Calibri" w:hAnsi="Calibri" w:cs="Calibri"/>
                <w:sz w:val="24"/>
                <w:szCs w:val="24"/>
              </w:rPr>
              <w:t>s</w:t>
            </w:r>
          </w:p>
          <w:p w:rsidR="005C2728" w:rsidRDefault="005C2728" w:rsidP="005C2728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5C2728" w:rsidRDefault="005C2728" w:rsidP="005C2728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5C2728" w:rsidRDefault="005C2728" w:rsidP="005C2728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5C2728" w:rsidRDefault="005C2728" w:rsidP="005C2728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5C2728" w:rsidRDefault="005C2728" w:rsidP="005C2728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5C2728" w:rsidRDefault="005C2728" w:rsidP="005C2728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5C2728" w:rsidRDefault="005C2728" w:rsidP="005C2728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5C2728" w:rsidRDefault="005C2728" w:rsidP="005C2728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5C2728" w:rsidRDefault="005C2728" w:rsidP="005C2728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5C2728" w:rsidRDefault="005C2728" w:rsidP="004D62E6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1</w:t>
            </w:r>
            <w:r w:rsidR="004D62E6">
              <w:rPr>
                <w:rFonts w:ascii="Calibri" w:eastAsia="Calibri" w:hAnsi="Calibri" w:cs="Calibri"/>
                <w:sz w:val="24"/>
                <w:szCs w:val="24"/>
              </w:rPr>
              <w:t>0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. Ingresa los datos solicitados.</w:t>
            </w:r>
          </w:p>
        </w:tc>
        <w:tc>
          <w:tcPr>
            <w:tcW w:w="3580" w:type="dxa"/>
            <w:tcBorders>
              <w:top w:val="single" w:sz="7" w:space="0" w:color="000000"/>
              <w:left w:val="nil"/>
              <w:bottom w:val="single" w:sz="7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2728" w:rsidRDefault="005C2728" w:rsidP="005C2728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5C2728" w:rsidRDefault="004D62E6" w:rsidP="005C2728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4</w:t>
            </w:r>
            <w:r w:rsidR="005C2728">
              <w:rPr>
                <w:rFonts w:ascii="Calibri" w:eastAsia="Calibri" w:hAnsi="Calibri" w:cs="Calibri"/>
                <w:sz w:val="24"/>
                <w:szCs w:val="24"/>
              </w:rPr>
              <w:t>. Muestra todas las clases</w:t>
            </w:r>
          </w:p>
          <w:p w:rsidR="005C2728" w:rsidRDefault="005C2728" w:rsidP="005C2728">
            <w:pPr>
              <w:spacing w:after="120"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</w:t>
            </w:r>
          </w:p>
          <w:p w:rsidR="005C2728" w:rsidRDefault="005C2728" w:rsidP="005C2728">
            <w:pPr>
              <w:spacing w:after="120" w:line="276" w:lineRule="auto"/>
              <w:rPr>
                <w:sz w:val="24"/>
                <w:szCs w:val="24"/>
              </w:rPr>
            </w:pPr>
          </w:p>
          <w:p w:rsidR="005C2728" w:rsidRDefault="005C2728" w:rsidP="005C2728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Mientras haya socios:</w:t>
            </w:r>
          </w:p>
          <w:p w:rsidR="005C2728" w:rsidRDefault="004D62E6" w:rsidP="005C2728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6</w:t>
            </w:r>
            <w:r w:rsidR="005C2728">
              <w:rPr>
                <w:rFonts w:ascii="Calibri" w:eastAsia="Calibri" w:hAnsi="Calibri" w:cs="Calibri"/>
                <w:sz w:val="24"/>
                <w:szCs w:val="24"/>
              </w:rPr>
              <w:t>. Si hace algunas de las clases con los códigos ingresados, acumula el mail</w:t>
            </w:r>
          </w:p>
          <w:p w:rsidR="005C2728" w:rsidRDefault="005C2728" w:rsidP="005C2728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Fin socios</w:t>
            </w:r>
          </w:p>
          <w:p w:rsidR="005C2728" w:rsidRDefault="004D62E6" w:rsidP="005C272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7</w:t>
            </w:r>
            <w:r w:rsidR="005C2728">
              <w:rPr>
                <w:rFonts w:ascii="Calibri" w:eastAsia="Calibri" w:hAnsi="Calibri" w:cs="Calibri"/>
                <w:sz w:val="24"/>
                <w:szCs w:val="24"/>
              </w:rPr>
              <w:t>. Crea un mail “actual”</w:t>
            </w:r>
          </w:p>
          <w:p w:rsidR="005C2728" w:rsidRDefault="004D62E6" w:rsidP="005C272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8</w:t>
            </w:r>
            <w:r w:rsidR="005C2728">
              <w:rPr>
                <w:rFonts w:ascii="Calibri" w:eastAsia="Calibri" w:hAnsi="Calibri" w:cs="Calibri"/>
                <w:sz w:val="24"/>
                <w:szCs w:val="24"/>
              </w:rPr>
              <w:t>. Agrega la cadena de mails al mail Actual</w:t>
            </w:r>
          </w:p>
          <w:p w:rsidR="005C2728" w:rsidRDefault="004D62E6" w:rsidP="005C272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9</w:t>
            </w:r>
            <w:r w:rsidR="005C2728">
              <w:rPr>
                <w:rFonts w:ascii="Calibri" w:eastAsia="Calibri" w:hAnsi="Calibri" w:cs="Calibri"/>
                <w:sz w:val="24"/>
                <w:szCs w:val="24"/>
              </w:rPr>
              <w:t>. Solicita asunto y cuerpo del mail</w:t>
            </w:r>
          </w:p>
          <w:p w:rsidR="005C2728" w:rsidRDefault="005C2728" w:rsidP="005C272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5C2728" w:rsidRDefault="004D62E6" w:rsidP="005C272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11</w:t>
            </w:r>
            <w:r w:rsidR="005C2728">
              <w:rPr>
                <w:rFonts w:ascii="Calibri" w:eastAsia="Calibri" w:hAnsi="Calibri" w:cs="Calibri"/>
                <w:sz w:val="24"/>
                <w:szCs w:val="24"/>
              </w:rPr>
              <w:t>. Ingresa el asunto y el cuerpo del mensaje al mail actual.</w:t>
            </w:r>
          </w:p>
          <w:p w:rsidR="005C2728" w:rsidRDefault="005C2728" w:rsidP="005C2728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</w:t>
            </w:r>
            <w:r w:rsidR="004D62E6">
              <w:rPr>
                <w:rFonts w:ascii="Calibri" w:eastAsia="Calibri" w:hAnsi="Calibri" w:cs="Calibri"/>
                <w:sz w:val="24"/>
                <w:szCs w:val="24"/>
              </w:rPr>
              <w:t>2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. Envía un mail a todos los socios seleccionados en copia oculta generando de forma automática la fecha de envío.</w:t>
            </w:r>
          </w:p>
          <w:p w:rsidR="005C2728" w:rsidRDefault="005C2728" w:rsidP="004D62E6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</w:t>
            </w:r>
            <w:r w:rsidR="004D62E6">
              <w:rPr>
                <w:rFonts w:ascii="Calibri" w:eastAsia="Calibri" w:hAnsi="Calibri" w:cs="Calibri"/>
                <w:sz w:val="24"/>
                <w:szCs w:val="24"/>
              </w:rPr>
              <w:t>3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. Fin CU</w:t>
            </w:r>
          </w:p>
        </w:tc>
      </w:tr>
      <w:tr w:rsidR="005C2728">
        <w:tc>
          <w:tcPr>
            <w:tcW w:w="2628" w:type="dxa"/>
          </w:tcPr>
          <w:p w:rsidR="005C2728" w:rsidRDefault="005C2728" w:rsidP="005C2728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2728" w:rsidRDefault="005C2728" w:rsidP="005C2728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Selecciona opción filtro por el estado de apto médico</w:t>
            </w:r>
          </w:p>
          <w:p w:rsidR="005C2728" w:rsidRDefault="004D62E6" w:rsidP="005C272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5</w:t>
            </w:r>
            <w:r w:rsidR="005C2728">
              <w:rPr>
                <w:rFonts w:ascii="Calibri" w:eastAsia="Calibri" w:hAnsi="Calibri" w:cs="Calibri"/>
                <w:sz w:val="24"/>
                <w:szCs w:val="24"/>
              </w:rPr>
              <w:t>. Ingresa estado</w:t>
            </w:r>
          </w:p>
          <w:p w:rsidR="005C2728" w:rsidRDefault="005C2728" w:rsidP="005C272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5C2728" w:rsidRDefault="005C2728" w:rsidP="005C272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5C2728" w:rsidRDefault="005C2728" w:rsidP="005C272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5C2728" w:rsidRDefault="005C2728" w:rsidP="005C272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5C2728" w:rsidRDefault="005C2728" w:rsidP="005C272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5C2728" w:rsidRDefault="005C2728" w:rsidP="005C272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5C2728" w:rsidRDefault="005C2728" w:rsidP="005C272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5C2728" w:rsidRDefault="005C2728" w:rsidP="005C272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5C2728" w:rsidRDefault="005C2728" w:rsidP="005C272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5C2728" w:rsidRDefault="005C2728" w:rsidP="005C272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5C2728" w:rsidRDefault="005C2728" w:rsidP="005C272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5C2728" w:rsidRDefault="005C2728" w:rsidP="005C272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80" w:type="dxa"/>
            <w:tcBorders>
              <w:top w:val="single" w:sz="7" w:space="0" w:color="000000"/>
              <w:left w:val="nil"/>
              <w:bottom w:val="single" w:sz="7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2728" w:rsidRDefault="005C2728" w:rsidP="005C2728">
            <w:pPr>
              <w:spacing w:after="120"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</w:t>
            </w:r>
          </w:p>
          <w:p w:rsidR="005C2728" w:rsidRDefault="004D62E6" w:rsidP="005C2728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4</w:t>
            </w:r>
            <w:r w:rsidR="005C2728">
              <w:rPr>
                <w:rFonts w:ascii="Calibri" w:eastAsia="Calibri" w:hAnsi="Calibri" w:cs="Calibri"/>
                <w:sz w:val="24"/>
                <w:szCs w:val="24"/>
              </w:rPr>
              <w:t>. Solicita estado de apto médico</w:t>
            </w:r>
          </w:p>
          <w:p w:rsidR="005C2728" w:rsidRDefault="005C2728" w:rsidP="005C2728">
            <w:pPr>
              <w:spacing w:after="120"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</w:t>
            </w:r>
          </w:p>
          <w:p w:rsidR="005C2728" w:rsidRDefault="005C2728" w:rsidP="005C2728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Mientras haya socios:</w:t>
            </w:r>
          </w:p>
          <w:p w:rsidR="005C2728" w:rsidRDefault="004D62E6" w:rsidP="005C2728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6</w:t>
            </w:r>
            <w:r w:rsidR="005C2728">
              <w:rPr>
                <w:rFonts w:ascii="Calibri" w:eastAsia="Calibri" w:hAnsi="Calibri" w:cs="Calibri"/>
                <w:sz w:val="24"/>
                <w:szCs w:val="24"/>
              </w:rPr>
              <w:t>. Si tiene un apto médico en el estado ingresado, acumula el mail</w:t>
            </w:r>
          </w:p>
          <w:p w:rsidR="005C2728" w:rsidRDefault="005C2728" w:rsidP="005C2728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Fin socios</w:t>
            </w:r>
          </w:p>
          <w:p w:rsidR="005C2728" w:rsidRDefault="004D62E6" w:rsidP="005C272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7</w:t>
            </w:r>
            <w:r w:rsidR="005C2728">
              <w:rPr>
                <w:rFonts w:ascii="Calibri" w:eastAsia="Calibri" w:hAnsi="Calibri" w:cs="Calibri"/>
                <w:sz w:val="24"/>
                <w:szCs w:val="24"/>
              </w:rPr>
              <w:t>. Crea un mail “actual”</w:t>
            </w:r>
          </w:p>
          <w:p w:rsidR="005C2728" w:rsidRDefault="004D62E6" w:rsidP="005C272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8</w:t>
            </w:r>
            <w:r w:rsidR="005C2728">
              <w:rPr>
                <w:rFonts w:ascii="Calibri" w:eastAsia="Calibri" w:hAnsi="Calibri" w:cs="Calibri"/>
                <w:sz w:val="24"/>
                <w:szCs w:val="24"/>
              </w:rPr>
              <w:t>. Agrega la cadena de mails al mail Actual</w:t>
            </w:r>
          </w:p>
          <w:p w:rsidR="005C2728" w:rsidRDefault="004D62E6" w:rsidP="005C272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9</w:t>
            </w:r>
            <w:r w:rsidR="005C2728">
              <w:rPr>
                <w:rFonts w:ascii="Calibri" w:eastAsia="Calibri" w:hAnsi="Calibri" w:cs="Calibri"/>
                <w:sz w:val="24"/>
                <w:szCs w:val="24"/>
              </w:rPr>
              <w:t>. Solicita asunto y cuerpo del mail</w:t>
            </w:r>
          </w:p>
          <w:p w:rsidR="005C2728" w:rsidRDefault="005C2728" w:rsidP="005C272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</w:t>
            </w:r>
            <w:r w:rsidR="004D62E6">
              <w:rPr>
                <w:rFonts w:ascii="Calibri" w:eastAsia="Calibri" w:hAnsi="Calibri" w:cs="Calibri"/>
                <w:sz w:val="24"/>
                <w:szCs w:val="24"/>
              </w:rPr>
              <w:t>0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. Ingresa el asunto y el cuerpo del mensaje al mail actual.</w:t>
            </w:r>
          </w:p>
          <w:p w:rsidR="005C2728" w:rsidRDefault="004D62E6" w:rsidP="005C2728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11</w:t>
            </w:r>
            <w:r w:rsidR="005C2728">
              <w:rPr>
                <w:rFonts w:ascii="Calibri" w:eastAsia="Calibri" w:hAnsi="Calibri" w:cs="Calibri"/>
                <w:sz w:val="24"/>
                <w:szCs w:val="24"/>
              </w:rPr>
              <w:t>. Envía un mail a todos los socios seleccionados en copia oculta generando de forma automática la fecha de envío.</w:t>
            </w:r>
          </w:p>
          <w:p w:rsidR="005C2728" w:rsidRDefault="004D62E6" w:rsidP="005C272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12</w:t>
            </w:r>
            <w:r w:rsidR="005C2728">
              <w:rPr>
                <w:rFonts w:ascii="Calibri" w:eastAsia="Calibri" w:hAnsi="Calibri" w:cs="Calibri"/>
                <w:sz w:val="24"/>
                <w:szCs w:val="24"/>
              </w:rPr>
              <w:t>. Fin CU</w:t>
            </w:r>
          </w:p>
        </w:tc>
      </w:tr>
      <w:tr w:rsidR="005C2728">
        <w:tc>
          <w:tcPr>
            <w:tcW w:w="2628" w:type="dxa"/>
          </w:tcPr>
          <w:p w:rsidR="005C2728" w:rsidRDefault="005C2728" w:rsidP="005C2728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2728" w:rsidRDefault="005C2728" w:rsidP="005C2728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Selecciona opción “Todos los socios”</w:t>
            </w:r>
          </w:p>
          <w:p w:rsidR="005C2728" w:rsidRDefault="005C2728" w:rsidP="005C272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5C2728" w:rsidRDefault="005C2728" w:rsidP="005C272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6. Ingresa estado</w:t>
            </w:r>
          </w:p>
          <w:p w:rsidR="005C2728" w:rsidRDefault="005C2728" w:rsidP="005C272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5C2728" w:rsidRDefault="005C2728" w:rsidP="005C272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5C2728" w:rsidRDefault="005C2728" w:rsidP="005C272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5C2728" w:rsidRDefault="005C2728" w:rsidP="005C272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5C2728" w:rsidRDefault="005C2728" w:rsidP="005C272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5C2728" w:rsidRDefault="005C2728" w:rsidP="005C272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80" w:type="dxa"/>
            <w:tcBorders>
              <w:top w:val="single" w:sz="7" w:space="0" w:color="000000"/>
              <w:left w:val="nil"/>
              <w:bottom w:val="single" w:sz="7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C2728" w:rsidRDefault="004D62E6" w:rsidP="005C272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4</w:t>
            </w:r>
            <w:r w:rsidR="005C2728">
              <w:rPr>
                <w:rFonts w:ascii="Calibri" w:eastAsia="Calibri" w:hAnsi="Calibri" w:cs="Calibri"/>
                <w:sz w:val="24"/>
                <w:szCs w:val="24"/>
              </w:rPr>
              <w:t>. Crea un mail “actual”</w:t>
            </w:r>
          </w:p>
          <w:p w:rsidR="005C2728" w:rsidRDefault="004D62E6" w:rsidP="005C272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5</w:t>
            </w:r>
            <w:r w:rsidR="005C2728">
              <w:rPr>
                <w:rFonts w:ascii="Calibri" w:eastAsia="Calibri" w:hAnsi="Calibri" w:cs="Calibri"/>
                <w:sz w:val="24"/>
                <w:szCs w:val="24"/>
              </w:rPr>
              <w:t>. Agrega la cadena de mails al mail Actual</w:t>
            </w:r>
          </w:p>
          <w:p w:rsidR="004D62E6" w:rsidRDefault="004D62E6" w:rsidP="005C272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</w:p>
          <w:p w:rsidR="005C2728" w:rsidRDefault="004D62E6" w:rsidP="005C272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7</w:t>
            </w:r>
            <w:r w:rsidR="005C2728">
              <w:rPr>
                <w:rFonts w:ascii="Calibri" w:eastAsia="Calibri" w:hAnsi="Calibri" w:cs="Calibri"/>
                <w:sz w:val="24"/>
                <w:szCs w:val="24"/>
              </w:rPr>
              <w:t>. Solicita asunto y cuerpo del mail</w:t>
            </w:r>
          </w:p>
          <w:p w:rsidR="005C2728" w:rsidRDefault="004D62E6" w:rsidP="005C272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8</w:t>
            </w:r>
            <w:r w:rsidR="005C2728">
              <w:rPr>
                <w:rFonts w:ascii="Calibri" w:eastAsia="Calibri" w:hAnsi="Calibri" w:cs="Calibri"/>
                <w:sz w:val="24"/>
                <w:szCs w:val="24"/>
              </w:rPr>
              <w:t>. Ingresa el asunto y el cuerpo del mensaje al mail actual.</w:t>
            </w:r>
          </w:p>
          <w:p w:rsidR="005C2728" w:rsidRDefault="004D62E6" w:rsidP="005C2728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9</w:t>
            </w:r>
            <w:r w:rsidR="005C2728">
              <w:rPr>
                <w:rFonts w:ascii="Calibri" w:eastAsia="Calibri" w:hAnsi="Calibri" w:cs="Calibri"/>
                <w:sz w:val="24"/>
                <w:szCs w:val="24"/>
              </w:rPr>
              <w:t>. Envía un mail a todos los socios seleccionados en copia oculta generando de forma automática la fecha de envío.</w:t>
            </w:r>
          </w:p>
          <w:p w:rsidR="005C2728" w:rsidRDefault="005C2728" w:rsidP="004D62E6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</w:t>
            </w:r>
            <w:r w:rsidR="004D62E6">
              <w:rPr>
                <w:rFonts w:ascii="Calibri" w:eastAsia="Calibri" w:hAnsi="Calibri" w:cs="Calibri"/>
                <w:sz w:val="24"/>
                <w:szCs w:val="24"/>
              </w:rPr>
              <w:t>0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. Fin CU</w:t>
            </w:r>
          </w:p>
        </w:tc>
      </w:tr>
      <w:tr w:rsidR="005C2728">
        <w:tc>
          <w:tcPr>
            <w:tcW w:w="2628" w:type="dxa"/>
          </w:tcPr>
          <w:p w:rsidR="005C2728" w:rsidRDefault="005C2728" w:rsidP="005C2728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5C2728" w:rsidRDefault="005C2728" w:rsidP="005C2728">
            <w:pP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Cancelar/No confirma</w:t>
            </w:r>
          </w:p>
        </w:tc>
        <w:tc>
          <w:tcPr>
            <w:tcW w:w="3580" w:type="dxa"/>
          </w:tcPr>
          <w:p w:rsidR="005C2728" w:rsidRDefault="005C2728" w:rsidP="005C272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 se creó un mail, se lo borra. Fin CU</w:t>
            </w:r>
          </w:p>
        </w:tc>
      </w:tr>
      <w:tr w:rsidR="005C2728">
        <w:tc>
          <w:tcPr>
            <w:tcW w:w="2628" w:type="dxa"/>
          </w:tcPr>
          <w:p w:rsidR="005C2728" w:rsidRDefault="005C2728" w:rsidP="005C2728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Excepciones:</w:t>
            </w:r>
          </w:p>
        </w:tc>
        <w:tc>
          <w:tcPr>
            <w:tcW w:w="3114" w:type="dxa"/>
          </w:tcPr>
          <w:p w:rsidR="005C2728" w:rsidRDefault="005C2728" w:rsidP="005C2728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5C2728" w:rsidRDefault="005C2728" w:rsidP="005C2728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5C2728">
        <w:tc>
          <w:tcPr>
            <w:tcW w:w="2628" w:type="dxa"/>
          </w:tcPr>
          <w:p w:rsidR="005C2728" w:rsidRDefault="005C2728" w:rsidP="005C2728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5C2728" w:rsidRDefault="005C2728" w:rsidP="005C2728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80" w:type="dxa"/>
          </w:tcPr>
          <w:p w:rsidR="005C2728" w:rsidRDefault="005C2728" w:rsidP="005C2728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5C2728">
        <w:tc>
          <w:tcPr>
            <w:tcW w:w="2628" w:type="dxa"/>
          </w:tcPr>
          <w:p w:rsidR="005C2728" w:rsidRDefault="005C2728" w:rsidP="005C2728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Includes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5C2728" w:rsidRDefault="005C2728" w:rsidP="005C2728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5C2728">
        <w:tc>
          <w:tcPr>
            <w:tcW w:w="2628" w:type="dxa"/>
          </w:tcPr>
          <w:p w:rsidR="005C2728" w:rsidRDefault="005C2728" w:rsidP="005C2728">
            <w:pPr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Requerimientos No Funcionales</w:t>
            </w:r>
          </w:p>
        </w:tc>
        <w:tc>
          <w:tcPr>
            <w:tcW w:w="6694" w:type="dxa"/>
            <w:gridSpan w:val="2"/>
          </w:tcPr>
          <w:p w:rsidR="005C2728" w:rsidRDefault="005C2728" w:rsidP="005C2728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5C2728">
        <w:tc>
          <w:tcPr>
            <w:tcW w:w="2628" w:type="dxa"/>
          </w:tcPr>
          <w:p w:rsidR="005C2728" w:rsidRDefault="005C2728" w:rsidP="005C2728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Notas :</w:t>
            </w:r>
          </w:p>
        </w:tc>
        <w:tc>
          <w:tcPr>
            <w:tcW w:w="6694" w:type="dxa"/>
            <w:gridSpan w:val="2"/>
          </w:tcPr>
          <w:p w:rsidR="005C2728" w:rsidRDefault="005C2728" w:rsidP="005C2728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E85612" w:rsidRDefault="00E85612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E85612" w:rsidRDefault="00E85612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5C2728" w:rsidRDefault="00DA12E4" w:rsidP="005C2728">
      <w:pPr>
        <w:pStyle w:val="Ttulo2"/>
      </w:pPr>
      <w:r>
        <w:t>CU34</w:t>
      </w:r>
      <w:r w:rsidR="005C2728">
        <w:t xml:space="preserve">- </w:t>
      </w:r>
      <w:r w:rsidR="0085568D">
        <w:t>Generar recibos</w:t>
      </w:r>
    </w:p>
    <w:p w:rsidR="005C2728" w:rsidRDefault="005C2728" w:rsidP="005C2728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5C2728" w:rsidRDefault="005C2728" w:rsidP="005C2728"/>
    <w:tbl>
      <w:tblPr>
        <w:tblStyle w:val="affe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28"/>
        <w:gridCol w:w="2916"/>
        <w:gridCol w:w="2268"/>
        <w:gridCol w:w="2410"/>
      </w:tblGrid>
      <w:tr w:rsidR="005C2728" w:rsidTr="00C44D08">
        <w:tc>
          <w:tcPr>
            <w:tcW w:w="1728" w:type="dxa"/>
          </w:tcPr>
          <w:p w:rsidR="005C2728" w:rsidRDefault="005C2728" w:rsidP="00C44D08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Caso de Uso ID:</w:t>
            </w:r>
          </w:p>
        </w:tc>
        <w:tc>
          <w:tcPr>
            <w:tcW w:w="7594" w:type="dxa"/>
            <w:gridSpan w:val="3"/>
          </w:tcPr>
          <w:p w:rsidR="005C2728" w:rsidRDefault="005C2728" w:rsidP="00C44D08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3</w:t>
            </w:r>
            <w:r w:rsidR="00D10E33">
              <w:rPr>
                <w:rFonts w:ascii="Calibri" w:eastAsia="Calibri" w:hAnsi="Calibri" w:cs="Calibri"/>
                <w:sz w:val="24"/>
                <w:szCs w:val="24"/>
              </w:rPr>
              <w:t>6</w:t>
            </w:r>
          </w:p>
        </w:tc>
      </w:tr>
      <w:tr w:rsidR="005C2728" w:rsidTr="00C44D08">
        <w:tc>
          <w:tcPr>
            <w:tcW w:w="1728" w:type="dxa"/>
          </w:tcPr>
          <w:p w:rsidR="005C2728" w:rsidRDefault="005C2728" w:rsidP="00C44D08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Caso de Uso Nombre:</w:t>
            </w:r>
          </w:p>
        </w:tc>
        <w:tc>
          <w:tcPr>
            <w:tcW w:w="7594" w:type="dxa"/>
            <w:gridSpan w:val="3"/>
          </w:tcPr>
          <w:p w:rsidR="005C2728" w:rsidRDefault="0085568D" w:rsidP="00C44D08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t>Generar recibos</w:t>
            </w:r>
          </w:p>
        </w:tc>
      </w:tr>
      <w:tr w:rsidR="005C2728" w:rsidTr="00C44D08">
        <w:tc>
          <w:tcPr>
            <w:tcW w:w="1728" w:type="dxa"/>
          </w:tcPr>
          <w:p w:rsidR="005C2728" w:rsidRDefault="005C2728" w:rsidP="00C44D08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Creado por:</w:t>
            </w:r>
          </w:p>
        </w:tc>
        <w:tc>
          <w:tcPr>
            <w:tcW w:w="2916" w:type="dxa"/>
          </w:tcPr>
          <w:p w:rsidR="005C2728" w:rsidRDefault="005C2728" w:rsidP="00C44D08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Grupo 8</w:t>
            </w:r>
          </w:p>
        </w:tc>
        <w:tc>
          <w:tcPr>
            <w:tcW w:w="2268" w:type="dxa"/>
          </w:tcPr>
          <w:p w:rsidR="005C2728" w:rsidRDefault="005C2728" w:rsidP="00C44D08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Última actualización por:</w:t>
            </w:r>
          </w:p>
        </w:tc>
        <w:tc>
          <w:tcPr>
            <w:tcW w:w="2410" w:type="dxa"/>
          </w:tcPr>
          <w:p w:rsidR="005C2728" w:rsidRDefault="005C2728" w:rsidP="00C44D08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Grupo 8</w:t>
            </w:r>
          </w:p>
        </w:tc>
      </w:tr>
      <w:tr w:rsidR="005C2728" w:rsidTr="00C44D08">
        <w:tc>
          <w:tcPr>
            <w:tcW w:w="1728" w:type="dxa"/>
          </w:tcPr>
          <w:p w:rsidR="005C2728" w:rsidRDefault="005C2728" w:rsidP="00C44D08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Fecha Creación:</w:t>
            </w:r>
          </w:p>
        </w:tc>
        <w:tc>
          <w:tcPr>
            <w:tcW w:w="2916" w:type="dxa"/>
          </w:tcPr>
          <w:p w:rsidR="005C2728" w:rsidRDefault="005C2728" w:rsidP="00C44D08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2268" w:type="dxa"/>
          </w:tcPr>
          <w:p w:rsidR="005C2728" w:rsidRDefault="005C2728" w:rsidP="00C44D08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Fecha última actualización:</w:t>
            </w:r>
          </w:p>
        </w:tc>
        <w:tc>
          <w:tcPr>
            <w:tcW w:w="2410" w:type="dxa"/>
          </w:tcPr>
          <w:p w:rsidR="005C2728" w:rsidRDefault="005C2728" w:rsidP="00C44D08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5C2728" w:rsidRDefault="005C2728" w:rsidP="005C2728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tbl>
      <w:tblPr>
        <w:tblStyle w:val="afff"/>
        <w:tblW w:w="9322" w:type="dxa"/>
        <w:tblInd w:w="-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28"/>
        <w:gridCol w:w="3114"/>
        <w:gridCol w:w="3580"/>
      </w:tblGrid>
      <w:tr w:rsidR="005C2728" w:rsidTr="00C44D08">
        <w:tc>
          <w:tcPr>
            <w:tcW w:w="2628" w:type="dxa"/>
          </w:tcPr>
          <w:p w:rsidR="005C2728" w:rsidRDefault="005C2728" w:rsidP="00C44D08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Actor:</w:t>
            </w:r>
          </w:p>
        </w:tc>
        <w:tc>
          <w:tcPr>
            <w:tcW w:w="6694" w:type="dxa"/>
            <w:gridSpan w:val="2"/>
          </w:tcPr>
          <w:p w:rsidR="005C2728" w:rsidRDefault="005C2728" w:rsidP="00D10E3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-</w:t>
            </w:r>
            <w:r w:rsidR="00D10E33">
              <w:rPr>
                <w:rFonts w:ascii="Calibri" w:eastAsia="Calibri" w:hAnsi="Calibri" w:cs="Calibri"/>
                <w:sz w:val="24"/>
                <w:szCs w:val="24"/>
              </w:rPr>
              <w:t>Reloj</w:t>
            </w:r>
          </w:p>
        </w:tc>
      </w:tr>
      <w:tr w:rsidR="005C2728" w:rsidTr="00C44D08">
        <w:tc>
          <w:tcPr>
            <w:tcW w:w="2628" w:type="dxa"/>
          </w:tcPr>
          <w:p w:rsidR="005C2728" w:rsidRDefault="005C2728" w:rsidP="00C44D08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Descripción:</w:t>
            </w:r>
          </w:p>
        </w:tc>
        <w:tc>
          <w:tcPr>
            <w:tcW w:w="6694" w:type="dxa"/>
            <w:gridSpan w:val="2"/>
          </w:tcPr>
          <w:p w:rsidR="005C2728" w:rsidRDefault="00D10E33" w:rsidP="00D10E3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Se generan los recibos correspondientes los empleados.</w:t>
            </w:r>
          </w:p>
        </w:tc>
      </w:tr>
      <w:tr w:rsidR="005C2728" w:rsidTr="00C44D08">
        <w:tc>
          <w:tcPr>
            <w:tcW w:w="2628" w:type="dxa"/>
          </w:tcPr>
          <w:p w:rsidR="005C2728" w:rsidRDefault="005C2728" w:rsidP="00C44D08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Precondiciones:</w:t>
            </w:r>
          </w:p>
        </w:tc>
        <w:tc>
          <w:tcPr>
            <w:tcW w:w="6694" w:type="dxa"/>
            <w:gridSpan w:val="2"/>
          </w:tcPr>
          <w:p w:rsidR="005C2728" w:rsidRPr="00855D98" w:rsidRDefault="005C2728" w:rsidP="00D10E33">
            <w:pPr>
              <w:pStyle w:val="Prrafodelista"/>
              <w:numPr>
                <w:ilvl w:val="0"/>
                <w:numId w:val="5"/>
              </w:num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 w:rsidRPr="00855D98">
              <w:rPr>
                <w:rFonts w:ascii="Calibri" w:eastAsia="Calibri" w:hAnsi="Calibri" w:cs="Calibri"/>
                <w:sz w:val="24"/>
                <w:szCs w:val="24"/>
              </w:rPr>
              <w:t xml:space="preserve">Deben existir </w:t>
            </w:r>
            <w:r w:rsidR="00D10E33">
              <w:rPr>
                <w:rFonts w:ascii="Calibri" w:eastAsia="Calibri" w:hAnsi="Calibri" w:cs="Calibri"/>
                <w:sz w:val="24"/>
                <w:szCs w:val="24"/>
              </w:rPr>
              <w:t>empleados.</w:t>
            </w:r>
          </w:p>
        </w:tc>
      </w:tr>
      <w:tr w:rsidR="005C2728" w:rsidTr="00C44D08">
        <w:tc>
          <w:tcPr>
            <w:tcW w:w="2628" w:type="dxa"/>
          </w:tcPr>
          <w:p w:rsidR="005C2728" w:rsidRDefault="005C2728" w:rsidP="00C44D08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Postcondiciones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5C2728" w:rsidRPr="00D10E33" w:rsidRDefault="005C2728" w:rsidP="00D10E33">
            <w:pPr>
              <w:numPr>
                <w:ilvl w:val="0"/>
                <w:numId w:val="1"/>
              </w:numPr>
              <w:spacing w:line="360" w:lineRule="auto"/>
              <w:ind w:hanging="360"/>
              <w:contextualSpacing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Se </w:t>
            </w:r>
            <w:r w:rsidR="00D10E33">
              <w:rPr>
                <w:rFonts w:ascii="Calibri" w:eastAsia="Calibri" w:hAnsi="Calibri" w:cs="Calibri"/>
                <w:sz w:val="24"/>
                <w:szCs w:val="24"/>
              </w:rPr>
              <w:t>genera recibo.</w:t>
            </w:r>
          </w:p>
          <w:p w:rsidR="00D10E33" w:rsidRDefault="00D10E33" w:rsidP="00D10E33">
            <w:pPr>
              <w:numPr>
                <w:ilvl w:val="0"/>
                <w:numId w:val="1"/>
              </w:numPr>
              <w:spacing w:line="360" w:lineRule="auto"/>
              <w:ind w:hanging="360"/>
              <w:contextualSpacing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Se asocia el recibo al empleado.</w:t>
            </w:r>
          </w:p>
        </w:tc>
      </w:tr>
      <w:tr w:rsidR="005C2728" w:rsidTr="00C44D08">
        <w:tc>
          <w:tcPr>
            <w:tcW w:w="2628" w:type="dxa"/>
          </w:tcPr>
          <w:p w:rsidR="005C2728" w:rsidRDefault="005C2728" w:rsidP="00C44D08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Prioridad:</w:t>
            </w:r>
          </w:p>
        </w:tc>
        <w:tc>
          <w:tcPr>
            <w:tcW w:w="6694" w:type="dxa"/>
            <w:gridSpan w:val="2"/>
          </w:tcPr>
          <w:p w:rsidR="005C2728" w:rsidRDefault="00D10E33" w:rsidP="00D10E33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Alta</w:t>
            </w:r>
          </w:p>
        </w:tc>
      </w:tr>
      <w:tr w:rsidR="005C2728" w:rsidTr="00C44D08">
        <w:tc>
          <w:tcPr>
            <w:tcW w:w="2628" w:type="dxa"/>
          </w:tcPr>
          <w:p w:rsidR="005C2728" w:rsidRDefault="005C2728" w:rsidP="00C44D08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Frecuencia de uso:</w:t>
            </w:r>
          </w:p>
        </w:tc>
        <w:tc>
          <w:tcPr>
            <w:tcW w:w="6694" w:type="dxa"/>
            <w:gridSpan w:val="2"/>
          </w:tcPr>
          <w:p w:rsidR="005C2728" w:rsidRDefault="00D10E33" w:rsidP="00C44D08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Mensual</w:t>
            </w:r>
          </w:p>
        </w:tc>
      </w:tr>
      <w:tr w:rsidR="005C2728" w:rsidTr="00C44D08">
        <w:tc>
          <w:tcPr>
            <w:tcW w:w="2628" w:type="dxa"/>
          </w:tcPr>
          <w:p w:rsidR="005C2728" w:rsidRDefault="005C2728" w:rsidP="00C44D08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Flujo Normal:</w:t>
            </w:r>
          </w:p>
        </w:tc>
        <w:tc>
          <w:tcPr>
            <w:tcW w:w="3114" w:type="dxa"/>
          </w:tcPr>
          <w:p w:rsidR="005C2728" w:rsidRDefault="005C2728" w:rsidP="00C44D08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5C2728" w:rsidRDefault="005C2728" w:rsidP="00C44D08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5C2728" w:rsidTr="00C44D08">
        <w:tc>
          <w:tcPr>
            <w:tcW w:w="2628" w:type="dxa"/>
          </w:tcPr>
          <w:p w:rsidR="005C2728" w:rsidRDefault="005C2728" w:rsidP="00C44D08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5C2728" w:rsidRDefault="005C2728" w:rsidP="00C44D08">
            <w:pPr>
              <w:spacing w:after="120" w:line="276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80" w:type="dxa"/>
          </w:tcPr>
          <w:p w:rsidR="005C2728" w:rsidRDefault="00D10E33" w:rsidP="00C44D0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Para cada empleado</w:t>
            </w:r>
            <w:r w:rsidR="00906C91">
              <w:rPr>
                <w:rFonts w:ascii="Calibri" w:eastAsia="Calibri" w:hAnsi="Calibri" w:cs="Calibri"/>
                <w:sz w:val="24"/>
                <w:szCs w:val="24"/>
              </w:rPr>
              <w:t xml:space="preserve"> en estado activo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  <w:p w:rsidR="00D10E33" w:rsidRDefault="00906C91" w:rsidP="00C44D0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1</w:t>
            </w:r>
            <w:r w:rsidR="00D10E33">
              <w:rPr>
                <w:rFonts w:ascii="Calibri" w:eastAsia="Calibri" w:hAnsi="Calibri" w:cs="Calibri"/>
                <w:sz w:val="24"/>
                <w:szCs w:val="24"/>
              </w:rPr>
              <w:t>. Genera el recibo correspondi</w:t>
            </w:r>
            <w:r>
              <w:rPr>
                <w:rFonts w:ascii="Calibri" w:eastAsia="Calibri" w:hAnsi="Calibri" w:cs="Calibri"/>
                <w:sz w:val="24"/>
                <w:szCs w:val="24"/>
              </w:rPr>
              <w:t>ente al periodo comprendido entre la fecha actual y la fecha de la generación del último recibo (último pago).</w:t>
            </w:r>
          </w:p>
          <w:p w:rsidR="00D10E33" w:rsidRDefault="00906C91" w:rsidP="00D10E33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2</w:t>
            </w:r>
            <w:r w:rsidR="00D10E33">
              <w:rPr>
                <w:rFonts w:ascii="Calibri" w:eastAsia="Calibri" w:hAnsi="Calibri" w:cs="Calibri"/>
                <w:sz w:val="24"/>
                <w:szCs w:val="24"/>
              </w:rPr>
              <w:t>. Asocia el recibo creado al empleado.</w:t>
            </w:r>
          </w:p>
          <w:p w:rsidR="005C2728" w:rsidRDefault="00D10E33" w:rsidP="00D10E33">
            <w:pPr>
              <w:spacing w:after="120"/>
              <w:rPr>
                <w:sz w:val="24"/>
                <w:szCs w:val="24"/>
              </w:rPr>
            </w:pPr>
            <w:proofErr w:type="gramStart"/>
            <w:r>
              <w:rPr>
                <w:rFonts w:ascii="Calibri" w:eastAsia="Calibri" w:hAnsi="Calibri" w:cs="Calibri"/>
                <w:sz w:val="24"/>
                <w:szCs w:val="24"/>
              </w:rPr>
              <w:t>Fin empleados</w:t>
            </w:r>
            <w:proofErr w:type="gramEnd"/>
            <w:r>
              <w:rPr>
                <w:rFonts w:ascii="Calibri" w:eastAsia="Calibri" w:hAnsi="Calibri" w:cs="Calibri"/>
                <w:sz w:val="24"/>
                <w:szCs w:val="24"/>
              </w:rPr>
              <w:t>.</w:t>
            </w:r>
            <w:r w:rsidR="005C2728">
              <w:rPr>
                <w:sz w:val="24"/>
                <w:szCs w:val="24"/>
              </w:rPr>
              <w:t xml:space="preserve"> </w:t>
            </w:r>
          </w:p>
          <w:p w:rsidR="005C2728" w:rsidRDefault="00906C91" w:rsidP="00C44D0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3</w:t>
            </w:r>
            <w:r w:rsidR="005C2728">
              <w:rPr>
                <w:rFonts w:ascii="Calibri" w:eastAsia="Calibri" w:hAnsi="Calibri" w:cs="Calibri"/>
                <w:sz w:val="24"/>
                <w:szCs w:val="24"/>
              </w:rPr>
              <w:t>. Fin CU</w:t>
            </w:r>
          </w:p>
        </w:tc>
      </w:tr>
      <w:tr w:rsidR="005C2728" w:rsidTr="00C44D08">
        <w:tc>
          <w:tcPr>
            <w:tcW w:w="2628" w:type="dxa"/>
          </w:tcPr>
          <w:p w:rsidR="005C2728" w:rsidRDefault="005C2728" w:rsidP="00C44D08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lastRenderedPageBreak/>
              <w:t>Flujos Alternativos:</w:t>
            </w:r>
          </w:p>
        </w:tc>
        <w:tc>
          <w:tcPr>
            <w:tcW w:w="3114" w:type="dxa"/>
          </w:tcPr>
          <w:p w:rsidR="005C2728" w:rsidRDefault="005C2728" w:rsidP="00C44D08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5C2728" w:rsidRDefault="005C2728" w:rsidP="00C44D08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5C2728" w:rsidTr="00C44D08">
        <w:tc>
          <w:tcPr>
            <w:tcW w:w="2628" w:type="dxa"/>
          </w:tcPr>
          <w:p w:rsidR="005C2728" w:rsidRDefault="005C2728" w:rsidP="00C44D08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5C2728" w:rsidRDefault="005C2728" w:rsidP="00906C91">
            <w:pPr>
              <w:spacing w:after="120"/>
              <w:rPr>
                <w:rFonts w:ascii="Calibri" w:eastAsia="Calibri" w:hAnsi="Calibri" w:cs="Calibri"/>
                <w:sz w:val="24"/>
                <w:szCs w:val="24"/>
                <w:u w:val="single"/>
              </w:rPr>
            </w:pPr>
            <w:r>
              <w:rPr>
                <w:rFonts w:ascii="Calibri" w:eastAsia="Calibri" w:hAnsi="Calibri" w:cs="Calibri"/>
                <w:sz w:val="24"/>
                <w:szCs w:val="24"/>
                <w:u w:val="single"/>
              </w:rPr>
              <w:t>Cancelar</w:t>
            </w:r>
          </w:p>
        </w:tc>
        <w:tc>
          <w:tcPr>
            <w:tcW w:w="3580" w:type="dxa"/>
          </w:tcPr>
          <w:p w:rsidR="005C2728" w:rsidRDefault="005C2728" w:rsidP="00C44D08">
            <w:pPr>
              <w:spacing w:after="120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Fin CU</w:t>
            </w:r>
          </w:p>
        </w:tc>
      </w:tr>
      <w:tr w:rsidR="005C2728" w:rsidTr="00C44D08">
        <w:tc>
          <w:tcPr>
            <w:tcW w:w="2628" w:type="dxa"/>
          </w:tcPr>
          <w:p w:rsidR="005C2728" w:rsidRDefault="005C2728" w:rsidP="00C44D08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Excepciones:</w:t>
            </w:r>
          </w:p>
        </w:tc>
        <w:tc>
          <w:tcPr>
            <w:tcW w:w="3114" w:type="dxa"/>
          </w:tcPr>
          <w:p w:rsidR="005C2728" w:rsidRDefault="005C2728" w:rsidP="00C44D08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Actor</w:t>
            </w:r>
          </w:p>
        </w:tc>
        <w:tc>
          <w:tcPr>
            <w:tcW w:w="3580" w:type="dxa"/>
          </w:tcPr>
          <w:p w:rsidR="005C2728" w:rsidRDefault="005C2728" w:rsidP="00C44D08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Sistema</w:t>
            </w:r>
          </w:p>
        </w:tc>
      </w:tr>
      <w:tr w:rsidR="005C2728" w:rsidTr="00C44D08">
        <w:tc>
          <w:tcPr>
            <w:tcW w:w="2628" w:type="dxa"/>
          </w:tcPr>
          <w:p w:rsidR="005C2728" w:rsidRDefault="005C2728" w:rsidP="00C44D08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114" w:type="dxa"/>
          </w:tcPr>
          <w:p w:rsidR="005C2728" w:rsidRDefault="005C2728" w:rsidP="00C44D08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3580" w:type="dxa"/>
          </w:tcPr>
          <w:p w:rsidR="005C2728" w:rsidRDefault="005C2728" w:rsidP="00C44D08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5C2728" w:rsidTr="00C44D08">
        <w:tc>
          <w:tcPr>
            <w:tcW w:w="2628" w:type="dxa"/>
          </w:tcPr>
          <w:p w:rsidR="005C2728" w:rsidRDefault="005C2728" w:rsidP="00C44D08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sz w:val="24"/>
                <w:szCs w:val="24"/>
              </w:rPr>
              <w:t>Includes</w:t>
            </w:r>
            <w:proofErr w:type="spellEnd"/>
            <w:r>
              <w:rPr>
                <w:rFonts w:ascii="Calibri" w:eastAsia="Calibri" w:hAnsi="Calibri" w:cs="Calibri"/>
                <w:sz w:val="24"/>
                <w:szCs w:val="24"/>
              </w:rPr>
              <w:t>:</w:t>
            </w:r>
          </w:p>
        </w:tc>
        <w:tc>
          <w:tcPr>
            <w:tcW w:w="6694" w:type="dxa"/>
            <w:gridSpan w:val="2"/>
          </w:tcPr>
          <w:p w:rsidR="005C2728" w:rsidRDefault="005C2728" w:rsidP="00C44D08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5C2728" w:rsidTr="00C44D08">
        <w:tc>
          <w:tcPr>
            <w:tcW w:w="2628" w:type="dxa"/>
          </w:tcPr>
          <w:p w:rsidR="005C2728" w:rsidRDefault="005C2728" w:rsidP="00C44D08">
            <w:pPr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Requerimientos No Funcionales</w:t>
            </w:r>
          </w:p>
        </w:tc>
        <w:tc>
          <w:tcPr>
            <w:tcW w:w="6694" w:type="dxa"/>
            <w:gridSpan w:val="2"/>
          </w:tcPr>
          <w:p w:rsidR="005C2728" w:rsidRDefault="005C2728" w:rsidP="00C44D08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  <w:tr w:rsidR="005C2728" w:rsidTr="00C44D08">
        <w:tc>
          <w:tcPr>
            <w:tcW w:w="2628" w:type="dxa"/>
          </w:tcPr>
          <w:p w:rsidR="005C2728" w:rsidRDefault="005C2728" w:rsidP="00C44D08">
            <w:pPr>
              <w:spacing w:line="360" w:lineRule="auto"/>
              <w:jc w:val="right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Notas :</w:t>
            </w:r>
          </w:p>
        </w:tc>
        <w:tc>
          <w:tcPr>
            <w:tcW w:w="6694" w:type="dxa"/>
            <w:gridSpan w:val="2"/>
          </w:tcPr>
          <w:p w:rsidR="005C2728" w:rsidRDefault="005C2728" w:rsidP="00C44D08">
            <w:pPr>
              <w:spacing w:line="36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</w:tr>
    </w:tbl>
    <w:p w:rsidR="005C2728" w:rsidRDefault="005C2728" w:rsidP="005C2728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5C2728" w:rsidRDefault="005C2728" w:rsidP="005C2728">
      <w:pPr>
        <w:spacing w:line="360" w:lineRule="auto"/>
        <w:rPr>
          <w:rFonts w:ascii="Arial" w:eastAsia="Arial" w:hAnsi="Arial" w:cs="Arial"/>
          <w:sz w:val="24"/>
          <w:szCs w:val="24"/>
        </w:rPr>
      </w:pPr>
    </w:p>
    <w:p w:rsidR="00F159CE" w:rsidRDefault="00F159CE" w:rsidP="00F159CE">
      <w:pPr>
        <w:pStyle w:val="Ttulo1"/>
        <w:rPr>
          <w:rFonts w:ascii="Calibri" w:eastAsia="Calibri" w:hAnsi="Calibri" w:cs="Calibri"/>
          <w:sz w:val="24"/>
          <w:szCs w:val="24"/>
        </w:rPr>
      </w:pPr>
      <w:r>
        <w:t>Diagramas de secuencia:</w:t>
      </w:r>
      <w:r>
        <w:rPr>
          <w:rFonts w:ascii="Calibri" w:eastAsia="Calibri" w:hAnsi="Calibri" w:cs="Calibri"/>
          <w:sz w:val="24"/>
          <w:szCs w:val="24"/>
        </w:rPr>
        <w:t xml:space="preserve"> </w:t>
      </w:r>
    </w:p>
    <w:p w:rsidR="00F159CE" w:rsidRDefault="00F159CE" w:rsidP="00F159CE">
      <w:pPr>
        <w:ind w:left="360"/>
        <w:rPr>
          <w:rFonts w:ascii="Calibri" w:eastAsia="Calibri" w:hAnsi="Calibri" w:cs="Calibri"/>
          <w:sz w:val="24"/>
          <w:szCs w:val="24"/>
        </w:rPr>
      </w:pPr>
    </w:p>
    <w:p w:rsidR="00F159CE" w:rsidRDefault="00F159CE" w:rsidP="00F159CE">
      <w:pPr>
        <w:pStyle w:val="Ttulo2"/>
      </w:pPr>
      <w:r>
        <w:t>CU01- Alta de socio</w:t>
      </w:r>
    </w:p>
    <w:p w:rsidR="00EA77C8" w:rsidRPr="00EA77C8" w:rsidRDefault="00EA77C8" w:rsidP="00EA77C8">
      <w:r>
        <w:rPr>
          <w:noProof/>
        </w:rPr>
        <w:drawing>
          <wp:inline distT="0" distB="0" distL="0" distR="0">
            <wp:extent cx="5534025" cy="2743200"/>
            <wp:effectExtent l="0" t="0" r="9525" b="0"/>
            <wp:docPr id="3" name="Imagen 3" descr="G:\3C\Aplicaciones Interactivas\TPO\TPO API - Segunda Entrega - Grupo 8\Diagramas de Secuencia\Imagenes\CU01 - DSS Alta Soc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:\3C\Aplicaciones Interactivas\TPO\TPO API - Segunda Entrega - Grupo 8\Diagramas de Secuencia\Imagenes\CU01 - DSS Alta Socio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9790" cy="3093085"/>
            <wp:effectExtent l="0" t="0" r="3810" b="0"/>
            <wp:docPr id="4" name="Imagen 4" descr="G:\3C\Aplicaciones Interactivas\TPO\TPO API - Segunda Entrega - Grupo 8\Diagramas de Secuencia\Imagenes\CU01 - DS Alta Soc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:\3C\Aplicaciones Interactivas\TPO\TPO API - Segunda Entrega - Grupo 8\Diagramas de Secuencia\Imagenes\CU01 - DS Alta Socio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6B57" w:rsidRPr="00A06B57" w:rsidRDefault="00A06B57" w:rsidP="00A06B57"/>
    <w:p w:rsidR="00F159CE" w:rsidRDefault="00EA77C8" w:rsidP="00F159CE">
      <w:pPr>
        <w:pStyle w:val="Ttulo2"/>
      </w:pPr>
      <w:r>
        <w:rPr>
          <w:noProof/>
        </w:rPr>
        <w:lastRenderedPageBreak/>
        <w:drawing>
          <wp:inline distT="0" distB="0" distL="0" distR="0">
            <wp:extent cx="5939790" cy="2894330"/>
            <wp:effectExtent l="0" t="0" r="3810" b="1270"/>
            <wp:docPr id="5" name="Imagen 5" descr="G:\3C\Aplicaciones Interactivas\TPO\TPO API - Segunda Entrega - Grupo 8\Diagramas de Secuencia\Imagenes\CU02 - DS Modificar Soc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:\3C\Aplicaciones Interactivas\TPO\TPO API - Segunda Entrega - Grupo 8\Diagramas de Secuencia\Imagenes\CU02 - DS Modificar Socio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9790" cy="3212465"/>
            <wp:effectExtent l="0" t="0" r="3810" b="6985"/>
            <wp:docPr id="6" name="Imagen 6" descr="G:\3C\Aplicaciones Interactivas\TPO\TPO API - Segunda Entrega - Grupo 8\Diagramas de Secuencia\Imagenes\CU02 - DS Mostrar Soc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:\3C\Aplicaciones Interactivas\TPO\TPO API - Segunda Entrega - Grupo 8\Diagramas de Secuencia\Imagenes\CU02 - DS Mostrar Socio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096510" cy="3235960"/>
            <wp:effectExtent l="0" t="0" r="8890" b="2540"/>
            <wp:docPr id="7" name="Imagen 7" descr="G:\3C\Aplicaciones Interactivas\TPO\TPO API - Segunda Entrega - Grupo 8\Diagramas de Secuencia\Imagenes\CU02- DSS Modificar Soc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:\3C\Aplicaciones Interactivas\TPO\TPO API - Segunda Entrega - Grupo 8\Diagramas de Secuencia\Imagenes\CU02- DSS Modificar Socio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510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59CE">
        <w:t>CU02- Modificar socio</w:t>
      </w:r>
    </w:p>
    <w:p w:rsidR="00A06B57" w:rsidRPr="00A06B57" w:rsidRDefault="00A06B57" w:rsidP="00A06B57"/>
    <w:p w:rsidR="00070327" w:rsidRDefault="00EA77C8" w:rsidP="00A06B57">
      <w:pPr>
        <w:pStyle w:val="Ttulo2"/>
      </w:pPr>
      <w:r>
        <w:rPr>
          <w:noProof/>
        </w:rPr>
        <w:lastRenderedPageBreak/>
        <w:drawing>
          <wp:inline distT="0" distB="0" distL="0" distR="0">
            <wp:extent cx="4842510" cy="3689350"/>
            <wp:effectExtent l="0" t="0" r="0" b="6350"/>
            <wp:docPr id="8" name="Imagen 8" descr="G:\3C\Aplicaciones Interactivas\TPO\TPO API - Segunda Entrega - Grupo 8\Diagramas de Secuencia\Imagenes\CU03 - DS Baja de soc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:\3C\Aplicaciones Interactivas\TPO\TPO API - Segunda Entrega - Grupo 8\Diagramas de Secuencia\Imagenes\CU03 - DS Baja de socio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251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86075" cy="2973705"/>
            <wp:effectExtent l="0" t="0" r="9525" b="0"/>
            <wp:docPr id="9" name="Imagen 9" descr="G:\3C\Aplicaciones Interactivas\TPO\TPO API - Segunda Entrega - Grupo 8\Diagramas de Secuencia\Imagenes\CU03 - DSS Baja de soc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G:\3C\Aplicaciones Interactivas\TPO\TPO API - Segunda Entrega - Grupo 8\Diagramas de Secuencia\Imagenes\CU03 - DSS Baja de socio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59CE">
        <w:t>CU03- Baja de socio</w:t>
      </w:r>
    </w:p>
    <w:p w:rsidR="00A06B57" w:rsidRPr="00A06B57" w:rsidRDefault="00A06B57" w:rsidP="00A06B57"/>
    <w:p w:rsidR="00F159CE" w:rsidRDefault="00EA77C8" w:rsidP="00F159CE">
      <w:pPr>
        <w:pStyle w:val="Ttulo2"/>
      </w:pPr>
      <w:r>
        <w:rPr>
          <w:noProof/>
        </w:rPr>
        <w:lastRenderedPageBreak/>
        <w:drawing>
          <wp:inline distT="0" distB="0" distL="0" distR="0">
            <wp:extent cx="5677535" cy="3578225"/>
            <wp:effectExtent l="0" t="0" r="0" b="3175"/>
            <wp:docPr id="32" name="Imagen 32" descr="G:\3C\Aplicaciones Interactivas\TPO\TPO API - Segunda Entrega - Grupo 8\Diagramas de Secuencia\Imagenes\CU04 - DS Alta Depor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:\3C\Aplicaciones Interactivas\TPO\TPO API - Segunda Entrega - Grupo 8\Diagramas de Secuencia\Imagenes\CU04 - DS Alta Deporte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535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856355" cy="2934335"/>
            <wp:effectExtent l="0" t="0" r="0" b="0"/>
            <wp:docPr id="33" name="Imagen 33" descr="G:\3C\Aplicaciones Interactivas\TPO\TPO API - Segunda Entrega - Grupo 8\Diagramas de Secuencia\Imagenes\CU04 - DSS Alta Depor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G:\3C\Aplicaciones Interactivas\TPO\TPO API - Segunda Entrega - Grupo 8\Diagramas de Secuencia\Imagenes\CU04 - DSS Alta Deporte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355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59CE">
        <w:t>CU04- Alta de deporte</w:t>
      </w:r>
    </w:p>
    <w:p w:rsidR="00176BB1" w:rsidRPr="00176BB1" w:rsidRDefault="00176BB1" w:rsidP="00176BB1"/>
    <w:p w:rsidR="00F159CE" w:rsidRDefault="00EA77C8" w:rsidP="00F159CE">
      <w:pPr>
        <w:pStyle w:val="Ttulo2"/>
      </w:pPr>
      <w:r>
        <w:rPr>
          <w:noProof/>
        </w:rPr>
        <w:lastRenderedPageBreak/>
        <w:drawing>
          <wp:inline distT="0" distB="0" distL="0" distR="0">
            <wp:extent cx="5661025" cy="3745230"/>
            <wp:effectExtent l="0" t="0" r="0" b="7620"/>
            <wp:docPr id="34" name="Imagen 34" descr="G:\3C\Aplicaciones Interactivas\TPO\TPO API - Segunda Entrega - Grupo 8\Diagramas de Secuencia\Imagenes\CU05 - DS Modificar Depor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:\3C\Aplicaciones Interactivas\TPO\TPO API - Segunda Entrega - Grupo 8\Diagramas de Secuencia\Imagenes\CU05 - DS Modificar Deporte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02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474720" cy="3745230"/>
            <wp:effectExtent l="0" t="0" r="0" b="7620"/>
            <wp:docPr id="35" name="Imagen 35" descr="G:\3C\Aplicaciones Interactivas\TPO\TPO API - Segunda Entrega - Grupo 8\Diagramas de Secuencia\Imagenes\CU05 - DSS Modificar Depor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G:\3C\Aplicaciones Interactivas\TPO\TPO API - Segunda Entrega - Grupo 8\Diagramas de Secuencia\Imagenes\CU05 - DSS Modificar Deporte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9790" cy="3585845"/>
            <wp:effectExtent l="0" t="0" r="3810" b="0"/>
            <wp:docPr id="36" name="Imagen 36" descr="G:\3C\Aplicaciones Interactivas\TPO\TPO API - Segunda Entrega - Grupo 8\Diagramas de Secuencia\Imagenes\CU05- DS Mostrar Depor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G:\3C\Aplicaciones Interactivas\TPO\TPO API - Segunda Entrega - Grupo 8\Diagramas de Secuencia\Imagenes\CU05- DS Mostrar Deporte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59CE">
        <w:t>CU05- Modificar deporte</w:t>
      </w:r>
    </w:p>
    <w:p w:rsidR="00176BB1" w:rsidRPr="00176BB1" w:rsidRDefault="00176BB1" w:rsidP="00176BB1"/>
    <w:p w:rsidR="00F159CE" w:rsidRDefault="00EA77C8" w:rsidP="00F159CE">
      <w:pPr>
        <w:pStyle w:val="Ttulo2"/>
      </w:pPr>
      <w:r>
        <w:rPr>
          <w:noProof/>
        </w:rPr>
        <w:lastRenderedPageBreak/>
        <w:drawing>
          <wp:inline distT="0" distB="0" distL="0" distR="0">
            <wp:extent cx="4921885" cy="3959860"/>
            <wp:effectExtent l="0" t="0" r="0" b="2540"/>
            <wp:docPr id="37" name="Imagen 37" descr="G:\3C\Aplicaciones Interactivas\TPO\TPO API - Segunda Entrega - Grupo 8\Diagramas de Secuencia\Imagenes\CU06 - DS Baja de depor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G:\3C\Aplicaciones Interactivas\TPO\TPO API - Segunda Entrega - Grupo 8\Diagramas de Secuencia\Imagenes\CU06 - DS Baja de deporte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88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402965" cy="2440940"/>
            <wp:effectExtent l="0" t="0" r="6985" b="0"/>
            <wp:docPr id="38" name="Imagen 38" descr="G:\3C\Aplicaciones Interactivas\TPO\TPO API - Segunda Entrega - Grupo 8\Diagramas de Secuencia\Imagenes\CU06 - DSS Baja de depor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G:\3C\Aplicaciones Interactivas\TPO\TPO API - Segunda Entrega - Grupo 8\Diagramas de Secuencia\Imagenes\CU06 - DSS Baja de deporte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965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59CE">
        <w:t>CU06- Baja de deporte</w:t>
      </w:r>
    </w:p>
    <w:p w:rsidR="00176BB1" w:rsidRPr="00176BB1" w:rsidRDefault="00176BB1" w:rsidP="00176BB1"/>
    <w:p w:rsidR="00F159CE" w:rsidRDefault="00EA77C8" w:rsidP="00F159CE">
      <w:pPr>
        <w:pStyle w:val="Ttulo2"/>
      </w:pPr>
      <w:r>
        <w:rPr>
          <w:noProof/>
        </w:rPr>
        <w:lastRenderedPageBreak/>
        <w:drawing>
          <wp:inline distT="0" distB="0" distL="0" distR="0">
            <wp:extent cx="5939790" cy="3117215"/>
            <wp:effectExtent l="0" t="0" r="3810" b="6985"/>
            <wp:docPr id="39" name="Imagen 39" descr="G:\3C\Aplicaciones Interactivas\TPO\TPO API - Segunda Entrega - Grupo 8\Diagramas de Secuencia\Imagenes\CU07 - DS Alta Abon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G:\3C\Aplicaciones Interactivas\TPO\TPO API - Segunda Entrega - Grupo 8\Diagramas de Secuencia\Imagenes\CU07 - DS Alta Abono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9790" cy="3442970"/>
            <wp:effectExtent l="0" t="0" r="3810" b="5080"/>
            <wp:docPr id="40" name="Imagen 40" descr="G:\3C\Aplicaciones Interactivas\TPO\TPO API - Segunda Entrega - Grupo 8\Diagramas de Secuencia\Imagenes\CU07 - DSS Alta Abon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G:\3C\Aplicaciones Interactivas\TPO\TPO API - Segunda Entrega - Grupo 8\Diagramas de Secuencia\Imagenes\CU07 - DSS Alta Abono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59CE">
        <w:t>CU07- Alta Abono</w:t>
      </w:r>
    </w:p>
    <w:p w:rsidR="00176BB1" w:rsidRPr="00176BB1" w:rsidRDefault="00176BB1" w:rsidP="00176BB1"/>
    <w:p w:rsidR="00F159CE" w:rsidRDefault="00EA77C8" w:rsidP="00F159CE">
      <w:pPr>
        <w:pStyle w:val="Ttulo2"/>
      </w:pPr>
      <w:r>
        <w:rPr>
          <w:noProof/>
        </w:rPr>
        <w:lastRenderedPageBreak/>
        <w:drawing>
          <wp:inline distT="0" distB="0" distL="0" distR="0">
            <wp:extent cx="5939790" cy="3204210"/>
            <wp:effectExtent l="0" t="0" r="3810" b="0"/>
            <wp:docPr id="42" name="Imagen 42" descr="G:\3C\Aplicaciones Interactivas\TPO\TPO API - Segunda Entrega - Grupo 8\Diagramas de Secuencia\Imagenes\CU08 - DS Modificar Abon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G:\3C\Aplicaciones Interactivas\TPO\TPO API - Segunda Entrega - Grupo 8\Diagramas de Secuencia\Imagenes\CU08 - DS Modificar Abono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9790" cy="3434715"/>
            <wp:effectExtent l="0" t="0" r="3810" b="0"/>
            <wp:docPr id="43" name="Imagen 43" descr="G:\3C\Aplicaciones Interactivas\TPO\TPO API - Segunda Entrega - Grupo 8\Diagramas de Secuencia\Imagenes\CU08 - DS Mostrar Abon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G:\3C\Aplicaciones Interactivas\TPO\TPO API - Segunda Entrega - Grupo 8\Diagramas de Secuencia\Imagenes\CU08 - DS Mostrar Abono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086860" cy="3896360"/>
            <wp:effectExtent l="0" t="0" r="8890" b="8890"/>
            <wp:docPr id="44" name="Imagen 44" descr="G:\3C\Aplicaciones Interactivas\TPO\TPO API - Segunda Entrega - Grupo 8\Diagramas de Secuencia\Imagenes\CU08 - DSS Modificar Abon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G:\3C\Aplicaciones Interactivas\TPO\TPO API - Segunda Entrega - Grupo 8\Diagramas de Secuencia\Imagenes\CU08 - DSS Modificar Abono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860" cy="389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59CE">
        <w:t>CU08- Modificar abono</w:t>
      </w:r>
    </w:p>
    <w:p w:rsidR="00176BB1" w:rsidRPr="00176BB1" w:rsidRDefault="00176BB1" w:rsidP="00176BB1"/>
    <w:p w:rsidR="00F159CE" w:rsidRDefault="00EA77C8" w:rsidP="00F159CE">
      <w:pPr>
        <w:pStyle w:val="Ttulo2"/>
      </w:pPr>
      <w:r>
        <w:rPr>
          <w:noProof/>
        </w:rPr>
        <w:lastRenderedPageBreak/>
        <w:drawing>
          <wp:inline distT="0" distB="0" distL="0" distR="0">
            <wp:extent cx="5041265" cy="3888105"/>
            <wp:effectExtent l="0" t="0" r="6985" b="0"/>
            <wp:docPr id="45" name="Imagen 45" descr="G:\3C\Aplicaciones Interactivas\TPO\TPO API - Segunda Entrega - Grupo 8\Diagramas de Secuencia\Imagenes\CU09 - DS Baja de abon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G:\3C\Aplicaciones Interactivas\TPO\TPO API - Segunda Entrega - Grupo 8\Diagramas de Secuencia\Imagenes\CU09 - DS Baja de abono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265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61335" cy="2512695"/>
            <wp:effectExtent l="0" t="0" r="5715" b="1905"/>
            <wp:docPr id="46" name="Imagen 46" descr="G:\3C\Aplicaciones Interactivas\TPO\TPO API - Segunda Entrega - Grupo 8\Diagramas de Secuencia\Imagenes\CU09 - DSS Baja de abon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G:\3C\Aplicaciones Interactivas\TPO\TPO API - Segunda Entrega - Grupo 8\Diagramas de Secuencia\Imagenes\CU09 - DSS Baja de abono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335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59CE">
        <w:t>CU09- Baja de abono</w:t>
      </w:r>
    </w:p>
    <w:p w:rsidR="00176BB1" w:rsidRPr="00176BB1" w:rsidRDefault="00176BB1" w:rsidP="00176BB1"/>
    <w:p w:rsidR="00070327" w:rsidRPr="00070327" w:rsidRDefault="00070327" w:rsidP="00070327"/>
    <w:p w:rsidR="00070327" w:rsidRDefault="00EA77C8" w:rsidP="00A06B57">
      <w:pPr>
        <w:pStyle w:val="Ttulo2"/>
      </w:pPr>
      <w:r>
        <w:rPr>
          <w:noProof/>
        </w:rPr>
        <w:lastRenderedPageBreak/>
        <w:drawing>
          <wp:inline distT="0" distB="0" distL="0" distR="0">
            <wp:extent cx="5939790" cy="3609975"/>
            <wp:effectExtent l="0" t="0" r="3810" b="9525"/>
            <wp:docPr id="47" name="Imagen 47" descr="G:\3C\Aplicaciones Interactivas\TPO\TPO API - Segunda Entrega - Grupo 8\Diagramas de Secuencia\Imagenes\CU10 - DS Generar Cronogra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G:\3C\Aplicaciones Interactivas\TPO\TPO API - Segunda Entrega - Grupo 8\Diagramas de Secuencia\Imagenes\CU10 - DS Generar Cronograma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609975" cy="2401570"/>
            <wp:effectExtent l="0" t="0" r="9525" b="0"/>
            <wp:docPr id="48" name="Imagen 48" descr="G:\3C\Aplicaciones Interactivas\TPO\TPO API - Segunda Entrega - Grupo 8\Diagramas de Secuencia\Imagenes\CU10 - DSS Generar Cronogra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G:\3C\Aplicaciones Interactivas\TPO\TPO API - Segunda Entrega - Grupo 8\Diagramas de Secuencia\Imagenes\CU10 - DSS Generar Cronograma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59CE">
        <w:t>CU10- Generar Cronograma</w:t>
      </w:r>
    </w:p>
    <w:p w:rsidR="00176BB1" w:rsidRPr="00176BB1" w:rsidRDefault="00176BB1" w:rsidP="00176BB1"/>
    <w:p w:rsidR="00A06B57" w:rsidRDefault="00EA77C8" w:rsidP="00A06B57">
      <w:pPr>
        <w:pStyle w:val="Ttulo2"/>
      </w:pPr>
      <w:r>
        <w:rPr>
          <w:noProof/>
        </w:rPr>
        <w:lastRenderedPageBreak/>
        <w:drawing>
          <wp:inline distT="0" distB="0" distL="0" distR="0">
            <wp:extent cx="5939790" cy="4572000"/>
            <wp:effectExtent l="0" t="0" r="3810" b="0"/>
            <wp:docPr id="49" name="Imagen 49" descr="G:\3C\Aplicaciones Interactivas\TPO\TPO API - Segunda Entrega - Grupo 8\Diagramas de Secuencia\Imagenes\CU11 - DS Alta Activid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G:\3C\Aplicaciones Interactivas\TPO\TPO API - Segunda Entrega - Grupo 8\Diagramas de Secuencia\Imagenes\CU11 - DS Alta Actividad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953635" cy="2162810"/>
            <wp:effectExtent l="0" t="0" r="0" b="8890"/>
            <wp:docPr id="50" name="Imagen 50" descr="G:\3C\Aplicaciones Interactivas\TPO\TPO API - Segunda Entrega - Grupo 8\Diagramas de Secuencia\Imagenes\CU11 - DSS Alta activid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G:\3C\Aplicaciones Interactivas\TPO\TPO API - Segunda Entrega - Grupo 8\Diagramas de Secuencia\Imagenes\CU11 - DSS Alta actividad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635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59CE">
        <w:t xml:space="preserve">CU11- </w:t>
      </w:r>
      <w:r w:rsidR="00F159CE">
        <w:lastRenderedPageBreak/>
        <w:t>Alta Actividad</w:t>
      </w:r>
    </w:p>
    <w:p w:rsidR="00176BB1" w:rsidRPr="00176BB1" w:rsidRDefault="00176BB1" w:rsidP="00176BB1"/>
    <w:p w:rsidR="00F159CE" w:rsidRDefault="00EA77C8" w:rsidP="00F159CE">
      <w:pPr>
        <w:pStyle w:val="Ttulo2"/>
      </w:pPr>
      <w:r>
        <w:rPr>
          <w:noProof/>
        </w:rPr>
        <w:lastRenderedPageBreak/>
        <w:drawing>
          <wp:inline distT="0" distB="0" distL="0" distR="0">
            <wp:extent cx="5939790" cy="3117215"/>
            <wp:effectExtent l="0" t="0" r="3810" b="6985"/>
            <wp:docPr id="51" name="Imagen 51" descr="G:\3C\Aplicaciones Interactivas\TPO\TPO API - Segunda Entrega - Grupo 8\Diagramas de Secuencia\Imagenes\CU12 - DS Modificar Activid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G:\3C\Aplicaciones Interactivas\TPO\TPO API - Segunda Entrega - Grupo 8\Diagramas de Secuencia\Imagenes\CU12 - DS Modificar Actividad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928110" cy="3705225"/>
            <wp:effectExtent l="0" t="0" r="0" b="9525"/>
            <wp:docPr id="52" name="Imagen 52" descr="G:\3C\Aplicaciones Interactivas\TPO\TPO API - Segunda Entrega - Grupo 8\Diagramas de Secuencia\Imagenes\CU12 - DSS Modificar Activid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G:\3C\Aplicaciones Interactivas\TPO\TPO API - Segunda Entrega - Grupo 8\Diagramas de Secuencia\Imagenes\CU12 - DSS Modificar Actividad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11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9790" cy="2774950"/>
            <wp:effectExtent l="0" t="0" r="3810" b="6350"/>
            <wp:docPr id="53" name="Imagen 53" descr="G:\3C\Aplicaciones Interactivas\TPO\TPO API - Segunda Entrega - Grupo 8\Diagramas de Secuencia\Imagenes\CU12- DS Mostrar Activid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G:\3C\Aplicaciones Interactivas\TPO\TPO API - Segunda Entrega - Grupo 8\Diagramas de Secuencia\Imagenes\CU12- DS Mostrar Actividad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59CE">
        <w:t>CU12- Modificar Actividad</w:t>
      </w:r>
    </w:p>
    <w:p w:rsidR="00176BB1" w:rsidRPr="00176BB1" w:rsidRDefault="00176BB1" w:rsidP="00176BB1"/>
    <w:p w:rsidR="00F159CE" w:rsidRDefault="00F159CE" w:rsidP="00F159CE">
      <w:pPr>
        <w:pStyle w:val="Ttulo2"/>
      </w:pPr>
      <w:r>
        <w:t>CU13- Baja Actividad</w:t>
      </w:r>
    </w:p>
    <w:p w:rsidR="00176BB1" w:rsidRPr="00176BB1" w:rsidRDefault="00176BB1" w:rsidP="00176BB1"/>
    <w:p w:rsidR="00A06B57" w:rsidRPr="00A06B57" w:rsidRDefault="00EA77C8" w:rsidP="00A06B57">
      <w:r>
        <w:rPr>
          <w:noProof/>
        </w:rPr>
        <w:lastRenderedPageBreak/>
        <w:drawing>
          <wp:inline distT="0" distB="0" distL="0" distR="0">
            <wp:extent cx="5939790" cy="3530600"/>
            <wp:effectExtent l="0" t="0" r="3810" b="0"/>
            <wp:docPr id="54" name="Imagen 54" descr="G:\3C\Aplicaciones Interactivas\TPO\TPO API - Segunda Entrega - Grupo 8\Diagramas de Secuencia\Imagenes\CU13 - DS Baja de activid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G:\3C\Aplicaciones Interactivas\TPO\TPO API - Segunda Entrega - Grupo 8\Diagramas de Secuencia\Imagenes\CU13 - DS Baja de actividad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983355" cy="2703195"/>
            <wp:effectExtent l="0" t="0" r="0" b="1905"/>
            <wp:docPr id="55" name="Imagen 55" descr="G:\3C\Aplicaciones Interactivas\TPO\TPO API - Segunda Entrega - Grupo 8\Diagramas de Secuencia\Imagenes\CU13 - DSS Baja de activid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G:\3C\Aplicaciones Interactivas\TPO\TPO API - Segunda Entrega - Grupo 8\Diagramas de Secuencia\Imagenes\CU13 - DSS Baja de actividad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355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59CE" w:rsidRDefault="00EA77C8" w:rsidP="00F159CE">
      <w:pPr>
        <w:pStyle w:val="Ttulo2"/>
      </w:pPr>
      <w:r>
        <w:rPr>
          <w:noProof/>
        </w:rPr>
        <w:lastRenderedPageBreak/>
        <w:drawing>
          <wp:inline distT="0" distB="0" distL="0" distR="0">
            <wp:extent cx="5939790" cy="2465070"/>
            <wp:effectExtent l="0" t="0" r="3810" b="0"/>
            <wp:docPr id="56" name="Imagen 56" descr="G:\3C\Aplicaciones Interactivas\TPO\TPO API - Segunda Entrega - Grupo 8\Diagramas de Secuencia\Imagenes\CU14 - DS altaCla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G:\3C\Aplicaciones Interactivas\TPO\TPO API - Segunda Entrega - Grupo 8\Diagramas de Secuencia\Imagenes\CU14 - DS altaClase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9790" cy="3729355"/>
            <wp:effectExtent l="0" t="0" r="3810" b="4445"/>
            <wp:docPr id="57" name="Imagen 57" descr="G:\3C\Aplicaciones Interactivas\TPO\TPO API - Segunda Entrega - Grupo 8\Diagramas de Secuencia\Imagenes\CU14 - DS Validar Apto Médic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G:\3C\Aplicaciones Interactivas\TPO\TPO API - Segunda Entrega - Grupo 8\Diagramas de Secuencia\Imagenes\CU14 - DS Validar Apto Médico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9790" cy="2210435"/>
            <wp:effectExtent l="0" t="0" r="3810" b="0"/>
            <wp:docPr id="58" name="Imagen 58" descr="G:\3C\Aplicaciones Interactivas\TPO\TPO API - Segunda Entrega - Grupo 8\Diagramas de Secuencia\Imagenes\CU14 - DSS Alta Cla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G:\3C\Aplicaciones Interactivas\TPO\TPO API - Segunda Entrega - Grupo 8\Diagramas de Secuencia\Imagenes\CU14 - DSS Alta Clase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59CE">
        <w:t>CU14- Alta Clase</w:t>
      </w:r>
    </w:p>
    <w:p w:rsidR="00176BB1" w:rsidRPr="00176BB1" w:rsidRDefault="00176BB1" w:rsidP="00176BB1"/>
    <w:p w:rsidR="00F159CE" w:rsidRDefault="00EA77C8" w:rsidP="00F159CE">
      <w:pPr>
        <w:pStyle w:val="Ttulo2"/>
      </w:pPr>
      <w:r>
        <w:rPr>
          <w:noProof/>
        </w:rPr>
        <w:lastRenderedPageBreak/>
        <w:drawing>
          <wp:inline distT="0" distB="0" distL="0" distR="0">
            <wp:extent cx="5931535" cy="2695575"/>
            <wp:effectExtent l="0" t="0" r="0" b="9525"/>
            <wp:docPr id="61" name="Imagen 61" descr="G:\3C\Aplicaciones Interactivas\TPO\TPO API - Segunda Entrega - Grupo 8\Diagramas de Secuencia\Imagenes\CU15 - DS Modificar Cla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G:\3C\Aplicaciones Interactivas\TPO\TPO API - Segunda Entrega - Grupo 8\Diagramas de Secuencia\Imagenes\CU15 - DS Modificar Clase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9790" cy="3442970"/>
            <wp:effectExtent l="0" t="0" r="3810" b="5080"/>
            <wp:docPr id="62" name="Imagen 62" descr="G:\3C\Aplicaciones Interactivas\TPO\TPO API - Segunda Entrega - Grupo 8\Diagramas de Secuencia\Imagenes\CU15 - DS Mostrar Cla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G:\3C\Aplicaciones Interactivas\TPO\TPO API - Segunda Entrega - Grupo 8\Diagramas de Secuencia\Imagenes\CU15 - DS Mostrar Clase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9790" cy="2639695"/>
            <wp:effectExtent l="0" t="0" r="3810" b="8255"/>
            <wp:docPr id="63" name="Imagen 63" descr="G:\3C\Aplicaciones Interactivas\TPO\TPO API - Segunda Entrega - Grupo 8\Diagramas de Secuencia\Imagenes\CU15 - DSS Modificar Cla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G:\3C\Aplicaciones Interactivas\TPO\TPO API - Segunda Entrega - Grupo 8\Diagramas de Secuencia\Imagenes\CU15 - DSS Modificar Clase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59CE">
        <w:t>CU15- Modificar Clase</w:t>
      </w:r>
    </w:p>
    <w:p w:rsidR="00176BB1" w:rsidRPr="00176BB1" w:rsidRDefault="00176BB1" w:rsidP="00176BB1"/>
    <w:p w:rsidR="00F159CE" w:rsidRDefault="00EA77C8" w:rsidP="00F159CE">
      <w:pPr>
        <w:pStyle w:val="Ttulo2"/>
      </w:pPr>
      <w:r>
        <w:rPr>
          <w:noProof/>
        </w:rPr>
        <w:lastRenderedPageBreak/>
        <w:drawing>
          <wp:inline distT="0" distB="0" distL="0" distR="0">
            <wp:extent cx="4222115" cy="2703195"/>
            <wp:effectExtent l="0" t="0" r="6985" b="1905"/>
            <wp:docPr id="75" name="Imagen 75" descr="G:\3C\Aplicaciones Interactivas\TPO\TPO API - Segunda Entrega - Grupo 8\Diagramas de Secuencia\Imagenes\CU16 - DSS Baja de cla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G:\3C\Aplicaciones Interactivas\TPO\TPO API - Segunda Entrega - Grupo 8\Diagramas de Secuencia\Imagenes\CU16 - DSS Baja de clase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115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9790" cy="3514725"/>
            <wp:effectExtent l="0" t="0" r="3810" b="9525"/>
            <wp:docPr id="76" name="Imagen 76" descr="G:\3C\Aplicaciones Interactivas\TPO\TPO API - Segunda Entrega - Grupo 8\Diagramas de Secuencia\Imagenes\CU16 - DS Baja de cla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G:\3C\Aplicaciones Interactivas\TPO\TPO API - Segunda Entrega - Grupo 8\Diagramas de Secuencia\Imagenes\CU16 - DS Baja de clase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59CE">
        <w:t>CU16- Baja Clase</w:t>
      </w:r>
    </w:p>
    <w:p w:rsidR="00176BB1" w:rsidRPr="00176BB1" w:rsidRDefault="00176BB1" w:rsidP="00176BB1">
      <w:pPr>
        <w:rPr>
          <w:rFonts w:eastAsia="Arial"/>
        </w:rPr>
      </w:pPr>
    </w:p>
    <w:p w:rsidR="00F159CE" w:rsidRDefault="00EA77C8" w:rsidP="00F159CE">
      <w:pPr>
        <w:pStyle w:val="Ttulo2"/>
      </w:pPr>
      <w:r>
        <w:rPr>
          <w:noProof/>
        </w:rPr>
        <w:lastRenderedPageBreak/>
        <w:drawing>
          <wp:inline distT="0" distB="0" distL="0" distR="0">
            <wp:extent cx="5939790" cy="4373245"/>
            <wp:effectExtent l="0" t="0" r="3810" b="8255"/>
            <wp:docPr id="77" name="Imagen 77" descr="G:\3C\Aplicaciones Interactivas\TPO\TPO API - Segunda Entrega - Grupo 8\Diagramas de Secuencia\Imagenes\CU17 - DS Generar Inscripción norm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G:\3C\Aplicaciones Interactivas\TPO\TPO API - Segunda Entrega - Grupo 8\Diagramas de Secuencia\Imagenes\CU17 - DS Generar Inscripción normal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7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476750" cy="3713480"/>
            <wp:effectExtent l="0" t="0" r="0" b="1270"/>
            <wp:docPr id="78" name="Imagen 78" descr="G:\3C\Aplicaciones Interactivas\TPO\TPO API - Segunda Entrega - Grupo 8\Diagramas de Secuencia\Imagenes\CU17 - DSS Alta Apto Médic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G:\3C\Aplicaciones Interactivas\TPO\TPO API - Segunda Entrega - Grupo 8\Diagramas de Secuencia\Imagenes\CU17 - DSS Alta Apto Médico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9790" cy="3164840"/>
            <wp:effectExtent l="0" t="0" r="3810" b="0"/>
            <wp:docPr id="79" name="Imagen 79" descr="G:\3C\Aplicaciones Interactivas\TPO\TPO API - Segunda Entrega - Grupo 8\Diagramas de Secuencia\Imagenes\CU17 - DS Alta Apto Médic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G:\3C\Aplicaciones Interactivas\TPO\TPO API - Segunda Entrega - Grupo 8\Diagramas de Secuencia\Imagenes\CU17 - DS Alta Apto Médico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59CE">
        <w:t>CU17- Alta Apto Médico</w:t>
      </w:r>
    </w:p>
    <w:p w:rsidR="00176BB1" w:rsidRPr="00176BB1" w:rsidRDefault="00176BB1" w:rsidP="00176BB1"/>
    <w:p w:rsidR="00176BB1" w:rsidRDefault="00F159CE" w:rsidP="00F159CE">
      <w:pPr>
        <w:pStyle w:val="Ttulo2"/>
      </w:pPr>
      <w:r>
        <w:lastRenderedPageBreak/>
        <w:t>CU18- Modificar Apto Médico</w:t>
      </w:r>
    </w:p>
    <w:p w:rsidR="00EA77C8" w:rsidRPr="00EA77C8" w:rsidRDefault="00EA77C8" w:rsidP="00EA77C8">
      <w:r>
        <w:rPr>
          <w:noProof/>
        </w:rPr>
        <w:drawing>
          <wp:inline distT="0" distB="0" distL="0" distR="0">
            <wp:extent cx="5923915" cy="3705225"/>
            <wp:effectExtent l="0" t="0" r="635" b="9525"/>
            <wp:docPr id="80" name="Imagen 80" descr="G:\3C\Aplicaciones Interactivas\TPO\TPO API - Segunda Entrega - Grupo 8\Diagramas de Secuencia\Imagenes\CU18 - DSS Modificar Ap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G:\3C\Aplicaciones Interactivas\TPO\TPO API - Segunda Entrega - Grupo 8\Diagramas de Secuencia\Imagenes\CU18 - DSS Modificar Apto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9790" cy="2910205"/>
            <wp:effectExtent l="0" t="0" r="3810" b="4445"/>
            <wp:docPr id="81" name="Imagen 81" descr="G:\3C\Aplicaciones Interactivas\TPO\TPO API - Segunda Entrega - Grupo 8\Diagramas de Secuencia\Imagenes\CU18 - DS Modificar Ap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G:\3C\Aplicaciones Interactivas\TPO\TPO API - Segunda Entrega - Grupo 8\Diagramas de Secuencia\Imagenes\CU18 - DS Modificar Apto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9790" cy="3307715"/>
            <wp:effectExtent l="0" t="0" r="3810" b="6985"/>
            <wp:docPr id="82" name="Imagen 82" descr="G:\3C\Aplicaciones Interactivas\TPO\TPO API - Segunda Entrega - Grupo 8\Diagramas de Secuencia\Imagenes\CU18 - DS Mostrar Apto Médic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G:\3C\Aplicaciones Interactivas\TPO\TPO API - Segunda Entrega - Grupo 8\Diagramas de Secuencia\Imagenes\CU18 - DS Mostrar Apto Médico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59CE" w:rsidRDefault="00EA77C8" w:rsidP="00F159CE">
      <w:pPr>
        <w:pStyle w:val="Ttulo2"/>
      </w:pPr>
      <w:r>
        <w:rPr>
          <w:noProof/>
        </w:rPr>
        <w:lastRenderedPageBreak/>
        <w:drawing>
          <wp:inline distT="0" distB="0" distL="0" distR="0">
            <wp:extent cx="5939790" cy="3784600"/>
            <wp:effectExtent l="0" t="0" r="3810" b="6350"/>
            <wp:docPr id="84" name="Imagen 84" descr="G:\3C\Aplicaciones Interactivas\TPO\TPO API - Segunda Entrega - Grupo 8\Diagramas de Secuencia\Imagenes\CU19 - DS Generar Inscripción norm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G:\3C\Aplicaciones Interactivas\TPO\TPO API - Segunda Entrega - Grupo 8\Diagramas de Secuencia\Imagenes\CU19 - DS Generar Inscripción normal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126865" cy="2472690"/>
            <wp:effectExtent l="0" t="0" r="6985" b="3810"/>
            <wp:docPr id="90" name="Imagen 90" descr="G:\3C\Aplicaciones Interactivas\TPO\TPO API - Segunda Entrega - Grupo 8\Diagramas de Secuencia\Imagenes\CU19 - DSS Generar Inscripción norm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G:\3C\Aplicaciones Interactivas\TPO\TPO API - Segunda Entrega - Grupo 8\Diagramas de Secuencia\Imagenes\CU19 - DSS Generar Inscripción normal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865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59CE">
        <w:t>CU19- Generar Inscripción normal</w:t>
      </w:r>
    </w:p>
    <w:p w:rsidR="00176BB1" w:rsidRPr="00176BB1" w:rsidRDefault="00176BB1" w:rsidP="00176BB1"/>
    <w:p w:rsidR="00F159CE" w:rsidRDefault="00F159CE" w:rsidP="00F159CE">
      <w:pPr>
        <w:pStyle w:val="Ttulo2"/>
      </w:pPr>
      <w:r>
        <w:lastRenderedPageBreak/>
        <w:t>CU20- Generar Plan Corporativo</w:t>
      </w:r>
    </w:p>
    <w:p w:rsidR="00EA77C8" w:rsidRPr="00EA77C8" w:rsidRDefault="00EA77C8" w:rsidP="00EA77C8">
      <w:r>
        <w:rPr>
          <w:noProof/>
        </w:rPr>
        <w:drawing>
          <wp:inline distT="0" distB="0" distL="0" distR="0">
            <wp:extent cx="5939790" cy="3888105"/>
            <wp:effectExtent l="0" t="0" r="3810" b="0"/>
            <wp:docPr id="93" name="Imagen 93" descr="G:\3C\Aplicaciones Interactivas\TPO\TPO API - Segunda Entrega - Grupo 8\Diagramas de Secuencia\Imagenes\CU20 - DS Generar Plan corporativ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G:\3C\Aplicaciones Interactivas\TPO\TPO API - Segunda Entrega - Grupo 8\Diagramas de Secuencia\Imagenes\CU20 - DS Generar Plan corporativo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9790" cy="2830830"/>
            <wp:effectExtent l="0" t="0" r="3810" b="7620"/>
            <wp:docPr id="94" name="Imagen 94" descr="G:\3C\Aplicaciones Interactivas\TPO\TPO API - Segunda Entrega - Grupo 8\Diagramas de Secuencia\Imagenes\CU20 - DSS Generar Plan corporativ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G:\3C\Aplicaciones Interactivas\TPO\TPO API - Segunda Entrega - Grupo 8\Diagramas de Secuencia\Imagenes\CU20 - DSS Generar Plan corporativo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6BB1" w:rsidRPr="00176BB1" w:rsidRDefault="00176BB1" w:rsidP="00176BB1"/>
    <w:p w:rsidR="00F159CE" w:rsidRDefault="00F159CE" w:rsidP="00F159CE">
      <w:pPr>
        <w:pStyle w:val="Ttulo2"/>
      </w:pPr>
      <w:r>
        <w:t>CU21- Generar Inscripción a Plan Corporativo</w:t>
      </w:r>
    </w:p>
    <w:p w:rsidR="00176BB1" w:rsidRPr="00176BB1" w:rsidRDefault="00EA77C8" w:rsidP="00176BB1">
      <w:r>
        <w:rPr>
          <w:noProof/>
        </w:rPr>
        <w:drawing>
          <wp:inline distT="0" distB="0" distL="0" distR="0">
            <wp:extent cx="4866005" cy="2894330"/>
            <wp:effectExtent l="0" t="0" r="0" b="1270"/>
            <wp:docPr id="95" name="Imagen 95" descr="G:\3C\Aplicaciones Interactivas\TPO\TPO API - Segunda Entrega - Grupo 8\Diagramas de Secuencia\Imagenes\CU21 - DSS Generar Inscripcion a Plan corporativ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G:\3C\Aplicaciones Interactivas\TPO\TPO API - Segunda Entrega - Grupo 8\Diagramas de Secuencia\Imagenes\CU21 - DSS Generar Inscripcion a Plan corporativo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7410" cy="3395345"/>
            <wp:effectExtent l="0" t="0" r="0" b="0"/>
            <wp:docPr id="96" name="Imagen 96" descr="G:\3C\Aplicaciones Interactivas\TPO\TPO API - Segunda Entrega - Grupo 8\Diagramas de Secuencia\Imagenes\CU21 - DS Generar Inscripcion a Plan corporativ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G:\3C\Aplicaciones Interactivas\TPO\TPO API - Segunda Entrega - Grupo 8\Diagramas de Secuencia\Imagenes\CU21 - DS Generar Inscripcion a Plan corporativo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59CE" w:rsidRDefault="00EA77C8" w:rsidP="00F159CE">
      <w:pPr>
        <w:pStyle w:val="Ttulo2"/>
      </w:pPr>
      <w:r>
        <w:rPr>
          <w:noProof/>
        </w:rPr>
        <w:lastRenderedPageBreak/>
        <w:drawing>
          <wp:inline distT="0" distB="0" distL="0" distR="0">
            <wp:extent cx="5939790" cy="3402965"/>
            <wp:effectExtent l="0" t="0" r="3810" b="6985"/>
            <wp:docPr id="97" name="Imagen 97" descr="G:\3C\Aplicaciones Interactivas\TPO\TPO API - Segunda Entrega - Grupo 8\Diagramas de Secuencia\Imagenes\CU22 - DS Mostrar Plan Corporativ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G:\3C\Aplicaciones Interactivas\TPO\TPO API - Segunda Entrega - Grupo 8\Diagramas de Secuencia\Imagenes\CU22 - DS Mostrar Plan Corporativo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0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961890" cy="3745230"/>
            <wp:effectExtent l="0" t="0" r="0" b="7620"/>
            <wp:docPr id="98" name="Imagen 98" descr="G:\3C\Aplicaciones Interactivas\TPO\TPO API - Segunda Entrega - Grupo 8\Diagramas de Secuencia\Imagenes\CU22 - DSS Modificar Plan Corporativ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G:\3C\Aplicaciones Interactivas\TPO\TPO API - Segunda Entrega - Grupo 8\Diagramas de Secuencia\Imagenes\CU22 - DSS Modificar Plan Corporativo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890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9790" cy="3148965"/>
            <wp:effectExtent l="0" t="0" r="3810" b="0"/>
            <wp:docPr id="99" name="Imagen 99" descr="G:\3C\Aplicaciones Interactivas\TPO\TPO API - Segunda Entrega - Grupo 8\Diagramas de Secuencia\Imagenes\CU22 - DS Modificar Plan Corporativ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G:\3C\Aplicaciones Interactivas\TPO\TPO API - Segunda Entrega - Grupo 8\Diagramas de Secuencia\Imagenes\CU22 - DS Modificar Plan Corporativo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59CE">
        <w:t>CU22</w:t>
      </w:r>
      <w:r w:rsidR="00F159CE" w:rsidRPr="00FB450A">
        <w:t xml:space="preserve">- Modificar </w:t>
      </w:r>
      <w:r w:rsidR="00F159CE">
        <w:t>Plan Corporativo</w:t>
      </w:r>
    </w:p>
    <w:p w:rsidR="00176BB1" w:rsidRPr="00176BB1" w:rsidRDefault="00176BB1" w:rsidP="00176BB1"/>
    <w:p w:rsidR="00F159CE" w:rsidRDefault="00EA77C8" w:rsidP="00F159CE">
      <w:pPr>
        <w:pStyle w:val="Ttulo2"/>
      </w:pPr>
      <w:r>
        <w:rPr>
          <w:noProof/>
        </w:rPr>
        <w:lastRenderedPageBreak/>
        <w:drawing>
          <wp:inline distT="0" distB="0" distL="0" distR="0">
            <wp:extent cx="3323590" cy="2734945"/>
            <wp:effectExtent l="0" t="0" r="0" b="8255"/>
            <wp:docPr id="100" name="Imagen 100" descr="G:\3C\Aplicaciones Interactivas\TPO\TPO API - Segunda Entrega - Grupo 8\Diagramas de Secuencia\Imagenes\CU23 - DSS Baja Inscripció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G:\3C\Aplicaciones Interactivas\TPO\TPO API - Segunda Entrega - Grupo 8\Diagramas de Secuencia\Imagenes\CU23 - DSS Baja Inscripción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59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325620" cy="3427095"/>
            <wp:effectExtent l="0" t="0" r="0" b="1905"/>
            <wp:docPr id="101" name="Imagen 101" descr="G:\3C\Aplicaciones Interactivas\TPO\TPO API - Segunda Entrega - Grupo 8\Diagramas de Secuencia\Imagenes\CU23 - DS Baja Inscripció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G:\3C\Aplicaciones Interactivas\TPO\TPO API - Segunda Entrega - Grupo 8\Diagramas de Secuencia\Imagenes\CU23 - DS Baja Inscripción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620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59CE">
        <w:t>CU23- Baja Inscripción</w:t>
      </w:r>
    </w:p>
    <w:p w:rsidR="00176BB1" w:rsidRPr="00176BB1" w:rsidRDefault="00176BB1" w:rsidP="00176BB1"/>
    <w:p w:rsidR="00F159CE" w:rsidRDefault="00EA77C8" w:rsidP="00F159CE">
      <w:pPr>
        <w:pStyle w:val="Ttulo2"/>
      </w:pPr>
      <w:r>
        <w:rPr>
          <w:noProof/>
        </w:rPr>
        <w:lastRenderedPageBreak/>
        <w:drawing>
          <wp:inline distT="0" distB="0" distL="0" distR="0">
            <wp:extent cx="3983355" cy="2901950"/>
            <wp:effectExtent l="0" t="0" r="0" b="0"/>
            <wp:docPr id="102" name="Imagen 102" descr="G:\3C\Aplicaciones Interactivas\TPO\TPO API - Segunda Entrega - Grupo 8\Diagramas de Secuencia\Imagenes\CU24 - DSS Validar ingre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G:\3C\Aplicaciones Interactivas\TPO\TPO API - Segunda Entrega - Grupo 8\Diagramas de Secuencia\Imagenes\CU24 - DSS Validar ingreso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35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9790" cy="4508500"/>
            <wp:effectExtent l="0" t="0" r="3810" b="6350"/>
            <wp:docPr id="103" name="Imagen 103" descr="G:\3C\Aplicaciones Interactivas\TPO\TPO API - Segunda Entrega - Grupo 8\Diagramas de Secuencia\Imagenes\CU24 - DS Validar ingre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G:\3C\Aplicaciones Interactivas\TPO\TPO API - Segunda Entrega - Grupo 8\Diagramas de Secuencia\Imagenes\CU24 - DS Validar ingreso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59CE">
        <w:t>CU24- Validar Ingreso</w:t>
      </w:r>
    </w:p>
    <w:p w:rsidR="00176BB1" w:rsidRPr="00176BB1" w:rsidRDefault="00176BB1" w:rsidP="00176BB1"/>
    <w:p w:rsidR="00F159CE" w:rsidRDefault="00EA77C8" w:rsidP="00F159CE">
      <w:pPr>
        <w:pStyle w:val="Ttulo2"/>
      </w:pPr>
      <w:r>
        <w:rPr>
          <w:noProof/>
        </w:rPr>
        <w:lastRenderedPageBreak/>
        <w:drawing>
          <wp:inline distT="0" distB="0" distL="0" distR="0">
            <wp:extent cx="5939790" cy="1534795"/>
            <wp:effectExtent l="0" t="0" r="3810" b="8255"/>
            <wp:docPr id="104" name="Imagen 104" descr="G:\3C\Aplicaciones Interactivas\TPO\TPO API - Segunda Entrega - Grupo 8\Diagramas de Secuencia\Imagenes\CU25 - DSS Alta de empleado administrativ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G:\3C\Aplicaciones Interactivas\TPO\TPO API - Segunda Entrega - Grupo 8\Diagramas de Secuencia\Imagenes\CU25 - DSS Alta de empleado administrativo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9790" cy="2083435"/>
            <wp:effectExtent l="0" t="0" r="3810" b="0"/>
            <wp:docPr id="105" name="Imagen 105" descr="G:\3C\Aplicaciones Interactivas\TPO\TPO API - Segunda Entrega - Grupo 8\Diagramas de Secuencia\Imagenes\CU25 - DS Alta de empleado administrativ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G:\3C\Aplicaciones Interactivas\TPO\TPO API - Segunda Entrega - Grupo 8\Diagramas de Secuencia\Imagenes\CU25 - DS Alta de empleado administrativo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8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59CE">
        <w:t>CU25- Alta de empleado administrativo</w:t>
      </w:r>
    </w:p>
    <w:p w:rsidR="00176BB1" w:rsidRPr="00176BB1" w:rsidRDefault="00176BB1" w:rsidP="00176BB1">
      <w:pPr>
        <w:rPr>
          <w:rFonts w:eastAsia="Arial"/>
        </w:rPr>
      </w:pPr>
    </w:p>
    <w:p w:rsidR="00F159CE" w:rsidRDefault="00EA77C8" w:rsidP="00F159CE">
      <w:pPr>
        <w:pStyle w:val="Ttulo2"/>
      </w:pPr>
      <w:r>
        <w:rPr>
          <w:noProof/>
        </w:rPr>
        <w:lastRenderedPageBreak/>
        <w:drawing>
          <wp:inline distT="0" distB="0" distL="0" distR="0">
            <wp:extent cx="5939790" cy="1852930"/>
            <wp:effectExtent l="0" t="0" r="3810" b="0"/>
            <wp:docPr id="106" name="Imagen 106" descr="G:\3C\Aplicaciones Interactivas\TPO\TPO API - Segunda Entrega - Grupo 8\Diagramas de Secuencia\Imagenes\CU26 - DSS Alta de profesor full ti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G:\3C\Aplicaciones Interactivas\TPO\TPO API - Segunda Entrega - Grupo 8\Diagramas de Secuencia\Imagenes\CU26 - DSS Alta de profesor full time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8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1535" cy="2083435"/>
            <wp:effectExtent l="0" t="0" r="0" b="0"/>
            <wp:docPr id="128" name="Imagen 128" descr="G:\3C\Aplicaciones Interactivas\TPO\TPO API - Segunda Entrega - Grupo 8\Diagramas de Secuencia\Imagenes\CU26 - DS Alta de profesor full ti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G:\3C\Aplicaciones Interactivas\TPO\TPO API - Segunda Entrega - Grupo 8\Diagramas de Secuencia\Imagenes\CU26 - DS Alta de profesor full time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08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59CE">
        <w:t>CU26- Alta de profesor full time</w:t>
      </w:r>
    </w:p>
    <w:p w:rsidR="00176BB1" w:rsidRPr="00176BB1" w:rsidRDefault="00176BB1" w:rsidP="00176BB1">
      <w:pPr>
        <w:rPr>
          <w:rFonts w:eastAsia="Arial"/>
        </w:rPr>
      </w:pPr>
    </w:p>
    <w:p w:rsidR="00F159CE" w:rsidRDefault="00F159CE" w:rsidP="00F159CE">
      <w:pPr>
        <w:pStyle w:val="Ttulo2"/>
      </w:pPr>
      <w:r>
        <w:lastRenderedPageBreak/>
        <w:t>CU27- Alta de profesor particular</w:t>
      </w:r>
      <w:r>
        <w:tab/>
      </w:r>
    </w:p>
    <w:p w:rsidR="00176BB1" w:rsidRPr="00176BB1" w:rsidRDefault="00EA77C8" w:rsidP="00176BB1">
      <w:pPr>
        <w:rPr>
          <w:rFonts w:eastAsia="Arial"/>
        </w:rPr>
      </w:pPr>
      <w:r>
        <w:rPr>
          <w:rFonts w:eastAsia="Arial"/>
          <w:noProof/>
        </w:rPr>
        <w:drawing>
          <wp:inline distT="0" distB="0" distL="0" distR="0">
            <wp:extent cx="5939790" cy="2059305"/>
            <wp:effectExtent l="0" t="0" r="3810" b="0"/>
            <wp:docPr id="129" name="Imagen 129" descr="G:\3C\Aplicaciones Interactivas\TPO\TPO API - Segunda Entrega - Grupo 8\Diagramas de Secuencia\Imagenes\CU27 - DSS Alta de profesor particul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G:\3C\Aplicaciones Interactivas\TPO\TPO API - Segunda Entrega - Grupo 8\Diagramas de Secuencia\Imagenes\CU27 - DSS Alta de profesor particular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Arial"/>
          <w:noProof/>
        </w:rPr>
        <w:drawing>
          <wp:inline distT="0" distB="0" distL="0" distR="0">
            <wp:extent cx="5931535" cy="2194560"/>
            <wp:effectExtent l="0" t="0" r="0" b="0"/>
            <wp:docPr id="135" name="Imagen 135" descr="G:\3C\Aplicaciones Interactivas\TPO\TPO API - Segunda Entrega - Grupo 8\Diagramas de Secuencia\Imagenes\CU27 - DS Alta de profesor particul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G:\3C\Aplicaciones Interactivas\TPO\TPO API - Segunda Entrega - Grupo 8\Diagramas de Secuencia\Imagenes\CU27 - DS Alta de profesor particular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59CE" w:rsidRDefault="00EA77C8" w:rsidP="00F159CE">
      <w:pPr>
        <w:pStyle w:val="Ttulo2"/>
      </w:pPr>
      <w:r>
        <w:rPr>
          <w:noProof/>
        </w:rPr>
        <w:lastRenderedPageBreak/>
        <w:drawing>
          <wp:inline distT="0" distB="0" distL="0" distR="0">
            <wp:extent cx="5947410" cy="3228340"/>
            <wp:effectExtent l="0" t="0" r="0" b="0"/>
            <wp:docPr id="136" name="Imagen 136" descr="G:\3C\Aplicaciones Interactivas\TPO\TPO API - Segunda Entrega - Grupo 8\Diagramas de Secuencia\Imagenes\CU28 - DS Mostrar emplead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G:\3C\Aplicaciones Interactivas\TPO\TPO API - Segunda Entrega - Grupo 8\Diagramas de Secuencia\Imagenes\CU28 - DS Mostrar empleado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763135" cy="3745230"/>
            <wp:effectExtent l="0" t="0" r="0" b="7620"/>
            <wp:docPr id="137" name="Imagen 137" descr="G:\3C\Aplicaciones Interactivas\TPO\TPO API - Segunda Entrega - Grupo 8\Diagramas de Secuencia\Imagenes\CU28 - DSS Modificar emplead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G:\3C\Aplicaciones Interactivas\TPO\TPO API - Segunda Entrega - Grupo 8\Diagramas de Secuencia\Imagenes\CU28 - DSS Modificar empleado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9790" cy="2695575"/>
            <wp:effectExtent l="0" t="0" r="3810" b="9525"/>
            <wp:docPr id="141" name="Imagen 141" descr="G:\3C\Aplicaciones Interactivas\TPO\TPO API - Segunda Entrega - Grupo 8\Diagramas de Secuencia\Imagenes\CU28 - DS Modificar emplead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G:\3C\Aplicaciones Interactivas\TPO\TPO API - Segunda Entrega - Grupo 8\Diagramas de Secuencia\Imagenes\CU28 - DS Modificar empleado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59CE">
        <w:t>CU28- Modificar empleado</w:t>
      </w:r>
    </w:p>
    <w:p w:rsidR="00176BB1" w:rsidRPr="00176BB1" w:rsidRDefault="00176BB1" w:rsidP="00176BB1">
      <w:pPr>
        <w:rPr>
          <w:rFonts w:eastAsia="Arial"/>
        </w:rPr>
      </w:pPr>
    </w:p>
    <w:p w:rsidR="00F159CE" w:rsidRDefault="00F159CE" w:rsidP="00F159CE">
      <w:pPr>
        <w:pStyle w:val="Ttulo2"/>
      </w:pPr>
      <w:r>
        <w:t>CU29- Baja de empleado</w:t>
      </w:r>
    </w:p>
    <w:p w:rsidR="00EA77C8" w:rsidRPr="00EA77C8" w:rsidRDefault="00EA77C8" w:rsidP="00EA77C8">
      <w:r>
        <w:rPr>
          <w:noProof/>
        </w:rPr>
        <w:drawing>
          <wp:inline distT="0" distB="0" distL="0" distR="0">
            <wp:extent cx="5279390" cy="3037205"/>
            <wp:effectExtent l="0" t="0" r="0" b="0"/>
            <wp:docPr id="142" name="Imagen 142" descr="G:\3C\Aplicaciones Interactivas\TPO\TPO API - Segunda Entrega - Grupo 8\Diagramas de Secuencia\Imagenes\CU29 - DS Baja de emplead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G:\3C\Aplicaciones Interactivas\TPO\TPO API - Segunda Entrega - Grupo 8\Diagramas de Secuencia\Imagenes\CU29 - DS Baja de empleado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17215" cy="2894330"/>
            <wp:effectExtent l="0" t="0" r="6985" b="1270"/>
            <wp:docPr id="143" name="Imagen 143" descr="G:\3C\Aplicaciones Interactivas\TPO\TPO API - Segunda Entrega - Grupo 8\Diagramas de Secuencia\Imagenes\CU29 - DSS Baja de emplead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G:\3C\Aplicaciones Interactivas\TPO\TPO API - Segunda Entrega - Grupo 8\Diagramas de Secuencia\Imagenes\CU29 - DSS Baja de empleado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215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59CE" w:rsidRDefault="00F159CE" w:rsidP="00F159CE">
      <w:pPr>
        <w:pStyle w:val="Ttulo2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>
        <w:lastRenderedPageBreak/>
        <w:t>CU30- Alta de escala salarial</w:t>
      </w:r>
    </w:p>
    <w:p w:rsidR="00EA77C8" w:rsidRPr="00EA77C8" w:rsidRDefault="00EA77C8" w:rsidP="00EA77C8">
      <w:r>
        <w:rPr>
          <w:noProof/>
        </w:rPr>
        <w:drawing>
          <wp:inline distT="0" distB="0" distL="0" distR="0">
            <wp:extent cx="5725160" cy="2934335"/>
            <wp:effectExtent l="0" t="0" r="8890" b="0"/>
            <wp:docPr id="161" name="Imagen 161" descr="G:\3C\Aplicaciones Interactivas\TPO\TPO API - Segunda Entrega - Grupo 8\Diagramas de Secuencia\Imagenes\CU30 - DSS Alta de escala salari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G:\3C\Aplicaciones Interactivas\TPO\TPO API - Segunda Entrega - Grupo 8\Diagramas de Secuencia\Imagenes\CU30 - DSS Alta de escala salarial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9790" cy="2862580"/>
            <wp:effectExtent l="0" t="0" r="3810" b="0"/>
            <wp:docPr id="162" name="Imagen 162" descr="G:\3C\Aplicaciones Interactivas\TPO\TPO API - Segunda Entrega - Grupo 8\Diagramas de Secuencia\Imagenes\CU30 - DS Alta de escala salari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G:\3C\Aplicaciones Interactivas\TPO\TPO API - Segunda Entrega - Grupo 8\Diagramas de Secuencia\Imagenes\CU30 - DS Alta de escala salarial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038" w:rsidRPr="00664038" w:rsidRDefault="00664038" w:rsidP="00664038"/>
    <w:p w:rsidR="00664038" w:rsidRPr="00664038" w:rsidRDefault="00664038" w:rsidP="00664038">
      <w:pPr>
        <w:rPr>
          <w:rFonts w:eastAsia="Arial"/>
        </w:rPr>
      </w:pPr>
    </w:p>
    <w:p w:rsidR="00F159CE" w:rsidRDefault="00EA77C8" w:rsidP="00F159CE">
      <w:pPr>
        <w:pStyle w:val="Ttulo2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>
        <w:rPr>
          <w:noProof/>
        </w:rPr>
        <w:lastRenderedPageBreak/>
        <w:drawing>
          <wp:inline distT="0" distB="0" distL="0" distR="0">
            <wp:extent cx="5939790" cy="2520315"/>
            <wp:effectExtent l="0" t="0" r="3810" b="0"/>
            <wp:docPr id="163" name="Imagen 163" descr="G:\3C\Aplicaciones Interactivas\TPO\TPO API - Segunda Entrega - Grupo 8\Diagramas de Secuencia\Imagenes\CU31 - DS Modificar escala salari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G:\3C\Aplicaciones Interactivas\TPO\TPO API - Segunda Entrega - Grupo 8\Diagramas de Secuencia\Imagenes\CU31 - DS Modificar escala salarial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9790" cy="3387090"/>
            <wp:effectExtent l="0" t="0" r="3810" b="3810"/>
            <wp:docPr id="164" name="Imagen 164" descr="G:\3C\Aplicaciones Interactivas\TPO\TPO API - Segunda Entrega - Grupo 8\Diagramas de Secuencia\Imagenes\CU31 - DS Mostrar escala salari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G:\3C\Aplicaciones Interactivas\TPO\TPO API - Segunda Entrega - Grupo 8\Diagramas de Secuencia\Imagenes\CU31 - DS Mostrar escala salarial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763135" cy="3745230"/>
            <wp:effectExtent l="0" t="0" r="0" b="7620"/>
            <wp:docPr id="165" name="Imagen 165" descr="G:\3C\Aplicaciones Interactivas\TPO\TPO API - Segunda Entrega - Grupo 8\Diagramas de Secuencia\Imagenes\CU31 - DSS Modificar escala salari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G:\3C\Aplicaciones Interactivas\TPO\TPO API - Segunda Entrega - Grupo 8\Diagramas de Secuencia\Imagenes\CU31 - DSS Modificar escala salarial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59CE">
        <w:t>CU31- Modificar escala salarial</w:t>
      </w:r>
    </w:p>
    <w:p w:rsidR="00176BB1" w:rsidRPr="00176BB1" w:rsidRDefault="00176BB1" w:rsidP="00176BB1">
      <w:pPr>
        <w:rPr>
          <w:rFonts w:eastAsia="Arial"/>
        </w:rPr>
      </w:pPr>
    </w:p>
    <w:p w:rsidR="00F159CE" w:rsidRDefault="00EA77C8" w:rsidP="00F159CE">
      <w:pPr>
        <w:pStyle w:val="Ttulo2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>
        <w:rPr>
          <w:noProof/>
        </w:rPr>
        <w:lastRenderedPageBreak/>
        <w:drawing>
          <wp:inline distT="0" distB="0" distL="0" distR="0">
            <wp:extent cx="4095115" cy="3848735"/>
            <wp:effectExtent l="0" t="0" r="635" b="0"/>
            <wp:docPr id="166" name="Imagen 166" descr="G:\3C\Aplicaciones Interactivas\TPO\TPO API - Segunda Entrega - Grupo 8\Diagramas de Secuencia\Imagenes\CU32 - DS Baja de escala salari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G:\3C\Aplicaciones Interactivas\TPO\TPO API - Segunda Entrega - Grupo 8\Diagramas de Secuencia\Imagenes\CU32 - DS Baja de escala salarial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115" cy="384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61335" cy="2512695"/>
            <wp:effectExtent l="0" t="0" r="5715" b="1905"/>
            <wp:docPr id="167" name="Imagen 167" descr="G:\3C\Aplicaciones Interactivas\TPO\TPO API - Segunda Entrega - Grupo 8\Diagramas de Secuencia\Imagenes\CU32 - DSS Baja de escala salari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G:\3C\Aplicaciones Interactivas\TPO\TPO API - Segunda Entrega - Grupo 8\Diagramas de Secuencia\Imagenes\CU32 - DSS Baja de escala salarial.jp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335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59CE">
        <w:t>CU32- Baja de escala salarial</w:t>
      </w:r>
    </w:p>
    <w:p w:rsidR="00176BB1" w:rsidRPr="00176BB1" w:rsidRDefault="00176BB1" w:rsidP="00176BB1"/>
    <w:p w:rsidR="00176BB1" w:rsidRPr="00176BB1" w:rsidRDefault="00176BB1" w:rsidP="00176BB1">
      <w:pPr>
        <w:rPr>
          <w:rFonts w:eastAsia="Arial"/>
        </w:rPr>
      </w:pPr>
    </w:p>
    <w:p w:rsidR="00F159CE" w:rsidRDefault="00EA77C8" w:rsidP="00F159CE">
      <w:pPr>
        <w:pStyle w:val="Ttulo2"/>
      </w:pPr>
      <w:r>
        <w:rPr>
          <w:noProof/>
        </w:rPr>
        <w:lastRenderedPageBreak/>
        <w:drawing>
          <wp:inline distT="0" distB="0" distL="0" distR="0">
            <wp:extent cx="5017135" cy="2321560"/>
            <wp:effectExtent l="0" t="0" r="0" b="2540"/>
            <wp:docPr id="168" name="Imagen 168" descr="G:\3C\Aplicaciones Interactivas\TPO\TPO API - Segunda Entrega - Grupo 8\Diagramas de Secuencia\Imagenes\CU33 - DS Cancelar Ma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G:\3C\Aplicaciones Interactivas\TPO\TPO API - Segunda Entrega - Grupo 8\Diagramas de Secuencia\Imagenes\CU33 - DS Cancelar Mail.jp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135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820410" cy="4587875"/>
            <wp:effectExtent l="0" t="0" r="8890" b="3175"/>
            <wp:docPr id="169" name="Imagen 169" descr="G:\3C\Aplicaciones Interactivas\TPO\TPO API - Segunda Entrega - Grupo 8\Diagramas de Secuencia\Imagenes\CU33 - DS Enviar Ma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G:\3C\Aplicaciones Interactivas\TPO\TPO API - Segunda Entrega - Grupo 8\Diagramas de Secuencia\Imagenes\CU33 - DS Enviar Mail.jp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410" cy="458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9790" cy="3260090"/>
            <wp:effectExtent l="0" t="0" r="3810" b="0"/>
            <wp:docPr id="170" name="Imagen 170" descr="G:\3C\Aplicaciones Interactivas\TPO\TPO API - Segunda Entrega - Grupo 8\Diagramas de Secuencia\Imagenes\CU33 - DS Generar Mail Por Apto Físic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G:\3C\Aplicaciones Interactivas\TPO\TPO API - Segunda Entrega - Grupo 8\Diagramas de Secuencia\Imagenes\CU33 - DS Generar Mail Por Apto Físico.jp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9790" cy="3761105"/>
            <wp:effectExtent l="0" t="0" r="3810" b="0"/>
            <wp:docPr id="171" name="Imagen 171" descr="G:\3C\Aplicaciones Interactivas\TPO\TPO API - Segunda Entrega - Grupo 8\Diagramas de Secuencia\Imagenes\CU33 - DS generar Mail Por Depor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G:\3C\Aplicaciones Interactivas\TPO\TPO API - Segunda Entrega - Grupo 8\Diagramas de Secuencia\Imagenes\CU33 - DS generar Mail Por Deporte.jp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6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9790" cy="3761105"/>
            <wp:effectExtent l="0" t="0" r="3810" b="0"/>
            <wp:docPr id="172" name="Imagen 172" descr="G:\3C\Aplicaciones Interactivas\TPO\TPO API - Segunda Entrega - Grupo 8\Diagramas de Secuencia\Imagenes\CU33 - DS generar Mail Por Inscripció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G:\3C\Aplicaciones Interactivas\TPO\TPO API - Segunda Entrega - Grupo 8\Diagramas de Secuencia\Imagenes\CU33 - DS generar Mail Por Inscripción.jp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6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9790" cy="3323590"/>
            <wp:effectExtent l="0" t="0" r="3810" b="0"/>
            <wp:docPr id="173" name="Imagen 173" descr="G:\3C\Aplicaciones Interactivas\TPO\TPO API - Segunda Entrega - Grupo 8\Diagramas de Secuencia\Imagenes\CU33 - DS generar Mail Tod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G:\3C\Aplicaciones Interactivas\TPO\TPO API - Segunda Entrega - Grupo 8\Diagramas de Secuencia\Imagenes\CU33 - DS generar Mail Todos.jp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492625" cy="3864610"/>
            <wp:effectExtent l="0" t="0" r="3175" b="2540"/>
            <wp:docPr id="174" name="Imagen 174" descr="G:\3C\Aplicaciones Interactivas\TPO\TPO API - Segunda Entrega - Grupo 8\Diagramas de Secuencia\Imagenes\CU33 - DSS Enviar Mail Masiv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G:\3C\Aplicaciones Interactivas\TPO\TPO API - Segunda Entrega - Grupo 8\Diagramas de Secuencia\Imagenes\CU33 - DSS Enviar Mail Masivo.jp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625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601720" cy="1971675"/>
            <wp:effectExtent l="0" t="0" r="0" b="9525"/>
            <wp:docPr id="175" name="Imagen 175" descr="G:\3C\Aplicaciones Interactivas\TPO\TPO API - Segunda Entrega - Grupo 8\Diagramas de Secuencia\Imagenes\CU33 - DSS FA Enviar Mail Masivo - CancelarMa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G:\3C\Aplicaciones Interactivas\TPO\TPO API - Segunda Entrega - Grupo 8\Diagramas de Secuencia\Imagenes\CU33 - DSS FA Enviar Mail Masivo - CancelarMail.jp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72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341495" cy="2488565"/>
            <wp:effectExtent l="0" t="0" r="1905" b="6985"/>
            <wp:docPr id="176" name="Imagen 176" descr="G:\3C\Aplicaciones Interactivas\TPO\TPO API - Segunda Entrega - Grupo 8\Diagramas de Secuencia\Imagenes\CU33 - DSS FA Enviar Mail Masivo - FiltroAp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G:\3C\Aplicaciones Interactivas\TPO\TPO API - Segunda Entrega - Grupo 8\Diagramas de Secuencia\Imagenes\CU33 - DSS FA Enviar Mail Masivo - FiltroApto.jp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495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031615" cy="2711450"/>
            <wp:effectExtent l="0" t="0" r="6985" b="0"/>
            <wp:docPr id="177" name="Imagen 177" descr="G:\3C\Aplicaciones Interactivas\TPO\TPO API - Segunda Entrega - Grupo 8\Diagramas de Secuencia\Imagenes\CU33 - DSS FA Enviar Mail Masivo - FiltroInscripc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G:\3C\Aplicaciones Interactivas\TPO\TPO API - Segunda Entrega - Grupo 8\Diagramas de Secuencia\Imagenes\CU33 - DSS FA Enviar Mail Masivo - FiltroInscripcion.jp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1615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983355" cy="2592070"/>
            <wp:effectExtent l="0" t="0" r="0" b="0"/>
            <wp:docPr id="178" name="Imagen 178" descr="G:\3C\Aplicaciones Interactivas\TPO\TPO API - Segunda Entrega - Grupo 8\Diagramas de Secuencia\Imagenes\CU33 - DSS FA Enviar Mail Masivo - FiltroTod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G:\3C\Aplicaciones Interactivas\TPO\TPO API - Segunda Entrega - Grupo 8\Diagramas de Secuencia\Imagenes\CU33 - DSS FA Enviar Mail Masivo - FiltroTodos.jp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355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59CE">
        <w:t xml:space="preserve">CU33- Envío de mail </w:t>
      </w:r>
    </w:p>
    <w:p w:rsidR="00176BB1" w:rsidRPr="00176BB1" w:rsidRDefault="00176BB1" w:rsidP="00176BB1">
      <w:pPr>
        <w:rPr>
          <w:rFonts w:eastAsia="Arial"/>
        </w:rPr>
      </w:pPr>
    </w:p>
    <w:p w:rsidR="00F159CE" w:rsidRDefault="00EA77C8" w:rsidP="00F159CE">
      <w:pPr>
        <w:pStyle w:val="Ttulo2"/>
      </w:pPr>
      <w:r>
        <w:rPr>
          <w:noProof/>
        </w:rPr>
        <w:lastRenderedPageBreak/>
        <w:drawing>
          <wp:inline distT="0" distB="0" distL="0" distR="0">
            <wp:extent cx="5939790" cy="3180715"/>
            <wp:effectExtent l="0" t="0" r="3810" b="635"/>
            <wp:docPr id="179" name="Imagen 179" descr="G:\3C\Aplicaciones Interactivas\TPO\TPO API - Segunda Entrega - Grupo 8\Diagramas de Secuencia\Imagenes\CU34 - DS GenerarRecib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G:\3C\Aplicaciones Interactivas\TPO\TPO API - Segunda Entrega - Grupo 8\Diagramas de Secuencia\Imagenes\CU34 - DS GenerarRecibos.jp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434715" cy="2472690"/>
            <wp:effectExtent l="0" t="0" r="0" b="3810"/>
            <wp:docPr id="180" name="Imagen 180" descr="G:\3C\Aplicaciones Interactivas\TPO\TPO API - Segunda Entrega - Grupo 8\Diagramas de Secuencia\Imagenes\CU34 - DSS GenerarRecib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G:\3C\Aplicaciones Interactivas\TPO\TPO API - Segunda Entrega - Grupo 8\Diagramas de Secuencia\Imagenes\CU34 - DSS GenerarRecibos.jp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4715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8" w:name="_GoBack"/>
      <w:bookmarkEnd w:id="28"/>
      <w:r w:rsidR="00F159CE">
        <w:t>CU34- Generar recibos</w:t>
      </w:r>
    </w:p>
    <w:p w:rsidR="00EA77C8" w:rsidRDefault="00EA77C8" w:rsidP="00664038">
      <w:pPr>
        <w:rPr>
          <w:rFonts w:eastAsia="Arial"/>
        </w:rPr>
      </w:pPr>
    </w:p>
    <w:p w:rsidR="00EA77C8" w:rsidRPr="00EA77C8" w:rsidRDefault="00EA77C8" w:rsidP="00EA77C8">
      <w:pPr>
        <w:rPr>
          <w:rFonts w:eastAsia="Arial"/>
        </w:rPr>
      </w:pPr>
    </w:p>
    <w:p w:rsidR="00EA77C8" w:rsidRDefault="00EA77C8" w:rsidP="00EA77C8">
      <w:pPr>
        <w:rPr>
          <w:rFonts w:eastAsia="Arial"/>
        </w:rPr>
      </w:pPr>
    </w:p>
    <w:p w:rsidR="00664038" w:rsidRPr="00EA77C8" w:rsidRDefault="00EA77C8" w:rsidP="00EA77C8">
      <w:pPr>
        <w:tabs>
          <w:tab w:val="left" w:pos="2166"/>
        </w:tabs>
        <w:rPr>
          <w:rFonts w:eastAsia="Arial"/>
        </w:rPr>
      </w:pPr>
      <w:r>
        <w:rPr>
          <w:rFonts w:eastAsia="Arial"/>
        </w:rPr>
        <w:tab/>
      </w:r>
    </w:p>
    <w:sectPr w:rsidR="00664038" w:rsidRPr="00EA77C8">
      <w:footerReference w:type="default" r:id="rId100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76BB1" w:rsidRDefault="00176BB1">
      <w:r>
        <w:separator/>
      </w:r>
    </w:p>
  </w:endnote>
  <w:endnote w:type="continuationSeparator" w:id="0">
    <w:p w:rsidR="00176BB1" w:rsidRDefault="00176B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76BB1" w:rsidRDefault="00176BB1">
    <w:pPr>
      <w:keepNext/>
      <w:tabs>
        <w:tab w:val="center" w:pos="4320"/>
        <w:tab w:val="right" w:pos="8640"/>
      </w:tabs>
      <w:jc w:val="right"/>
      <w:rPr>
        <w:b/>
        <w:i/>
        <w:sz w:val="20"/>
        <w:szCs w:val="20"/>
      </w:rPr>
    </w:pPr>
    <w:r>
      <w:rPr>
        <w:b/>
        <w:i/>
        <w:sz w:val="20"/>
        <w:szCs w:val="20"/>
      </w:rPr>
      <w:fldChar w:fldCharType="begin"/>
    </w:r>
    <w:r>
      <w:rPr>
        <w:b/>
        <w:i/>
        <w:sz w:val="20"/>
        <w:szCs w:val="20"/>
      </w:rPr>
      <w:instrText>PAGE</w:instrText>
    </w:r>
    <w:r>
      <w:rPr>
        <w:b/>
        <w:i/>
        <w:sz w:val="20"/>
        <w:szCs w:val="20"/>
      </w:rPr>
      <w:fldChar w:fldCharType="separate"/>
    </w:r>
    <w:r w:rsidR="00EA77C8">
      <w:rPr>
        <w:b/>
        <w:i/>
        <w:noProof/>
        <w:sz w:val="20"/>
        <w:szCs w:val="20"/>
      </w:rPr>
      <w:t>129</w:t>
    </w:r>
    <w:r>
      <w:rPr>
        <w:b/>
        <w:i/>
        <w:sz w:val="20"/>
        <w:szCs w:val="20"/>
      </w:rPr>
      <w:fldChar w:fldCharType="end"/>
    </w:r>
  </w:p>
  <w:p w:rsidR="00176BB1" w:rsidRDefault="00176BB1">
    <w:pPr>
      <w:keepNext/>
      <w:tabs>
        <w:tab w:val="center" w:pos="4320"/>
        <w:tab w:val="right" w:pos="8640"/>
      </w:tabs>
      <w:spacing w:after="720"/>
      <w:ind w:right="360"/>
      <w:jc w:val="center"/>
      <w:rPr>
        <w:b/>
        <w:i/>
        <w:sz w:val="20"/>
        <w:szCs w:val="20"/>
      </w:rPr>
    </w:pPr>
  </w:p>
  <w:p w:rsidR="00176BB1" w:rsidRDefault="00176BB1">
    <w:pPr>
      <w:keepNext/>
      <w:tabs>
        <w:tab w:val="center" w:pos="4320"/>
        <w:tab w:val="right" w:pos="8640"/>
      </w:tabs>
      <w:spacing w:after="1440"/>
      <w:ind w:right="360"/>
      <w:jc w:val="center"/>
      <w:rPr>
        <w:b/>
        <w:i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76BB1" w:rsidRDefault="00176BB1">
      <w:r>
        <w:separator/>
      </w:r>
    </w:p>
  </w:footnote>
  <w:footnote w:type="continuationSeparator" w:id="0">
    <w:p w:rsidR="00176BB1" w:rsidRDefault="00176BB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9A302E"/>
    <w:multiLevelType w:val="hybridMultilevel"/>
    <w:tmpl w:val="3FA2AFD4"/>
    <w:lvl w:ilvl="0" w:tplc="7C2046DE">
      <w:start w:val="5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28909EE"/>
    <w:multiLevelType w:val="multilevel"/>
    <w:tmpl w:val="613CA738"/>
    <w:lvl w:ilvl="0">
      <w:start w:val="1"/>
      <w:numFmt w:val="bullet"/>
      <w:lvlText w:val="-"/>
      <w:lvlJc w:val="left"/>
      <w:pPr>
        <w:ind w:left="720" w:firstLine="36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rFonts w:ascii="Arial" w:eastAsia="Arial" w:hAnsi="Arial" w:cs="Arial"/>
        <w:u w:val="none"/>
      </w:rPr>
    </w:lvl>
  </w:abstractNum>
  <w:abstractNum w:abstractNumId="2">
    <w:nsid w:val="500B6CFC"/>
    <w:multiLevelType w:val="multilevel"/>
    <w:tmpl w:val="809ECAE2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  <w:vertAlign w:val="baseline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  <w:vertAlign w:val="baseline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  <w:vertAlign w:val="baseli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  <w:vertAlign w:val="baseline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  <w:vertAlign w:val="baseline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  <w:vertAlign w:val="baseli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  <w:vertAlign w:val="baseline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  <w:vertAlign w:val="baseline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  <w:vertAlign w:val="baseline"/>
      </w:rPr>
    </w:lvl>
  </w:abstractNum>
  <w:abstractNum w:abstractNumId="3">
    <w:nsid w:val="5A165571"/>
    <w:multiLevelType w:val="multilevel"/>
    <w:tmpl w:val="55425474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  <w:vertAlign w:val="baseline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  <w:vertAlign w:val="baseline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  <w:vertAlign w:val="baseli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  <w:vertAlign w:val="baseline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  <w:vertAlign w:val="baseline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  <w:vertAlign w:val="baseli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  <w:vertAlign w:val="baseline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  <w:vertAlign w:val="baseline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  <w:vertAlign w:val="baseline"/>
      </w:rPr>
    </w:lvl>
  </w:abstractNum>
  <w:abstractNum w:abstractNumId="4">
    <w:nsid w:val="5DC061B8"/>
    <w:multiLevelType w:val="multilevel"/>
    <w:tmpl w:val="53E00D6E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  <w:vertAlign w:val="baseline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  <w:vertAlign w:val="baseline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  <w:vertAlign w:val="baseli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  <w:vertAlign w:val="baseline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  <w:vertAlign w:val="baseline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  <w:vertAlign w:val="baseli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  <w:vertAlign w:val="baseline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  <w:vertAlign w:val="baseline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  <w:vertAlign w:val="baseline"/>
      </w:rPr>
    </w:lvl>
  </w:abstractNum>
  <w:abstractNum w:abstractNumId="5">
    <w:nsid w:val="78757B88"/>
    <w:multiLevelType w:val="hybridMultilevel"/>
    <w:tmpl w:val="795C2D00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3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isplayBackgroundShape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E85612"/>
    <w:rsid w:val="0004240F"/>
    <w:rsid w:val="00060F82"/>
    <w:rsid w:val="00070327"/>
    <w:rsid w:val="000D0C44"/>
    <w:rsid w:val="000E0E04"/>
    <w:rsid w:val="000F44EF"/>
    <w:rsid w:val="000F61AA"/>
    <w:rsid w:val="00176BB1"/>
    <w:rsid w:val="002357A7"/>
    <w:rsid w:val="00264B25"/>
    <w:rsid w:val="002B63CD"/>
    <w:rsid w:val="00300B5F"/>
    <w:rsid w:val="003572DA"/>
    <w:rsid w:val="00357E61"/>
    <w:rsid w:val="004063F5"/>
    <w:rsid w:val="00434BAB"/>
    <w:rsid w:val="00452144"/>
    <w:rsid w:val="004607BC"/>
    <w:rsid w:val="00470D2D"/>
    <w:rsid w:val="004A13AE"/>
    <w:rsid w:val="004B0578"/>
    <w:rsid w:val="004D62E6"/>
    <w:rsid w:val="005B3FCF"/>
    <w:rsid w:val="005C2728"/>
    <w:rsid w:val="00617460"/>
    <w:rsid w:val="00634403"/>
    <w:rsid w:val="00653103"/>
    <w:rsid w:val="00664038"/>
    <w:rsid w:val="006743A7"/>
    <w:rsid w:val="00694E2B"/>
    <w:rsid w:val="006F1C1C"/>
    <w:rsid w:val="00735593"/>
    <w:rsid w:val="0075045A"/>
    <w:rsid w:val="0078094A"/>
    <w:rsid w:val="007A3EBE"/>
    <w:rsid w:val="007C63A3"/>
    <w:rsid w:val="007E6093"/>
    <w:rsid w:val="0085568D"/>
    <w:rsid w:val="00855D98"/>
    <w:rsid w:val="008A5773"/>
    <w:rsid w:val="00900CCA"/>
    <w:rsid w:val="00906C91"/>
    <w:rsid w:val="009148D5"/>
    <w:rsid w:val="009228EA"/>
    <w:rsid w:val="00997640"/>
    <w:rsid w:val="00A06B57"/>
    <w:rsid w:val="00A11A0D"/>
    <w:rsid w:val="00A74063"/>
    <w:rsid w:val="00A80238"/>
    <w:rsid w:val="00AB175F"/>
    <w:rsid w:val="00AF2932"/>
    <w:rsid w:val="00AF2DAE"/>
    <w:rsid w:val="00B23A9D"/>
    <w:rsid w:val="00C11637"/>
    <w:rsid w:val="00C44D08"/>
    <w:rsid w:val="00C47D78"/>
    <w:rsid w:val="00CC731D"/>
    <w:rsid w:val="00CF3698"/>
    <w:rsid w:val="00D10E33"/>
    <w:rsid w:val="00D62AC4"/>
    <w:rsid w:val="00D63A91"/>
    <w:rsid w:val="00D74294"/>
    <w:rsid w:val="00DA12E4"/>
    <w:rsid w:val="00DC45CE"/>
    <w:rsid w:val="00E47FDD"/>
    <w:rsid w:val="00E85612"/>
    <w:rsid w:val="00E919C9"/>
    <w:rsid w:val="00EA77C8"/>
    <w:rsid w:val="00EE40CB"/>
    <w:rsid w:val="00F159CE"/>
    <w:rsid w:val="00F85184"/>
    <w:rsid w:val="00FB45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color w:val="000000"/>
        <w:sz w:val="22"/>
        <w:szCs w:val="22"/>
        <w:lang w:val="es-AR" w:eastAsia="es-AR" w:bidi="ar-SA"/>
      </w:rPr>
    </w:rPrDefault>
    <w:pPrDefault>
      <w:pPr>
        <w:widowControl w:val="0"/>
        <w:pBdr>
          <w:top w:val="nil"/>
          <w:left w:val="nil"/>
          <w:bottom w:val="nil"/>
          <w:right w:val="nil"/>
          <w:between w:val="nil"/>
        </w:pBdr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617460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17460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D63A91"/>
    <w:pPr>
      <w:ind w:left="720"/>
      <w:contextualSpacing/>
    </w:pPr>
  </w:style>
  <w:style w:type="paragraph" w:styleId="Epgrafe">
    <w:name w:val="caption"/>
    <w:basedOn w:val="Normal"/>
    <w:next w:val="Normal"/>
    <w:uiPriority w:val="35"/>
    <w:unhideWhenUsed/>
    <w:qFormat/>
    <w:rsid w:val="00070327"/>
    <w:pPr>
      <w:spacing w:after="200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color w:val="000000"/>
        <w:sz w:val="22"/>
        <w:szCs w:val="22"/>
        <w:lang w:val="es-AR" w:eastAsia="es-AR" w:bidi="ar-SA"/>
      </w:rPr>
    </w:rPrDefault>
    <w:pPrDefault>
      <w:pPr>
        <w:widowControl w:val="0"/>
        <w:pBdr>
          <w:top w:val="nil"/>
          <w:left w:val="nil"/>
          <w:bottom w:val="nil"/>
          <w:right w:val="nil"/>
          <w:between w:val="nil"/>
        </w:pBdr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617460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17460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D63A91"/>
    <w:pPr>
      <w:ind w:left="720"/>
      <w:contextualSpacing/>
    </w:pPr>
  </w:style>
  <w:style w:type="paragraph" w:styleId="Epgrafe">
    <w:name w:val="caption"/>
    <w:basedOn w:val="Normal"/>
    <w:next w:val="Normal"/>
    <w:uiPriority w:val="35"/>
    <w:unhideWhenUsed/>
    <w:qFormat/>
    <w:rsid w:val="00070327"/>
    <w:pPr>
      <w:spacing w:after="200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2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63" Type="http://schemas.openxmlformats.org/officeDocument/2006/relationships/image" Target="media/image54.jpeg"/><Relationship Id="rId68" Type="http://schemas.openxmlformats.org/officeDocument/2006/relationships/image" Target="media/image59.jpeg"/><Relationship Id="rId84" Type="http://schemas.openxmlformats.org/officeDocument/2006/relationships/image" Target="media/image75.jpeg"/><Relationship Id="rId89" Type="http://schemas.openxmlformats.org/officeDocument/2006/relationships/image" Target="media/image80.jpeg"/><Relationship Id="rId16" Type="http://schemas.openxmlformats.org/officeDocument/2006/relationships/image" Target="media/image7.jpeg"/><Relationship Id="rId11" Type="http://schemas.openxmlformats.org/officeDocument/2006/relationships/oleObject" Target="embeddings/oleObject1.bin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74" Type="http://schemas.openxmlformats.org/officeDocument/2006/relationships/image" Target="media/image65.jpeg"/><Relationship Id="rId79" Type="http://schemas.openxmlformats.org/officeDocument/2006/relationships/image" Target="media/image70.jpeg"/><Relationship Id="rId102" Type="http://schemas.openxmlformats.org/officeDocument/2006/relationships/theme" Target="theme/theme1.xml"/><Relationship Id="rId5" Type="http://schemas.openxmlformats.org/officeDocument/2006/relationships/settings" Target="settings.xml"/><Relationship Id="rId90" Type="http://schemas.openxmlformats.org/officeDocument/2006/relationships/image" Target="media/image81.jpeg"/><Relationship Id="rId95" Type="http://schemas.openxmlformats.org/officeDocument/2006/relationships/image" Target="media/image86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64" Type="http://schemas.openxmlformats.org/officeDocument/2006/relationships/image" Target="media/image55.jpeg"/><Relationship Id="rId69" Type="http://schemas.openxmlformats.org/officeDocument/2006/relationships/image" Target="media/image60.jpeg"/><Relationship Id="rId80" Type="http://schemas.openxmlformats.org/officeDocument/2006/relationships/image" Target="media/image71.jpeg"/><Relationship Id="rId85" Type="http://schemas.openxmlformats.org/officeDocument/2006/relationships/image" Target="media/image76.jpeg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image" Target="media/image50.jpeg"/><Relationship Id="rId67" Type="http://schemas.openxmlformats.org/officeDocument/2006/relationships/image" Target="media/image58.jpeg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62" Type="http://schemas.openxmlformats.org/officeDocument/2006/relationships/image" Target="media/image53.jpeg"/><Relationship Id="rId70" Type="http://schemas.openxmlformats.org/officeDocument/2006/relationships/image" Target="media/image61.jpeg"/><Relationship Id="rId75" Type="http://schemas.openxmlformats.org/officeDocument/2006/relationships/image" Target="media/image66.jpeg"/><Relationship Id="rId83" Type="http://schemas.openxmlformats.org/officeDocument/2006/relationships/image" Target="media/image74.jpeg"/><Relationship Id="rId88" Type="http://schemas.openxmlformats.org/officeDocument/2006/relationships/image" Target="media/image79.jpeg"/><Relationship Id="rId91" Type="http://schemas.openxmlformats.org/officeDocument/2006/relationships/image" Target="media/image82.jpeg"/><Relationship Id="rId96" Type="http://schemas.openxmlformats.org/officeDocument/2006/relationships/image" Target="media/image87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" Type="http://schemas.openxmlformats.org/officeDocument/2006/relationships/image" Target="media/image2.emf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image" Target="media/image51.jpeg"/><Relationship Id="rId65" Type="http://schemas.openxmlformats.org/officeDocument/2006/relationships/image" Target="media/image56.jpeg"/><Relationship Id="rId73" Type="http://schemas.openxmlformats.org/officeDocument/2006/relationships/image" Target="media/image64.jpeg"/><Relationship Id="rId78" Type="http://schemas.openxmlformats.org/officeDocument/2006/relationships/image" Target="media/image69.jpeg"/><Relationship Id="rId81" Type="http://schemas.openxmlformats.org/officeDocument/2006/relationships/image" Target="media/image72.jpeg"/><Relationship Id="rId86" Type="http://schemas.openxmlformats.org/officeDocument/2006/relationships/image" Target="media/image77.jpeg"/><Relationship Id="rId94" Type="http://schemas.openxmlformats.org/officeDocument/2006/relationships/image" Target="media/image85.jpeg"/><Relationship Id="rId99" Type="http://schemas.openxmlformats.org/officeDocument/2006/relationships/image" Target="media/image90.jpeg"/><Relationship Id="rId101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jpg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9" Type="http://schemas.openxmlformats.org/officeDocument/2006/relationships/image" Target="media/image30.jpeg"/><Relationship Id="rId34" Type="http://schemas.openxmlformats.org/officeDocument/2006/relationships/image" Target="media/image25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6" Type="http://schemas.openxmlformats.org/officeDocument/2006/relationships/image" Target="media/image67.jpeg"/><Relationship Id="rId97" Type="http://schemas.openxmlformats.org/officeDocument/2006/relationships/image" Target="media/image88.jpeg"/><Relationship Id="rId7" Type="http://schemas.openxmlformats.org/officeDocument/2006/relationships/footnotes" Target="footnotes.xml"/><Relationship Id="rId71" Type="http://schemas.openxmlformats.org/officeDocument/2006/relationships/image" Target="media/image62.jpeg"/><Relationship Id="rId92" Type="http://schemas.openxmlformats.org/officeDocument/2006/relationships/image" Target="media/image83.jpeg"/><Relationship Id="rId2" Type="http://schemas.openxmlformats.org/officeDocument/2006/relationships/numbering" Target="numbering.xml"/><Relationship Id="rId29" Type="http://schemas.openxmlformats.org/officeDocument/2006/relationships/image" Target="media/image20.jpeg"/><Relationship Id="rId24" Type="http://schemas.openxmlformats.org/officeDocument/2006/relationships/image" Target="media/image15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66" Type="http://schemas.openxmlformats.org/officeDocument/2006/relationships/image" Target="media/image57.jpeg"/><Relationship Id="rId87" Type="http://schemas.openxmlformats.org/officeDocument/2006/relationships/image" Target="media/image78.jpeg"/><Relationship Id="rId61" Type="http://schemas.openxmlformats.org/officeDocument/2006/relationships/image" Target="media/image52.jpeg"/><Relationship Id="rId82" Type="http://schemas.openxmlformats.org/officeDocument/2006/relationships/image" Target="media/image73.jpeg"/><Relationship Id="rId19" Type="http://schemas.openxmlformats.org/officeDocument/2006/relationships/image" Target="media/image10.jpeg"/><Relationship Id="rId14" Type="http://schemas.openxmlformats.org/officeDocument/2006/relationships/image" Target="media/image5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56" Type="http://schemas.openxmlformats.org/officeDocument/2006/relationships/image" Target="media/image47.jpeg"/><Relationship Id="rId77" Type="http://schemas.openxmlformats.org/officeDocument/2006/relationships/image" Target="media/image68.jpeg"/><Relationship Id="rId100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2.jpeg"/><Relationship Id="rId72" Type="http://schemas.openxmlformats.org/officeDocument/2006/relationships/image" Target="media/image63.jpeg"/><Relationship Id="rId93" Type="http://schemas.openxmlformats.org/officeDocument/2006/relationships/image" Target="media/image84.jpeg"/><Relationship Id="rId98" Type="http://schemas.openxmlformats.org/officeDocument/2006/relationships/image" Target="media/image89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53C7C6D-E197-404F-9F55-2B49BC2C8A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2644</TotalTime>
  <Pages>130</Pages>
  <Words>7260</Words>
  <Characters>39935</Characters>
  <Application>Microsoft Office Word</Application>
  <DocSecurity>0</DocSecurity>
  <Lines>332</Lines>
  <Paragraphs>94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alu602</dc:creator>
  <cp:lastModifiedBy>Nahuel</cp:lastModifiedBy>
  <cp:revision>47</cp:revision>
  <dcterms:created xsi:type="dcterms:W3CDTF">2017-09-04T13:01:00Z</dcterms:created>
  <dcterms:modified xsi:type="dcterms:W3CDTF">2017-10-23T21:28:00Z</dcterms:modified>
</cp:coreProperties>
</file>